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BDF1F" w14:textId="063D9FD8" w:rsidR="00E944DF" w:rsidRDefault="00E944DF">
      <w:r>
        <w:rPr>
          <w:rFonts w:hint="eastAsia"/>
        </w:rPr>
        <w:t>Picture</w:t>
      </w:r>
      <w:r>
        <w:t xml:space="preserve">-01  </w:t>
      </w:r>
      <w:r>
        <w:rPr>
          <w:rFonts w:hint="eastAsia"/>
        </w:rPr>
        <w:t>备份</w:t>
      </w:r>
    </w:p>
    <w:p w14:paraId="31EF0D2C" w14:textId="77777777" w:rsidR="00E944DF" w:rsidRDefault="00EF3FF7">
      <w:r w:rsidRPr="00EF3FF7">
        <w:rPr>
          <w:noProof/>
        </w:rPr>
        <w:drawing>
          <wp:inline distT="0" distB="0" distL="0" distR="0" wp14:anchorId="2ECE9E39" wp14:editId="68713591">
            <wp:extent cx="5274310" cy="2722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87CB" w14:textId="28DA9C45" w:rsidR="00E944DF" w:rsidRDefault="00E944DF">
      <w:r>
        <w:rPr>
          <w:rFonts w:hint="eastAsia"/>
        </w:rPr>
        <w:t>Picture</w:t>
      </w:r>
      <w:r>
        <w:t xml:space="preserve">-02  </w:t>
      </w:r>
      <w:r>
        <w:rPr>
          <w:rFonts w:hint="eastAsia"/>
        </w:rPr>
        <w:t>还原</w:t>
      </w:r>
    </w:p>
    <w:p w14:paraId="3F47B091" w14:textId="77777777" w:rsidR="00E944DF" w:rsidRDefault="00EF3FF7">
      <w:r w:rsidRPr="00EF3FF7">
        <w:rPr>
          <w:noProof/>
        </w:rPr>
        <w:drawing>
          <wp:inline distT="0" distB="0" distL="0" distR="0" wp14:anchorId="2C4BACB0" wp14:editId="7285C6EF">
            <wp:extent cx="5274310" cy="244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6539" w14:textId="5ADE277D" w:rsidR="00E944DF" w:rsidRDefault="00E944DF">
      <w:r>
        <w:rPr>
          <w:rFonts w:hint="eastAsia"/>
        </w:rPr>
        <w:t>Picture</w:t>
      </w:r>
      <w:r>
        <w:t xml:space="preserve">-03  </w:t>
      </w:r>
      <w:r>
        <w:rPr>
          <w:rFonts w:hint="eastAsia"/>
        </w:rPr>
        <w:t>备份设置</w:t>
      </w:r>
    </w:p>
    <w:p w14:paraId="1BA8749F" w14:textId="77777777" w:rsidR="00E944DF" w:rsidRDefault="00EF3FF7">
      <w:r w:rsidRPr="00EF3FF7">
        <w:rPr>
          <w:noProof/>
        </w:rPr>
        <w:drawing>
          <wp:inline distT="0" distB="0" distL="0" distR="0" wp14:anchorId="339FD01F" wp14:editId="106A90A4">
            <wp:extent cx="5274310" cy="2455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2CB0" w14:textId="77777777" w:rsidR="00E944DF" w:rsidRDefault="00E944DF"/>
    <w:p w14:paraId="65CCF890" w14:textId="26ADD59E" w:rsidR="00E944DF" w:rsidRDefault="00E944DF">
      <w:r>
        <w:rPr>
          <w:rFonts w:hint="eastAsia"/>
        </w:rPr>
        <w:lastRenderedPageBreak/>
        <w:t>Picture</w:t>
      </w:r>
      <w:r>
        <w:t xml:space="preserve">-04  </w:t>
      </w:r>
      <w:r>
        <w:rPr>
          <w:rFonts w:hint="eastAsia"/>
        </w:rPr>
        <w:t>删除备份设置</w:t>
      </w:r>
      <w:bookmarkStart w:id="0" w:name="_GoBack"/>
      <w:bookmarkEnd w:id="0"/>
    </w:p>
    <w:p w14:paraId="46502E9E" w14:textId="191C17E2" w:rsidR="00191AA8" w:rsidRDefault="00EF3FF7">
      <w:r w:rsidRPr="00EF3FF7">
        <w:rPr>
          <w:noProof/>
        </w:rPr>
        <w:drawing>
          <wp:inline distT="0" distB="0" distL="0" distR="0" wp14:anchorId="1196D449" wp14:editId="7C723377">
            <wp:extent cx="5274310" cy="2431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A8"/>
    <w:rsid w:val="00191AA8"/>
    <w:rsid w:val="008A443C"/>
    <w:rsid w:val="00E944DF"/>
    <w:rsid w:val="00E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C66E"/>
  <w15:chartTrackingRefBased/>
  <w15:docId w15:val="{0EA26CA8-113B-447C-8379-5614BFC6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久猛 孙</dc:creator>
  <cp:keywords/>
  <dc:description/>
  <cp:lastModifiedBy>孙 久猛</cp:lastModifiedBy>
  <cp:revision>3</cp:revision>
  <dcterms:created xsi:type="dcterms:W3CDTF">2022-11-27T12:23:00Z</dcterms:created>
  <dcterms:modified xsi:type="dcterms:W3CDTF">2022-11-27T12:36:00Z</dcterms:modified>
</cp:coreProperties>
</file>