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592D5F70" w14:textId="73F66CCD" w:rsidR="00031F0B" w:rsidRDefault="00031F0B" w:rsidP="00031F0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数据结构与算法</w:t>
      </w:r>
    </w:p>
    <w:p w14:paraId="3CB32048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1EB44A20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262210">
        <w:rPr>
          <w:rFonts w:ascii="宋体" w:hAnsi="宋体" w:hint="eastAsia"/>
          <w:sz w:val="32"/>
          <w:szCs w:val="28"/>
          <w:u w:val="single"/>
        </w:rPr>
        <w:t>计算机科学与技术4班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0F145F16" w14:textId="49E7A209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 w:rsidR="00262210">
        <w:rPr>
          <w:rFonts w:ascii="宋体" w:hAnsi="宋体" w:hint="eastAsia"/>
          <w:sz w:val="32"/>
          <w:szCs w:val="28"/>
          <w:u w:val="single"/>
        </w:rPr>
        <w:t>：</w:t>
      </w:r>
      <w:r w:rsidRPr="00262210">
        <w:rPr>
          <w:rFonts w:ascii="宋体" w:hAnsi="宋体" w:hint="eastAsia"/>
          <w:sz w:val="32"/>
          <w:szCs w:val="28"/>
          <w:u w:val="single"/>
        </w:rPr>
        <w:t xml:space="preserve"> </w:t>
      </w:r>
      <w:r w:rsidR="00262210" w:rsidRPr="00262210">
        <w:rPr>
          <w:rFonts w:hint="eastAsia"/>
          <w:sz w:val="28"/>
          <w:szCs w:val="28"/>
          <w:u w:val="single"/>
        </w:rPr>
        <w:t>2</w:t>
      </w:r>
      <w:r w:rsidR="00262210" w:rsidRPr="00262210">
        <w:rPr>
          <w:sz w:val="28"/>
          <w:szCs w:val="28"/>
          <w:u w:val="single"/>
        </w:rPr>
        <w:t>124030160</w:t>
      </w:r>
      <w:r w:rsidRPr="00262210">
        <w:rPr>
          <w:rFonts w:ascii="宋体" w:hAnsi="宋体" w:hint="eastAsia"/>
          <w:sz w:val="32"/>
          <w:szCs w:val="28"/>
          <w:u w:val="single"/>
        </w:rPr>
        <w:t xml:space="preserve"> </w:t>
      </w:r>
      <w:r w:rsidR="00262210"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 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</w:p>
    <w:p w14:paraId="1B908B89" w14:textId="188AF5E6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proofErr w:type="gramStart"/>
      <w:r w:rsidR="00262210">
        <w:rPr>
          <w:rFonts w:ascii="宋体" w:hAnsi="宋体" w:hint="eastAsia"/>
          <w:sz w:val="32"/>
          <w:szCs w:val="28"/>
          <w:u w:val="single"/>
        </w:rPr>
        <w:t>孙久猛</w:t>
      </w:r>
      <w:proofErr w:type="gramEnd"/>
      <w:r>
        <w:rPr>
          <w:rFonts w:ascii="宋体" w:hAnsi="宋体" w:hint="eastAsia"/>
          <w:sz w:val="32"/>
          <w:szCs w:val="28"/>
          <w:u w:val="single"/>
        </w:rPr>
        <w:t xml:space="preserve">        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</w:t>
      </w:r>
    </w:p>
    <w:p w14:paraId="1345D79F" w14:textId="6D099B06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 w:rsidRPr="00262210">
        <w:rPr>
          <w:rFonts w:ascii="宋体" w:hAnsi="宋体" w:hint="eastAsia"/>
          <w:sz w:val="32"/>
          <w:szCs w:val="28"/>
          <w:u w:val="single"/>
        </w:rPr>
        <w:t xml:space="preserve"> </w:t>
      </w:r>
      <w:r w:rsidR="00262210" w:rsidRPr="00262210">
        <w:rPr>
          <w:rFonts w:ascii="宋体" w:hAnsi="宋体" w:hint="eastAsia"/>
          <w:sz w:val="32"/>
          <w:szCs w:val="28"/>
          <w:u w:val="single"/>
        </w:rPr>
        <w:t>张家</w:t>
      </w:r>
      <w:proofErr w:type="gramStart"/>
      <w:r w:rsidR="00262210" w:rsidRPr="00262210">
        <w:rPr>
          <w:rFonts w:ascii="宋体" w:hAnsi="宋体" w:hint="eastAsia"/>
          <w:sz w:val="32"/>
          <w:szCs w:val="28"/>
          <w:u w:val="single"/>
        </w:rPr>
        <w:t>琦</w:t>
      </w:r>
      <w:proofErr w:type="gramEnd"/>
      <w:r w:rsidRPr="00262210">
        <w:rPr>
          <w:rFonts w:ascii="宋体" w:hAnsi="宋体" w:hint="eastAsia"/>
          <w:sz w:val="32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262210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</w:p>
    <w:p w14:paraId="796DA1DC" w14:textId="248D262C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202</w:t>
      </w:r>
      <w:r w:rsidR="00045730">
        <w:rPr>
          <w:rFonts w:ascii="宋体" w:hAnsi="宋体"/>
          <w:sz w:val="32"/>
          <w:szCs w:val="32"/>
          <w:u w:val="single"/>
        </w:rPr>
        <w:t>2</w:t>
      </w:r>
      <w:r>
        <w:rPr>
          <w:rFonts w:ascii="宋体" w:hAnsi="宋体" w:hint="eastAsia"/>
          <w:sz w:val="32"/>
          <w:szCs w:val="32"/>
          <w:u w:val="single"/>
        </w:rPr>
        <w:t>-202</w:t>
      </w:r>
      <w:r w:rsidR="00045730">
        <w:rPr>
          <w:rFonts w:ascii="宋体" w:hAnsi="宋体"/>
          <w:sz w:val="32"/>
          <w:szCs w:val="32"/>
          <w:u w:val="single"/>
        </w:rPr>
        <w:t>3</w:t>
      </w:r>
      <w:r>
        <w:rPr>
          <w:rFonts w:ascii="宋体" w:hAnsi="宋体" w:hint="eastAsia"/>
          <w:sz w:val="32"/>
          <w:szCs w:val="32"/>
          <w:u w:val="single"/>
        </w:rPr>
        <w:t xml:space="preserve">第一学期 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62B969AD" w:rsidR="00031F0B" w:rsidRDefault="00031F0B" w:rsidP="00031F0B">
      <w:pPr>
        <w:spacing w:line="360" w:lineRule="auto"/>
        <w:rPr>
          <w:sz w:val="28"/>
          <w:szCs w:val="28"/>
        </w:rPr>
      </w:pPr>
    </w:p>
    <w:p w14:paraId="461C873F" w14:textId="7E17EE3C" w:rsidR="00031F0B" w:rsidRDefault="00031F0B" w:rsidP="00031F0B">
      <w:pPr>
        <w:widowControl/>
        <w:jc w:val="left"/>
        <w:rPr>
          <w:sz w:val="28"/>
          <w:szCs w:val="28"/>
        </w:rPr>
      </w:pPr>
    </w:p>
    <w:p w14:paraId="306DE713" w14:textId="70BA12B7" w:rsidR="00514431" w:rsidRDefault="00514431"/>
    <w:p w14:paraId="2D6CD950" w14:textId="43D99C04" w:rsidR="005C77B0" w:rsidRDefault="005C77B0"/>
    <w:p w14:paraId="0E432A03" w14:textId="41AF5F6D" w:rsidR="005C77B0" w:rsidRDefault="005C77B0"/>
    <w:p w14:paraId="7FECA41F" w14:textId="34613D10" w:rsidR="005C77B0" w:rsidRDefault="005C77B0"/>
    <w:p w14:paraId="117055C6" w14:textId="1D9740EF" w:rsidR="005C77B0" w:rsidRDefault="005C77B0"/>
    <w:p w14:paraId="4EA2C68C" w14:textId="55A7CBC4" w:rsidR="005C77B0" w:rsidRDefault="005C77B0"/>
    <w:p w14:paraId="2140EF0E" w14:textId="531F9F30" w:rsidR="005C77B0" w:rsidRDefault="005C77B0"/>
    <w:p w14:paraId="7F2AC9A1" w14:textId="2786137C" w:rsidR="005C77B0" w:rsidRDefault="005C77B0"/>
    <w:p w14:paraId="5DA64866" w14:textId="4F344E6A" w:rsidR="005C77B0" w:rsidRDefault="005C77B0"/>
    <w:p w14:paraId="24B11EC9" w14:textId="5E535DB2" w:rsidR="005C77B0" w:rsidRDefault="005C77B0">
      <w:pPr>
        <w:rPr>
          <w:rFonts w:hint="eastAsia"/>
        </w:rPr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1C50E282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15665E">
              <w:rPr>
                <w:rFonts w:ascii="宋体" w:cs="宋体" w:hint="eastAsia"/>
                <w:kern w:val="0"/>
                <w:szCs w:val="21"/>
              </w:rPr>
              <w:t>四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15665E">
              <w:rPr>
                <w:rFonts w:ascii="宋体" w:cs="宋体" w:hint="eastAsia"/>
                <w:kern w:val="0"/>
                <w:szCs w:val="21"/>
              </w:rPr>
              <w:t>二叉树的前序遍历、</w:t>
            </w:r>
            <w:proofErr w:type="gramStart"/>
            <w:r w:rsidR="0015665E">
              <w:rPr>
                <w:rFonts w:ascii="宋体" w:cs="宋体" w:hint="eastAsia"/>
                <w:kern w:val="0"/>
                <w:szCs w:val="21"/>
              </w:rPr>
              <w:t>中序遍历</w:t>
            </w:r>
            <w:proofErr w:type="gramEnd"/>
            <w:r w:rsidR="0015665E">
              <w:rPr>
                <w:rFonts w:ascii="宋体" w:cs="宋体" w:hint="eastAsia"/>
                <w:kern w:val="0"/>
                <w:szCs w:val="21"/>
              </w:rPr>
              <w:t>、后序遍历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020E3D23" w:rsidR="00031F0B" w:rsidRDefault="00287089" w:rsidP="00287089">
            <w:pPr>
              <w:spacing w:line="400" w:lineRule="exact"/>
              <w:ind w:left="-40" w:right="-51" w:firstLineChars="500" w:firstLine="1054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东训</w:t>
            </w:r>
            <w:proofErr w:type="gramEnd"/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114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73837A1" w14:textId="6BADAD32" w:rsidR="0015665E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1.理解二叉树的顺序存储、前序遍历、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中序遍历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、后序遍历的遍历思路；</w:t>
            </w:r>
          </w:p>
          <w:p w14:paraId="72BB195D" w14:textId="77777777" w:rsidR="0015665E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2.初始化一个二叉树，并按照层次遍历依次输入二叉树的节点；</w:t>
            </w:r>
          </w:p>
          <w:p w14:paraId="0EC90AFC" w14:textId="77777777" w:rsidR="0015665E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</w:t>
            </w:r>
            <w:r>
              <w:rPr>
                <w:rFonts w:ascii="宋体" w:cs="宋体"/>
                <w:kern w:val="0"/>
                <w:szCs w:val="21"/>
              </w:rPr>
              <w:t>.</w:t>
            </w:r>
            <w:r>
              <w:rPr>
                <w:rFonts w:ascii="宋体" w:cs="宋体" w:hint="eastAsia"/>
                <w:kern w:val="0"/>
                <w:szCs w:val="21"/>
              </w:rPr>
              <w:t>根据输入的数据创建二叉树；</w:t>
            </w:r>
          </w:p>
          <w:p w14:paraId="7A1F37A4" w14:textId="0F5CCF93" w:rsidR="0015665E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4.</w:t>
            </w:r>
            <w:r>
              <w:rPr>
                <w:rFonts w:ascii="宋体" w:cs="宋体" w:hint="eastAsia"/>
                <w:kern w:val="0"/>
                <w:szCs w:val="21"/>
              </w:rPr>
              <w:t>根据创建好的二叉树依次进行前序遍历、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中序遍历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、后序遍历；</w:t>
            </w:r>
          </w:p>
          <w:p w14:paraId="550923E4" w14:textId="3EE23EA1" w:rsidR="004465D9" w:rsidRPr="00540586" w:rsidRDefault="0015665E" w:rsidP="0015665E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5</w:t>
            </w:r>
            <w:r>
              <w:rPr>
                <w:rFonts w:ascii="宋体" w:cs="宋体" w:hint="eastAsia"/>
                <w:kern w:val="0"/>
                <w:szCs w:val="21"/>
              </w:rPr>
              <w:t>.加深二叉树</w:t>
            </w:r>
            <w:r w:rsidR="0000053D">
              <w:rPr>
                <w:rFonts w:ascii="宋体" w:cs="宋体" w:hint="eastAsia"/>
                <w:kern w:val="0"/>
                <w:szCs w:val="21"/>
              </w:rPr>
              <w:t>三种</w:t>
            </w:r>
            <w:r>
              <w:rPr>
                <w:rFonts w:ascii="宋体" w:cs="宋体" w:hint="eastAsia"/>
                <w:kern w:val="0"/>
                <w:szCs w:val="21"/>
              </w:rPr>
              <w:t>遍历</w:t>
            </w:r>
            <w:r w:rsidR="0000053D">
              <w:rPr>
                <w:rFonts w:ascii="宋体" w:cs="宋体" w:hint="eastAsia"/>
                <w:kern w:val="0"/>
                <w:szCs w:val="21"/>
              </w:rPr>
              <w:t>方法</w:t>
            </w:r>
            <w:r>
              <w:rPr>
                <w:rFonts w:ascii="宋体" w:cs="宋体" w:hint="eastAsia"/>
                <w:kern w:val="0"/>
                <w:szCs w:val="21"/>
              </w:rPr>
              <w:t>的理解。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3C54B64F" w14:textId="15DAAC9E" w:rsidR="00F8161E" w:rsidRDefault="00F56EA8" w:rsidP="00F56EA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</w:t>
            </w:r>
            <w:r w:rsidR="00794308">
              <w:rPr>
                <w:rFonts w:hint="eastAsia"/>
                <w:sz w:val="24"/>
                <w:szCs w:val="24"/>
              </w:rPr>
              <w:t>创建二叉树，按</w:t>
            </w:r>
            <w:r w:rsidR="00794308">
              <w:rPr>
                <w:rFonts w:ascii="宋体" w:cs="宋体" w:hint="eastAsia"/>
                <w:kern w:val="0"/>
                <w:szCs w:val="21"/>
              </w:rPr>
              <w:t>前序遍历</w:t>
            </w:r>
            <w:r>
              <w:rPr>
                <w:rFonts w:ascii="宋体" w:cs="宋体" w:hint="eastAsia"/>
                <w:kern w:val="0"/>
                <w:szCs w:val="21"/>
              </w:rPr>
              <w:t>求出遍历</w:t>
            </w:r>
            <w:r w:rsidR="00794308">
              <w:rPr>
                <w:rFonts w:ascii="宋体" w:cs="宋体" w:hint="eastAsia"/>
                <w:kern w:val="0"/>
                <w:szCs w:val="21"/>
              </w:rPr>
              <w:t>结果。</w:t>
            </w:r>
          </w:p>
          <w:p w14:paraId="3676A7B1" w14:textId="0837AB12" w:rsidR="00F56EA8" w:rsidRDefault="00031F0B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F56EA8">
              <w:rPr>
                <w:rFonts w:hint="eastAsia"/>
                <w:sz w:val="24"/>
                <w:szCs w:val="24"/>
              </w:rPr>
              <w:t>.</w:t>
            </w:r>
            <w:r w:rsidR="00F56EA8">
              <w:rPr>
                <w:rFonts w:ascii="宋体" w:cs="宋体" w:hint="eastAsia"/>
                <w:kern w:val="0"/>
                <w:szCs w:val="21"/>
              </w:rPr>
              <w:t>初始化一个二叉树，并按照层次遍历依次输入二叉树的节点；</w:t>
            </w:r>
          </w:p>
          <w:p w14:paraId="010C07D9" w14:textId="77777777" w:rsidR="00F56EA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</w:t>
            </w:r>
            <w:r>
              <w:rPr>
                <w:rFonts w:ascii="宋体" w:cs="宋体"/>
                <w:kern w:val="0"/>
                <w:szCs w:val="21"/>
              </w:rPr>
              <w:t>.</w:t>
            </w:r>
            <w:r>
              <w:rPr>
                <w:rFonts w:ascii="宋体" w:cs="宋体" w:hint="eastAsia"/>
                <w:kern w:val="0"/>
                <w:szCs w:val="21"/>
              </w:rPr>
              <w:t>根据输入的数据创建二叉树；</w:t>
            </w:r>
          </w:p>
          <w:p w14:paraId="4595BB71" w14:textId="2486EF9D" w:rsidR="00F56EA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4.</w:t>
            </w:r>
            <w:r>
              <w:rPr>
                <w:rFonts w:ascii="宋体" w:cs="宋体" w:hint="eastAsia"/>
                <w:kern w:val="0"/>
                <w:szCs w:val="21"/>
              </w:rPr>
              <w:t>根据创建好的二叉树按前序遍历的方法求出遍历结果；</w:t>
            </w:r>
          </w:p>
          <w:p w14:paraId="0B86FF29" w14:textId="7AD238A9" w:rsidR="00F8161E" w:rsidRDefault="00F8161E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F6C64ED" w14:textId="47DF5426" w:rsidR="00F56EA8" w:rsidRDefault="00F56EA8" w:rsidP="00F56EA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（二）在第一步的基础上，</w:t>
            </w:r>
            <w:proofErr w:type="gramStart"/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ascii="宋体" w:cs="宋体" w:hint="eastAsia"/>
                <w:kern w:val="0"/>
                <w:szCs w:val="21"/>
              </w:rPr>
              <w:t>中序遍历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求遍历结果。</w:t>
            </w:r>
          </w:p>
          <w:p w14:paraId="26877EA7" w14:textId="77777777" w:rsidR="00F56EA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ascii="宋体" w:cs="宋体" w:hint="eastAsia"/>
                <w:kern w:val="0"/>
                <w:szCs w:val="21"/>
              </w:rPr>
              <w:t>在第一步的基础上，针对已经创建好的二叉树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按中序遍历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的方法进行遍历；</w:t>
            </w:r>
          </w:p>
          <w:p w14:paraId="2409D42C" w14:textId="27450E96" w:rsidR="00F56EA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2.</w:t>
            </w:r>
            <w:r>
              <w:rPr>
                <w:rFonts w:ascii="宋体" w:cs="宋体" w:hint="eastAsia"/>
                <w:kern w:val="0"/>
                <w:szCs w:val="21"/>
              </w:rPr>
              <w:t>输出遍历结果；</w:t>
            </w:r>
          </w:p>
          <w:p w14:paraId="6DD49531" w14:textId="281D58D4" w:rsidR="00F56EA8" w:rsidRDefault="00F56E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7EDC2DA" w14:textId="6251C494" w:rsidR="00F56EA8" w:rsidRDefault="00F56EA8" w:rsidP="00F56EA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（三）在第一步的基础上，按</w:t>
            </w:r>
            <w:r>
              <w:rPr>
                <w:rFonts w:ascii="宋体" w:cs="宋体" w:hint="eastAsia"/>
                <w:kern w:val="0"/>
                <w:szCs w:val="21"/>
              </w:rPr>
              <w:t>后序遍历求遍历结果。</w:t>
            </w:r>
          </w:p>
          <w:p w14:paraId="7C45A7C2" w14:textId="6F4CFEF9" w:rsidR="00F56EA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ascii="宋体" w:cs="宋体" w:hint="eastAsia"/>
                <w:kern w:val="0"/>
                <w:szCs w:val="21"/>
              </w:rPr>
              <w:t>在第一步的基础上，针对已经创建好的二叉树按后序遍历的方法进行遍历；</w:t>
            </w:r>
          </w:p>
          <w:p w14:paraId="1741A8B4" w14:textId="77777777" w:rsidR="00F56EA8" w:rsidRDefault="00F56EA8" w:rsidP="00F56EA8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2.</w:t>
            </w:r>
            <w:r>
              <w:rPr>
                <w:rFonts w:ascii="宋体" w:cs="宋体" w:hint="eastAsia"/>
                <w:kern w:val="0"/>
                <w:szCs w:val="21"/>
              </w:rPr>
              <w:t>输出遍历结果；</w:t>
            </w:r>
          </w:p>
          <w:p w14:paraId="08E58361" w14:textId="77777777" w:rsidR="00F56EA8" w:rsidRPr="00F56EA8" w:rsidRDefault="00F56EA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66DE5DD" w14:textId="61180B9A" w:rsidR="00794308" w:rsidRDefault="0079430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281F540" w14:textId="77777777" w:rsidR="00794308" w:rsidRPr="00706107" w:rsidRDefault="0079430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41CC57F" w14:textId="39197F99" w:rsidR="005E59BC" w:rsidRDefault="005E59BC" w:rsidP="005E59BC">
            <w:pPr>
              <w:tabs>
                <w:tab w:val="left" w:pos="1140"/>
              </w:tabs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lastRenderedPageBreak/>
              <w:t>三、源程序（实验步骤/实验过程/算法）</w:t>
            </w:r>
          </w:p>
          <w:p w14:paraId="2240E8F6" w14:textId="2F35F564" w:rsidR="00287089" w:rsidRDefault="0028708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413D6DE" w14:textId="44938818" w:rsidR="00287089" w:rsidRDefault="0028708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//</w:t>
            </w:r>
            <w:r>
              <w:rPr>
                <w:rFonts w:hint="eastAsia"/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emo_01.c</w:t>
            </w:r>
          </w:p>
          <w:p w14:paraId="163E9513" w14:textId="77777777" w:rsidR="00287089" w:rsidRDefault="00287089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21890691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#include&lt;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&gt;</w:t>
            </w:r>
          </w:p>
          <w:p w14:paraId="20CD9DBA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#define OK 1</w:t>
            </w:r>
          </w:p>
          <w:p w14:paraId="0B28B321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#define ERROR 0</w:t>
            </w:r>
          </w:p>
          <w:p w14:paraId="336CA233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#define TRUE 1</w:t>
            </w:r>
          </w:p>
          <w:p w14:paraId="6997549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#define FALSE 0</w:t>
            </w:r>
          </w:p>
          <w:p w14:paraId="6D962649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typedef int Status;</w:t>
            </w:r>
          </w:p>
          <w:p w14:paraId="3447A625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#if CHAR</w:t>
            </w:r>
          </w:p>
          <w:p w14:paraId="3BBDBB60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typedef char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;</w:t>
            </w:r>
          </w:p>
          <w:p w14:paraId="78CA14D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Nil=' ';</w:t>
            </w:r>
          </w:p>
          <w:p w14:paraId="7B8F2498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#else</w:t>
            </w:r>
          </w:p>
          <w:p w14:paraId="3D7BD1FB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typedef int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;</w:t>
            </w:r>
          </w:p>
          <w:p w14:paraId="52336047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Nil=0;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设整型以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为空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8015252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#endif</w:t>
            </w:r>
          </w:p>
          <w:p w14:paraId="05BFD50E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#define MAX_TREE_SIZE 100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二叉树的最大结点数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2B5D3595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typedef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[MAX_TREE_SIZE]; /* 0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号单元存储根结点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1DD5126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InitBiTree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T)</w:t>
            </w:r>
          </w:p>
          <w:p w14:paraId="127EE53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{</w:t>
            </w:r>
          </w:p>
          <w:p w14:paraId="292D251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int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;</w:t>
            </w:r>
          </w:p>
          <w:p w14:paraId="43F575B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for(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=</w:t>
            </w:r>
            <w:proofErr w:type="gramStart"/>
            <w:r w:rsidRPr="00287089">
              <w:rPr>
                <w:color w:val="000000"/>
                <w:sz w:val="24"/>
                <w:szCs w:val="24"/>
              </w:rPr>
              <w:t>0;i</w:t>
            </w:r>
            <w:proofErr w:type="gramEnd"/>
            <w:r w:rsidRPr="00287089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MAX_TREE_SIZE;i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++)</w:t>
            </w:r>
          </w:p>
          <w:p w14:paraId="3AB2DA4F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T[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]=Nil;</w:t>
            </w:r>
          </w:p>
          <w:p w14:paraId="7A6DCBD5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return OK;</w:t>
            </w:r>
          </w:p>
          <w:p w14:paraId="6131A0FD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47F9F86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CreateBiTree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T)</w:t>
            </w:r>
          </w:p>
          <w:p w14:paraId="5BBC6ABA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按层序次序输入二叉树中结点的值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字符型或整型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),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构造顺序存储的二叉树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 */</w:t>
            </w:r>
          </w:p>
          <w:p w14:paraId="66574872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int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=0;</w:t>
            </w:r>
          </w:p>
          <w:p w14:paraId="3D832650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#if CHAR</w:t>
            </w:r>
          </w:p>
          <w:p w14:paraId="6B61B04A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DB4EFEF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#else</w:t>
            </w:r>
          </w:p>
          <w:p w14:paraId="416570C7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请按层序输入结点的值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(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整型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)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表示空结点，输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999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结束。结点数≤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%d:\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n",MAX_TREE_SIZE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);</w:t>
            </w:r>
          </w:p>
          <w:p w14:paraId="6BA44AA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287089">
              <w:rPr>
                <w:color w:val="000000"/>
                <w:sz w:val="24"/>
                <w:szCs w:val="24"/>
              </w:rPr>
              <w:t>while(</w:t>
            </w:r>
            <w:proofErr w:type="gramEnd"/>
            <w:r w:rsidRPr="00287089">
              <w:rPr>
                <w:color w:val="000000"/>
                <w:sz w:val="24"/>
                <w:szCs w:val="24"/>
              </w:rPr>
              <w:t>1)</w:t>
            </w:r>
          </w:p>
          <w:p w14:paraId="18D19429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{</w:t>
            </w:r>
          </w:p>
          <w:p w14:paraId="3B2D9D1F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("%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d</w:t>
            </w:r>
            <w:proofErr w:type="gramStart"/>
            <w:r w:rsidRPr="00287089">
              <w:rPr>
                <w:color w:val="000000"/>
                <w:sz w:val="24"/>
                <w:szCs w:val="24"/>
              </w:rPr>
              <w:t>",&amp;</w:t>
            </w:r>
            <w:proofErr w:type="gramEnd"/>
            <w:r w:rsidRPr="00287089">
              <w:rPr>
                <w:color w:val="000000"/>
                <w:sz w:val="24"/>
                <w:szCs w:val="24"/>
              </w:rPr>
              <w:t>T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]);</w:t>
            </w:r>
          </w:p>
          <w:p w14:paraId="5FF178E4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if(T[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]==999)</w:t>
            </w:r>
          </w:p>
          <w:p w14:paraId="4DB7995F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  break;</w:t>
            </w:r>
          </w:p>
          <w:p w14:paraId="1783A37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if(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!=</w:t>
            </w:r>
            <w:proofErr w:type="gramEnd"/>
            <w:r w:rsidRPr="00287089">
              <w:rPr>
                <w:color w:val="000000"/>
                <w:sz w:val="24"/>
                <w:szCs w:val="24"/>
              </w:rPr>
              <w:t>0&amp;&amp;T[(i+1)/2-1]==Nil&amp;&amp;T[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]!=Nil)</w:t>
            </w:r>
          </w:p>
          <w:p w14:paraId="30239AF3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{</w:t>
            </w:r>
          </w:p>
          <w:p w14:paraId="60FC1A04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出现无双亲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的非根结点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>%d\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n",T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[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]);</w:t>
            </w:r>
          </w:p>
          <w:p w14:paraId="427EFF11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  return FALSE;</w:t>
            </w:r>
          </w:p>
          <w:p w14:paraId="1D0C136F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14:paraId="73523E25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++;</w:t>
            </w:r>
          </w:p>
          <w:p w14:paraId="352713D1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}</w:t>
            </w:r>
          </w:p>
          <w:p w14:paraId="373014DD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while(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&lt;MAX_TREE_SIZE)</w:t>
            </w:r>
          </w:p>
          <w:p w14:paraId="4A9D3741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{</w:t>
            </w:r>
          </w:p>
          <w:p w14:paraId="0C5D91B5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  T[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]=Nil;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将空赋值给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的后面的结点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7CAB7F1A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++;</w:t>
            </w:r>
          </w:p>
          <w:p w14:paraId="5A380B0B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}</w:t>
            </w:r>
          </w:p>
          <w:p w14:paraId="330C95EA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#endif</w:t>
            </w:r>
          </w:p>
          <w:p w14:paraId="04E00196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return OK;</w:t>
            </w:r>
          </w:p>
          <w:p w14:paraId="20A98739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22B5643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BiTreeEmpty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T)</w:t>
            </w:r>
          </w:p>
          <w:p w14:paraId="23D31310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初始条件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: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二叉树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存在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738F084E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操作结果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: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若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为空二叉树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则返回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TRUE,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否则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FALSE */</w:t>
            </w:r>
          </w:p>
          <w:p w14:paraId="513E7AB7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if(T[0]==Nil)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根结点为空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,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则树空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64F6AB59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return TRUE;</w:t>
            </w:r>
          </w:p>
          <w:p w14:paraId="6618729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else</w:t>
            </w:r>
          </w:p>
          <w:p w14:paraId="52F1BF7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return FALSE;</w:t>
            </w:r>
          </w:p>
          <w:p w14:paraId="1F4BD8B5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3BC5575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CB59328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Status(*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VisitFunc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)(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);</w:t>
            </w:r>
          </w:p>
          <w:p w14:paraId="7CDB2F7B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FB98C99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InTraverse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T,int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e)</w:t>
            </w:r>
          </w:p>
          <w:p w14:paraId="0C53C0CC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InOrderTraverse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()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调用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0418054A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if(T[2*e+1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]!=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Nil)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左子树不空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288F9DAF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InTraverse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(T,2*e+1);</w:t>
            </w:r>
          </w:p>
          <w:p w14:paraId="28A10616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VisitFunc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(T[e]);</w:t>
            </w:r>
          </w:p>
          <w:p w14:paraId="447346B8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if(T[2*e+2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]!=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Nil)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右子树不空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56CDAB0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InTraverse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(T,2*e+2);</w:t>
            </w:r>
          </w:p>
          <w:p w14:paraId="0C0E3D40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19507347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E633905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InOrderTraverse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T,Status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(*Visit)(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))</w:t>
            </w:r>
          </w:p>
          <w:p w14:paraId="7F8F4091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初始条件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: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二叉树存在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,Visit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是对结点操作的应用函数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35ACED04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操作结果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中序遍历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>T,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对每个结点调用函数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Visit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一次且仅一次。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60D937C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/*          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一旦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Visit()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失败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则操作失败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1DFDE81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VisitFunc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=Visit;</w:t>
            </w:r>
          </w:p>
          <w:p w14:paraId="5467C843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if</w:t>
            </w:r>
            <w:proofErr w:type="gramStart"/>
            <w:r w:rsidRPr="00287089">
              <w:rPr>
                <w:color w:val="000000"/>
                <w:sz w:val="24"/>
                <w:szCs w:val="24"/>
              </w:rPr>
              <w:t>(!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BiTreeEmpty</w:t>
            </w:r>
            <w:proofErr w:type="spellEnd"/>
            <w:proofErr w:type="gramEnd"/>
            <w:r w:rsidRPr="00287089">
              <w:rPr>
                <w:color w:val="000000"/>
                <w:sz w:val="24"/>
                <w:szCs w:val="24"/>
              </w:rPr>
              <w:t>(T))</w:t>
            </w:r>
          </w:p>
          <w:p w14:paraId="2C7AA488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InTraverse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(T,0);</w:t>
            </w:r>
          </w:p>
          <w:p w14:paraId="7806C859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("\n");</w:t>
            </w:r>
          </w:p>
          <w:p w14:paraId="37410175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return OK;</w:t>
            </w:r>
          </w:p>
          <w:p w14:paraId="53E1BA8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15BE6CEC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56547F7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PostTraverse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T,int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e)</w:t>
            </w:r>
          </w:p>
          <w:p w14:paraId="5986AB57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PostOrderTraverse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()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调用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E6815EE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lastRenderedPageBreak/>
              <w:t xml:space="preserve">  if(T[2*e+1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]!=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Nil)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左子树不空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1A1DFF77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PostTraverse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(T,2*e+1);</w:t>
            </w:r>
          </w:p>
          <w:p w14:paraId="0BDE2DF5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if(T[2*e+2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]!=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Nil)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右子树不空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6595CC8B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PostTraverse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(T,2*e+2);</w:t>
            </w:r>
          </w:p>
          <w:p w14:paraId="3ED4E7B5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VisitFunc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(T[e]);</w:t>
            </w:r>
          </w:p>
          <w:p w14:paraId="08C9E439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44450D8A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8252EC4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PostOrderTraverse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T,Status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(*Visit)(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))</w:t>
            </w:r>
          </w:p>
          <w:p w14:paraId="357FE18E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初始条件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: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二叉树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存在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,Visit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是对结点操作的应用函数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05FCE1F3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操作结果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: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后序遍历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T,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对每个结点调用函数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Visit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一次且仅一次。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174E731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/*          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一旦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Visit()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失败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则操作失败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0CD61A52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VisitFunc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=Visit;</w:t>
            </w:r>
          </w:p>
          <w:p w14:paraId="0CBC7543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if</w:t>
            </w:r>
            <w:proofErr w:type="gramStart"/>
            <w:r w:rsidRPr="00287089">
              <w:rPr>
                <w:color w:val="000000"/>
                <w:sz w:val="24"/>
                <w:szCs w:val="24"/>
              </w:rPr>
              <w:t>(!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BiTreeEmpty</w:t>
            </w:r>
            <w:proofErr w:type="spellEnd"/>
            <w:proofErr w:type="gramEnd"/>
            <w:r w:rsidRPr="00287089">
              <w:rPr>
                <w:color w:val="000000"/>
                <w:sz w:val="24"/>
                <w:szCs w:val="24"/>
              </w:rPr>
              <w:t>(T))</w:t>
            </w:r>
          </w:p>
          <w:p w14:paraId="34EB4B08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PostTraverse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(T,0);</w:t>
            </w:r>
          </w:p>
          <w:p w14:paraId="41AA3485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("\n");</w:t>
            </w:r>
          </w:p>
          <w:p w14:paraId="39AD9826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return OK;</w:t>
            </w:r>
          </w:p>
          <w:p w14:paraId="53B2CEBB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0DB1CF7A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971323D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PreTraverse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T,int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e)</w:t>
            </w:r>
          </w:p>
          <w:p w14:paraId="06A153D6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PostOrderTraverse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()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调用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7619EE03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VisitFunc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(T[e]);</w:t>
            </w:r>
          </w:p>
          <w:p w14:paraId="5BCCEEE9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if(T[2*e+1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]!=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Nil)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左子树不空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FF64A5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PreTraverse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(T,2*e+1);</w:t>
            </w:r>
          </w:p>
          <w:p w14:paraId="068FDD4E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if(T[2*e+2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]!=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Nil)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右子树不空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5829B50D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PreTraverse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(T,2*e+2);</w:t>
            </w:r>
          </w:p>
          <w:p w14:paraId="5313AB02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4944C29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383A91F8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9FE9F1A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PreOrderTraverse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T,Status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(*Visit)(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))</w:t>
            </w:r>
          </w:p>
          <w:p w14:paraId="782A7146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{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初始条件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: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二叉树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存在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,Visit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是对结点操作的应用函数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0F48798D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/*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操作结果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: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前序遍历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T,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对每个结点调用函数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Visit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一次且仅一次。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6A6BD815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/*           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一旦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Visit()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失败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,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则操作失败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*/</w:t>
            </w:r>
          </w:p>
          <w:p w14:paraId="464D90D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VisitFunc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=Visit;</w:t>
            </w:r>
          </w:p>
          <w:p w14:paraId="28BB7C6D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if</w:t>
            </w:r>
            <w:proofErr w:type="gramStart"/>
            <w:r w:rsidRPr="00287089">
              <w:rPr>
                <w:color w:val="000000"/>
                <w:sz w:val="24"/>
                <w:szCs w:val="24"/>
              </w:rPr>
              <w:t>(!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BiTreeEmpty</w:t>
            </w:r>
            <w:proofErr w:type="spellEnd"/>
            <w:proofErr w:type="gramEnd"/>
            <w:r w:rsidRPr="00287089">
              <w:rPr>
                <w:color w:val="000000"/>
                <w:sz w:val="24"/>
                <w:szCs w:val="24"/>
              </w:rPr>
              <w:t>(T))</w:t>
            </w:r>
          </w:p>
          <w:p w14:paraId="3BA12B07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PreTraverse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(T,0);</w:t>
            </w:r>
          </w:p>
          <w:p w14:paraId="30FC85AF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("\n");</w:t>
            </w:r>
          </w:p>
          <w:p w14:paraId="62A151C1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return OK;</w:t>
            </w:r>
          </w:p>
          <w:p w14:paraId="61CA4861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2847A754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FEAFF2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Status </w:t>
            </w:r>
            <w:proofErr w:type="gramStart"/>
            <w:r w:rsidRPr="00287089">
              <w:rPr>
                <w:color w:val="000000"/>
                <w:sz w:val="24"/>
                <w:szCs w:val="24"/>
              </w:rPr>
              <w:t>visit(</w:t>
            </w:r>
            <w:proofErr w:type="spellStart"/>
            <w:proofErr w:type="gramEnd"/>
            <w:r w:rsidRPr="00287089">
              <w:rPr>
                <w:color w:val="000000"/>
                <w:sz w:val="24"/>
                <w:szCs w:val="24"/>
              </w:rPr>
              <w:t>TElemType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e)</w:t>
            </w:r>
          </w:p>
          <w:p w14:paraId="554C745B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{</w:t>
            </w:r>
          </w:p>
          <w:p w14:paraId="7118AF6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287089">
              <w:rPr>
                <w:color w:val="000000"/>
                <w:sz w:val="24"/>
                <w:szCs w:val="24"/>
              </w:rPr>
              <w:t>"%d ",e);</w:t>
            </w:r>
          </w:p>
          <w:p w14:paraId="5B0F1023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return OK;</w:t>
            </w:r>
          </w:p>
          <w:p w14:paraId="6BEAEE3F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2EC2D76E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3CF6A36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287089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287089">
              <w:rPr>
                <w:color w:val="000000"/>
                <w:sz w:val="24"/>
                <w:szCs w:val="24"/>
              </w:rPr>
              <w:t>)</w:t>
            </w:r>
          </w:p>
          <w:p w14:paraId="472A4586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{</w:t>
            </w:r>
          </w:p>
          <w:p w14:paraId="3BBA1074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int n;</w:t>
            </w:r>
          </w:p>
          <w:p w14:paraId="6C1605C2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SqBiTree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 xml:space="preserve"> T;</w:t>
            </w:r>
          </w:p>
          <w:p w14:paraId="23E7D897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InitBiTree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(T);</w:t>
            </w:r>
          </w:p>
          <w:p w14:paraId="106CEF1A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CreateBiTree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(T);</w:t>
            </w:r>
          </w:p>
          <w:p w14:paraId="3E1D6E8B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前序遍历二叉树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:\n");</w:t>
            </w:r>
          </w:p>
          <w:p w14:paraId="0A26A9E2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PreOrderTraverse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T,visit</w:t>
            </w:r>
            <w:proofErr w:type="spellEnd"/>
            <w:proofErr w:type="gramEnd"/>
            <w:r w:rsidRPr="00287089">
              <w:rPr>
                <w:color w:val="000000"/>
                <w:sz w:val="24"/>
                <w:szCs w:val="24"/>
              </w:rPr>
              <w:t>);</w:t>
            </w:r>
          </w:p>
          <w:p w14:paraId="084FFF59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("</w:t>
            </w:r>
            <w:proofErr w:type="gramStart"/>
            <w:r w:rsidRPr="00287089">
              <w:rPr>
                <w:rFonts w:hint="eastAsia"/>
                <w:color w:val="000000"/>
                <w:sz w:val="24"/>
                <w:szCs w:val="24"/>
              </w:rPr>
              <w:t>中序遍历</w:t>
            </w:r>
            <w:proofErr w:type="gramEnd"/>
            <w:r w:rsidRPr="00287089">
              <w:rPr>
                <w:rFonts w:hint="eastAsia"/>
                <w:color w:val="000000"/>
                <w:sz w:val="24"/>
                <w:szCs w:val="24"/>
              </w:rPr>
              <w:t>二叉树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:\n");</w:t>
            </w:r>
          </w:p>
          <w:p w14:paraId="0003AE50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InOrderTraverse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T,visit</w:t>
            </w:r>
            <w:proofErr w:type="spellEnd"/>
            <w:proofErr w:type="gramEnd"/>
            <w:r w:rsidRPr="00287089">
              <w:rPr>
                <w:color w:val="000000"/>
                <w:sz w:val="24"/>
                <w:szCs w:val="24"/>
              </w:rPr>
              <w:t>);</w:t>
            </w:r>
          </w:p>
          <w:p w14:paraId="2842D049" w14:textId="77777777" w:rsidR="00287089" w:rsidRPr="00287089" w:rsidRDefault="00287089" w:rsidP="00287089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287089"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287089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后序遍历二叉树</w:t>
            </w:r>
            <w:r w:rsidRPr="00287089">
              <w:rPr>
                <w:rFonts w:hint="eastAsia"/>
                <w:color w:val="000000"/>
                <w:sz w:val="24"/>
                <w:szCs w:val="24"/>
              </w:rPr>
              <w:t>:\n");</w:t>
            </w:r>
          </w:p>
          <w:p w14:paraId="263D5438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089">
              <w:rPr>
                <w:color w:val="000000"/>
                <w:sz w:val="24"/>
                <w:szCs w:val="24"/>
              </w:rPr>
              <w:t>PostOrderTraverse</w:t>
            </w:r>
            <w:proofErr w:type="spellEnd"/>
            <w:r w:rsidRPr="00287089">
              <w:rPr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287089">
              <w:rPr>
                <w:color w:val="000000"/>
                <w:sz w:val="24"/>
                <w:szCs w:val="24"/>
              </w:rPr>
              <w:t>T,visit</w:t>
            </w:r>
            <w:proofErr w:type="spellEnd"/>
            <w:proofErr w:type="gramEnd"/>
            <w:r w:rsidRPr="00287089">
              <w:rPr>
                <w:color w:val="000000"/>
                <w:sz w:val="24"/>
                <w:szCs w:val="24"/>
              </w:rPr>
              <w:t>);</w:t>
            </w:r>
          </w:p>
          <w:p w14:paraId="19D4A586" w14:textId="77777777" w:rsidR="00287089" w:rsidRPr="00287089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 xml:space="preserve">  return 0;</w:t>
            </w:r>
          </w:p>
          <w:p w14:paraId="5040E004" w14:textId="0DDED837" w:rsidR="005E59BC" w:rsidRDefault="00287089" w:rsidP="0028708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287089">
              <w:rPr>
                <w:color w:val="000000"/>
                <w:sz w:val="24"/>
                <w:szCs w:val="24"/>
              </w:rPr>
              <w:t>}</w:t>
            </w:r>
          </w:p>
          <w:p w14:paraId="335546BE" w14:textId="6987C4E8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BC8D876" w14:textId="77777777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324F70A" w14:textId="7732CF80" w:rsidR="005E59BC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t>四、运行结果</w:t>
            </w:r>
          </w:p>
          <w:p w14:paraId="734F532A" w14:textId="77777777" w:rsidR="00867322" w:rsidRDefault="00867322" w:rsidP="005E59BC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  <w:szCs w:val="24"/>
              </w:rPr>
            </w:pPr>
          </w:p>
          <w:p w14:paraId="1A51B349" w14:textId="16B159EA" w:rsidR="00867322" w:rsidRDefault="00867322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>
              <w:rPr>
                <w:rFonts w:eastAsia="黑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eastAsia="黑体"/>
                <w:b/>
                <w:bCs/>
                <w:sz w:val="24"/>
                <w:szCs w:val="24"/>
              </w:rPr>
              <w:t>/Doem_04.exe</w:t>
            </w:r>
          </w:p>
          <w:p w14:paraId="2CD316CA" w14:textId="77777777" w:rsidR="001C6A02" w:rsidRPr="008B6738" w:rsidRDefault="001C6A02" w:rsidP="005E59BC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  <w:szCs w:val="24"/>
              </w:rPr>
            </w:pPr>
          </w:p>
          <w:p w14:paraId="43C5CF5F" w14:textId="4E07890C" w:rsidR="001C6A02" w:rsidRDefault="001F3368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</w:t>
            </w:r>
            <w:r w:rsidR="00867322">
              <w:rPr>
                <w:color w:val="000000"/>
                <w:sz w:val="24"/>
                <w:szCs w:val="24"/>
              </w:rPr>
              <w:t>Picture_01</w:t>
            </w:r>
          </w:p>
          <w:p w14:paraId="122179E3" w14:textId="77777777" w:rsidR="001C6A02" w:rsidRDefault="001C6A02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0DF7602B" w14:textId="5D91F737" w:rsidR="005E59BC" w:rsidRDefault="001C6A02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1C6A02">
              <w:rPr>
                <w:color w:val="000000"/>
                <w:sz w:val="24"/>
                <w:szCs w:val="24"/>
              </w:rPr>
              <w:drawing>
                <wp:inline distT="0" distB="0" distL="0" distR="0" wp14:anchorId="7E0D4DDD" wp14:editId="57D16CC7">
                  <wp:extent cx="5108396" cy="31165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316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EB7A6" w14:textId="77777777" w:rsidR="001C6A02" w:rsidRDefault="001C6A02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2848E81E" w14:textId="5C16DF58" w:rsidR="00867322" w:rsidRDefault="00867322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//Picture_02</w:t>
            </w:r>
          </w:p>
          <w:p w14:paraId="5D44969E" w14:textId="7E639993" w:rsidR="00867322" w:rsidRPr="005E59BC" w:rsidRDefault="00867322" w:rsidP="00867322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867322">
              <w:rPr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2638AC2D" wp14:editId="7BD658D2">
                  <wp:extent cx="5203190" cy="1790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926" t="-2990" r="-1444" b="5233"/>
                          <a:stretch/>
                        </pic:blipFill>
                        <pic:spPr bwMode="auto">
                          <a:xfrm>
                            <a:off x="0" y="0"/>
                            <a:ext cx="5210940" cy="1793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0F448" w14:textId="591F3A42" w:rsidR="00031F0B" w:rsidRDefault="00031F0B" w:rsidP="00031F0B">
      <w:pPr>
        <w:spacing w:line="360" w:lineRule="auto"/>
        <w:rPr>
          <w:rFonts w:ascii="宋体" w:hAnsi="宋体" w:hint="eastAsia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287089">
        <w:rPr>
          <w:rFonts w:ascii="宋体" w:hAnsi="宋体"/>
          <w:sz w:val="32"/>
          <w:szCs w:val="28"/>
          <w:u w:val="single"/>
        </w:rPr>
        <w:t>2022年10月19日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bookmarkStart w:id="0" w:name="_GoBack"/>
      <w:bookmarkEnd w:id="0"/>
    </w:p>
    <w:sectPr w:rsidR="00031F0B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983A4" w14:textId="77777777" w:rsidR="00472543" w:rsidRDefault="00472543" w:rsidP="00031F0B">
      <w:r>
        <w:separator/>
      </w:r>
    </w:p>
  </w:endnote>
  <w:endnote w:type="continuationSeparator" w:id="0">
    <w:p w14:paraId="5197F794" w14:textId="77777777" w:rsidR="00472543" w:rsidRDefault="00472543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E664" w14:textId="77777777" w:rsidR="00031F0B" w:rsidRDefault="00031F0B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95F0B" w14:textId="77777777" w:rsidR="00031F0B" w:rsidRDefault="00031F0B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80911" w14:textId="77777777" w:rsidR="00031F0B" w:rsidRDefault="00031F0B">
    <w:pPr>
      <w:pStyle w:val="a5"/>
    </w:pPr>
  </w:p>
  <w:p w14:paraId="60C0CADC" w14:textId="77777777" w:rsidR="00031F0B" w:rsidRDefault="00031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935FA" w14:textId="77777777" w:rsidR="00472543" w:rsidRDefault="00472543" w:rsidP="00031F0B">
      <w:r>
        <w:separator/>
      </w:r>
    </w:p>
  </w:footnote>
  <w:footnote w:type="continuationSeparator" w:id="0">
    <w:p w14:paraId="718FE195" w14:textId="77777777" w:rsidR="00472543" w:rsidRDefault="00472543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CB"/>
    <w:rsid w:val="0000053D"/>
    <w:rsid w:val="00031F0B"/>
    <w:rsid w:val="00044B30"/>
    <w:rsid w:val="00045730"/>
    <w:rsid w:val="000844FB"/>
    <w:rsid w:val="00113BC0"/>
    <w:rsid w:val="00140145"/>
    <w:rsid w:val="0015665E"/>
    <w:rsid w:val="001C6A02"/>
    <w:rsid w:val="001F3368"/>
    <w:rsid w:val="00262210"/>
    <w:rsid w:val="00287089"/>
    <w:rsid w:val="002E4CC5"/>
    <w:rsid w:val="003B0696"/>
    <w:rsid w:val="003C0634"/>
    <w:rsid w:val="003C57ED"/>
    <w:rsid w:val="004465D9"/>
    <w:rsid w:val="0046213C"/>
    <w:rsid w:val="00472035"/>
    <w:rsid w:val="00472543"/>
    <w:rsid w:val="00487B2B"/>
    <w:rsid w:val="00514431"/>
    <w:rsid w:val="00540586"/>
    <w:rsid w:val="005C77B0"/>
    <w:rsid w:val="005E59BC"/>
    <w:rsid w:val="00614189"/>
    <w:rsid w:val="00615576"/>
    <w:rsid w:val="006172A1"/>
    <w:rsid w:val="00706107"/>
    <w:rsid w:val="00794308"/>
    <w:rsid w:val="007E65C5"/>
    <w:rsid w:val="007E66E7"/>
    <w:rsid w:val="00826059"/>
    <w:rsid w:val="00867322"/>
    <w:rsid w:val="008E5633"/>
    <w:rsid w:val="00940605"/>
    <w:rsid w:val="00952943"/>
    <w:rsid w:val="009575C4"/>
    <w:rsid w:val="00963EF7"/>
    <w:rsid w:val="009975BF"/>
    <w:rsid w:val="00A74E12"/>
    <w:rsid w:val="00A8475B"/>
    <w:rsid w:val="00B0023F"/>
    <w:rsid w:val="00BA5E52"/>
    <w:rsid w:val="00BC1926"/>
    <w:rsid w:val="00BC1B51"/>
    <w:rsid w:val="00C021CE"/>
    <w:rsid w:val="00D00580"/>
    <w:rsid w:val="00D029E0"/>
    <w:rsid w:val="00D71A6B"/>
    <w:rsid w:val="00D7531D"/>
    <w:rsid w:val="00E10355"/>
    <w:rsid w:val="00E67DAA"/>
    <w:rsid w:val="00E8031F"/>
    <w:rsid w:val="00E83BBA"/>
    <w:rsid w:val="00F56EA8"/>
    <w:rsid w:val="00F8161E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8D8DA"/>
  <w15:chartTrackingRefBased/>
  <w15:docId w15:val="{8FC85296-FA20-4FD2-86C1-56C319C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0B"/>
    <w:rPr>
      <w:sz w:val="18"/>
      <w:szCs w:val="18"/>
    </w:rPr>
  </w:style>
  <w:style w:type="character" w:styleId="a7">
    <w:name w:val="page number"/>
    <w:basedOn w:val="a0"/>
    <w:rsid w:val="00031F0B"/>
  </w:style>
  <w:style w:type="character" w:customStyle="1" w:styleId="Char">
    <w:name w:val="页脚 Char"/>
    <w:uiPriority w:val="99"/>
    <w:rsid w:val="00031F0B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孙 久猛</cp:lastModifiedBy>
  <cp:revision>66</cp:revision>
  <dcterms:created xsi:type="dcterms:W3CDTF">2021-10-24T13:44:00Z</dcterms:created>
  <dcterms:modified xsi:type="dcterms:W3CDTF">2022-10-19T03:49:00Z</dcterms:modified>
</cp:coreProperties>
</file>