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592D5F70" w14:textId="73F66CCD" w:rsidR="00031F0B" w:rsidRDefault="00031F0B" w:rsidP="00031F0B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数据结构与算法</w:t>
      </w:r>
    </w:p>
    <w:p w14:paraId="3CB32048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296CBEE0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357DDBFC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713F65">
        <w:rPr>
          <w:rFonts w:ascii="宋体" w:hAnsi="宋体" w:hint="eastAsia"/>
          <w:sz w:val="32"/>
          <w:szCs w:val="28"/>
          <w:u w:val="single"/>
        </w:rPr>
        <w:t>计算机科学与技术4班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</w:p>
    <w:p w14:paraId="0F145F16" w14:textId="3CAF56C0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713F65">
        <w:rPr>
          <w:rFonts w:ascii="宋体" w:hAnsi="宋体"/>
          <w:sz w:val="32"/>
          <w:szCs w:val="28"/>
          <w:u w:val="single"/>
        </w:rPr>
        <w:t>2124030160</w:t>
      </w:r>
      <w:r>
        <w:rPr>
          <w:rFonts w:ascii="宋体" w:hAnsi="宋体" w:hint="eastAsia"/>
          <w:sz w:val="32"/>
          <w:szCs w:val="28"/>
          <w:u w:val="single"/>
        </w:rPr>
        <w:t xml:space="preserve">  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  </w:t>
      </w:r>
      <w:r w:rsidR="00713F65"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1B908B89" w14:textId="2A2C7239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proofErr w:type="gramStart"/>
      <w:r w:rsidR="00713F65">
        <w:rPr>
          <w:rFonts w:ascii="宋体" w:hAnsi="宋体" w:hint="eastAsia"/>
          <w:sz w:val="32"/>
          <w:szCs w:val="28"/>
          <w:u w:val="single"/>
        </w:rPr>
        <w:t>孙久猛</w:t>
      </w:r>
      <w:proofErr w:type="gramEnd"/>
      <w:r>
        <w:rPr>
          <w:rFonts w:ascii="宋体" w:hAnsi="宋体" w:hint="eastAsia"/>
          <w:sz w:val="32"/>
          <w:szCs w:val="28"/>
          <w:u w:val="single"/>
        </w:rPr>
        <w:t xml:space="preserve">   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       </w:t>
      </w:r>
    </w:p>
    <w:p w14:paraId="1345D79F" w14:textId="11979974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713F65" w:rsidRPr="00713F65">
        <w:rPr>
          <w:rFonts w:ascii="宋体" w:hAnsi="宋体" w:hint="eastAsia"/>
          <w:sz w:val="32"/>
          <w:szCs w:val="28"/>
          <w:u w:val="single"/>
        </w:rPr>
        <w:t>张家</w:t>
      </w:r>
      <w:proofErr w:type="gramStart"/>
      <w:r w:rsidR="00713F65" w:rsidRPr="00713F65">
        <w:rPr>
          <w:rFonts w:ascii="宋体" w:hAnsi="宋体" w:hint="eastAsia"/>
          <w:sz w:val="32"/>
          <w:szCs w:val="28"/>
          <w:u w:val="single"/>
        </w:rPr>
        <w:t>琦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826059">
        <w:rPr>
          <w:rFonts w:ascii="宋体" w:hAnsi="宋体" w:hint="eastAsia"/>
          <w:sz w:val="28"/>
          <w:szCs w:val="28"/>
          <w:u w:val="single"/>
        </w:rPr>
        <w:t xml:space="preserve"> </w:t>
      </w:r>
      <w:r w:rsidR="00826059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796DA1DC" w14:textId="55BE55EA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202</w:t>
      </w:r>
      <w:r w:rsidR="00045730">
        <w:rPr>
          <w:rFonts w:ascii="宋体" w:hAnsi="宋体"/>
          <w:sz w:val="32"/>
          <w:szCs w:val="32"/>
          <w:u w:val="single"/>
        </w:rPr>
        <w:t>2</w:t>
      </w:r>
      <w:r>
        <w:rPr>
          <w:rFonts w:ascii="宋体" w:hAnsi="宋体" w:hint="eastAsia"/>
          <w:sz w:val="32"/>
          <w:szCs w:val="32"/>
          <w:u w:val="single"/>
        </w:rPr>
        <w:t>-202</w:t>
      </w:r>
      <w:r w:rsidR="00045730">
        <w:rPr>
          <w:rFonts w:ascii="宋体" w:hAnsi="宋体"/>
          <w:sz w:val="32"/>
          <w:szCs w:val="32"/>
          <w:u w:val="single"/>
        </w:rPr>
        <w:t>3</w:t>
      </w:r>
      <w:r>
        <w:rPr>
          <w:rFonts w:ascii="宋体" w:hAnsi="宋体" w:hint="eastAsia"/>
          <w:sz w:val="32"/>
          <w:szCs w:val="32"/>
          <w:u w:val="single"/>
        </w:rPr>
        <w:t xml:space="preserve">第一学期 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2F2EB7FE" w14:textId="4BBA6B40" w:rsidR="00031F0B" w:rsidRDefault="00031F0B" w:rsidP="00031F0B">
      <w:pPr>
        <w:spacing w:line="360" w:lineRule="auto"/>
        <w:rPr>
          <w:sz w:val="28"/>
          <w:szCs w:val="28"/>
        </w:rPr>
      </w:pPr>
    </w:p>
    <w:p w14:paraId="461C873F" w14:textId="49B152DC" w:rsidR="00031F0B" w:rsidRDefault="00031F0B" w:rsidP="00031F0B">
      <w:pPr>
        <w:widowControl/>
        <w:jc w:val="left"/>
        <w:rPr>
          <w:sz w:val="28"/>
          <w:szCs w:val="28"/>
        </w:rPr>
      </w:pPr>
    </w:p>
    <w:p w14:paraId="306DE713" w14:textId="3E83B7E3" w:rsidR="00514431" w:rsidRDefault="00514431"/>
    <w:p w14:paraId="5E325B8D" w14:textId="4CEF1321" w:rsidR="00713F65" w:rsidRDefault="00713F65"/>
    <w:p w14:paraId="0ABDA9D7" w14:textId="29295035" w:rsidR="00713F65" w:rsidRDefault="00713F65"/>
    <w:p w14:paraId="30F6D673" w14:textId="088DC16A" w:rsidR="00713F65" w:rsidRDefault="00713F65"/>
    <w:p w14:paraId="4141A57F" w14:textId="0E76D680" w:rsidR="00713F65" w:rsidRDefault="00713F65"/>
    <w:p w14:paraId="000FAC6B" w14:textId="74563605" w:rsidR="00713F65" w:rsidRDefault="00713F65"/>
    <w:p w14:paraId="2A636404" w14:textId="4200BADB" w:rsidR="00713F65" w:rsidRDefault="00713F65"/>
    <w:p w14:paraId="310D2F63" w14:textId="61DFBBE9" w:rsidR="00713F65" w:rsidRDefault="00713F65"/>
    <w:p w14:paraId="5F38B667" w14:textId="1DBA88AD" w:rsidR="00713F65" w:rsidRDefault="00713F65"/>
    <w:p w14:paraId="181A26F9" w14:textId="3E55D4EE" w:rsidR="00713F65" w:rsidRDefault="00713F65"/>
    <w:p w14:paraId="59C69574" w14:textId="77777777" w:rsidR="00713F65" w:rsidRDefault="00713F65"/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2ED2F304" w:rsidR="00031F0B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</w:t>
            </w:r>
            <w:r w:rsidR="00614189">
              <w:rPr>
                <w:rFonts w:ascii="宋体" w:cs="宋体" w:hint="eastAsia"/>
                <w:kern w:val="0"/>
                <w:szCs w:val="21"/>
              </w:rPr>
              <w:t>三</w:t>
            </w:r>
            <w:r>
              <w:rPr>
                <w:rFonts w:ascii="宋体" w:cs="宋体" w:hint="eastAsia"/>
                <w:kern w:val="0"/>
                <w:szCs w:val="21"/>
              </w:rPr>
              <w:t>：</w:t>
            </w:r>
            <w:r w:rsidR="00614189">
              <w:rPr>
                <w:rFonts w:ascii="宋体" w:cs="宋体" w:hint="eastAsia"/>
                <w:kern w:val="0"/>
                <w:szCs w:val="21"/>
              </w:rPr>
              <w:t>求前缀表达式的值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648E59B4" w:rsidR="00031F0B" w:rsidRDefault="004E402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东训</w:t>
            </w:r>
            <w:proofErr w:type="gramEnd"/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114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77777777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4880981" w14:textId="2052F10A" w:rsidR="003B0696" w:rsidRDefault="003B0696" w:rsidP="003B069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 w:rsidR="00706107">
              <w:rPr>
                <w:rFonts w:ascii="宋体" w:cs="宋体" w:hint="eastAsia"/>
                <w:kern w:val="0"/>
                <w:szCs w:val="21"/>
              </w:rPr>
              <w:t>理解</w:t>
            </w:r>
            <w:r w:rsidR="00614189">
              <w:rPr>
                <w:rFonts w:ascii="宋体" w:cs="宋体" w:hint="eastAsia"/>
                <w:kern w:val="0"/>
                <w:szCs w:val="21"/>
              </w:rPr>
              <w:t>前缀表达式、中缀表达式、后缀表达式的区别；</w:t>
            </w:r>
          </w:p>
          <w:p w14:paraId="2BE004D6" w14:textId="58F29910" w:rsidR="00540586" w:rsidRDefault="003B069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</w:t>
            </w:r>
            <w:r w:rsidR="00614189">
              <w:rPr>
                <w:rFonts w:ascii="宋体" w:cs="宋体" w:hint="eastAsia"/>
                <w:kern w:val="0"/>
                <w:szCs w:val="21"/>
              </w:rPr>
              <w:t>掌握前缀表达式、中缀表达式、后缀表达式之间的转换；</w:t>
            </w:r>
          </w:p>
          <w:p w14:paraId="2D11C62A" w14:textId="3AFA162D" w:rsidR="00031F0B" w:rsidRDefault="0054058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3.</w:t>
            </w:r>
            <w:r w:rsidR="00706107">
              <w:rPr>
                <w:rFonts w:ascii="宋体" w:cs="宋体" w:hint="eastAsia"/>
                <w:kern w:val="0"/>
                <w:szCs w:val="21"/>
              </w:rPr>
              <w:t>理解</w:t>
            </w:r>
            <w:r w:rsidR="00614189">
              <w:rPr>
                <w:rFonts w:ascii="宋体" w:cs="宋体" w:hint="eastAsia"/>
                <w:kern w:val="0"/>
                <w:szCs w:val="21"/>
              </w:rPr>
              <w:t>运用</w:t>
            </w:r>
            <w:proofErr w:type="gramStart"/>
            <w:r w:rsidR="00614189">
              <w:rPr>
                <w:rFonts w:ascii="宋体" w:cs="宋体" w:hint="eastAsia"/>
                <w:kern w:val="0"/>
                <w:szCs w:val="21"/>
              </w:rPr>
              <w:t>栈</w:t>
            </w:r>
            <w:proofErr w:type="gramEnd"/>
            <w:r w:rsidR="00614189">
              <w:rPr>
                <w:rFonts w:ascii="宋体" w:cs="宋体" w:hint="eastAsia"/>
                <w:kern w:val="0"/>
                <w:szCs w:val="21"/>
              </w:rPr>
              <w:t>模型计算前缀表达式的过程；</w:t>
            </w:r>
          </w:p>
          <w:p w14:paraId="05BFC45D" w14:textId="77777777" w:rsidR="00706107" w:rsidRDefault="00952943" w:rsidP="004465D9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</w:t>
            </w:r>
            <w:r w:rsidR="00487B2B">
              <w:rPr>
                <w:rFonts w:ascii="宋体" w:cs="宋体" w:hint="eastAsia"/>
                <w:kern w:val="0"/>
                <w:szCs w:val="21"/>
              </w:rPr>
              <w:t>.</w:t>
            </w:r>
            <w:r w:rsidR="00614189">
              <w:rPr>
                <w:rFonts w:ascii="宋体" w:cs="宋体" w:hint="eastAsia"/>
                <w:kern w:val="0"/>
                <w:szCs w:val="21"/>
              </w:rPr>
              <w:t>通过对前缀表达式求值的练习，加深对</w:t>
            </w:r>
            <w:proofErr w:type="gramStart"/>
            <w:r w:rsidR="00614189">
              <w:rPr>
                <w:rFonts w:ascii="宋体" w:cs="宋体" w:hint="eastAsia"/>
                <w:kern w:val="0"/>
                <w:szCs w:val="21"/>
              </w:rPr>
              <w:t>栈</w:t>
            </w:r>
            <w:proofErr w:type="gramEnd"/>
            <w:r w:rsidR="00614189">
              <w:rPr>
                <w:rFonts w:ascii="宋体" w:cs="宋体" w:hint="eastAsia"/>
                <w:kern w:val="0"/>
                <w:szCs w:val="21"/>
              </w:rPr>
              <w:t>、队列等相关线性结构的理解</w:t>
            </w:r>
            <w:r w:rsidR="00706107">
              <w:rPr>
                <w:rFonts w:ascii="宋体" w:cs="宋体" w:hint="eastAsia"/>
                <w:kern w:val="0"/>
                <w:szCs w:val="21"/>
              </w:rPr>
              <w:t>。</w:t>
            </w:r>
          </w:p>
          <w:p w14:paraId="550923E4" w14:textId="53D3F736" w:rsidR="004465D9" w:rsidRPr="00540586" w:rsidRDefault="004465D9" w:rsidP="004465D9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77777777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二、实验项目内容（实验题目）</w:t>
            </w:r>
          </w:p>
          <w:p w14:paraId="3C54B64F" w14:textId="064EEAF5" w:rsidR="00F8161E" w:rsidRDefault="00F8161E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</w:t>
            </w:r>
            <w:r w:rsidR="004465D9">
              <w:rPr>
                <w:rFonts w:hint="eastAsia"/>
                <w:sz w:val="24"/>
                <w:szCs w:val="24"/>
              </w:rPr>
              <w:t>求前缀表达式的值</w:t>
            </w:r>
          </w:p>
          <w:p w14:paraId="1340AE6C" w14:textId="144D60C3" w:rsidR="00031F0B" w:rsidRDefault="00031F0B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4465D9">
              <w:rPr>
                <w:rFonts w:hint="eastAsia"/>
                <w:sz w:val="24"/>
                <w:szCs w:val="24"/>
              </w:rPr>
              <w:t>使用</w:t>
            </w:r>
            <w:proofErr w:type="gramStart"/>
            <w:r w:rsidR="004465D9">
              <w:rPr>
                <w:rFonts w:hint="eastAsia"/>
                <w:sz w:val="24"/>
                <w:szCs w:val="24"/>
              </w:rPr>
              <w:t>栈</w:t>
            </w:r>
            <w:proofErr w:type="gramEnd"/>
            <w:r w:rsidR="004465D9">
              <w:rPr>
                <w:rFonts w:hint="eastAsia"/>
                <w:sz w:val="24"/>
                <w:szCs w:val="24"/>
              </w:rPr>
              <w:t>模型，对前缀表达式求值算法进行实现；</w:t>
            </w:r>
          </w:p>
          <w:p w14:paraId="337031D0" w14:textId="287AFDA7" w:rsidR="00031F0B" w:rsidRDefault="00031F0B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4465D9">
              <w:rPr>
                <w:rFonts w:hint="eastAsia"/>
                <w:sz w:val="24"/>
                <w:szCs w:val="24"/>
              </w:rPr>
              <w:t>输入正确的前缀表达式；</w:t>
            </w:r>
          </w:p>
          <w:p w14:paraId="670389E5" w14:textId="5C736B1C" w:rsidR="00031F0B" w:rsidRPr="00706107" w:rsidRDefault="00031F0B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4465D9">
              <w:rPr>
                <w:rFonts w:hint="eastAsia"/>
                <w:sz w:val="24"/>
                <w:szCs w:val="24"/>
              </w:rPr>
              <w:t>输出该表达式的计算结果。</w:t>
            </w:r>
          </w:p>
          <w:p w14:paraId="0B86FF29" w14:textId="77777777" w:rsidR="00F8161E" w:rsidRPr="00706107" w:rsidRDefault="00F8161E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41CC57F" w14:textId="3902FF75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8B6738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三、源程序（实验步骤/实验过程/算法）</w:t>
            </w:r>
          </w:p>
          <w:p w14:paraId="5040E004" w14:textId="430F0C3D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1899E8FA" w14:textId="55706C99" w:rsidR="005E59BC" w:rsidRDefault="004E402B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</w:rPr>
              <w:t>Deom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_03.c</w:t>
            </w:r>
          </w:p>
          <w:p w14:paraId="25D068BE" w14:textId="77777777" w:rsidR="004E402B" w:rsidRPr="004E402B" w:rsidRDefault="004E402B" w:rsidP="004E402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1457670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stdio.h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&gt;</w:t>
            </w:r>
          </w:p>
          <w:p w14:paraId="00DD5CDD" w14:textId="637C9DA0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stdlib.h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库函数工具包</w:t>
            </w:r>
          </w:p>
          <w:p w14:paraId="47404A46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string.h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&gt;</w:t>
            </w:r>
          </w:p>
          <w:p w14:paraId="2C3CC877" w14:textId="3EB7EE59" w:rsid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#include &lt;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ctype.h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&gt;</w:t>
            </w:r>
          </w:p>
          <w:p w14:paraId="313FA366" w14:textId="77777777" w:rsid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86E3DEB" w14:textId="716C5C70" w:rsid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/*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变量的</w:t>
            </w:r>
            <w:proofErr w:type="gramStart"/>
            <w:r w:rsidRPr="004B129B">
              <w:rPr>
                <w:rFonts w:hint="eastAsia"/>
                <w:color w:val="000000"/>
                <w:sz w:val="24"/>
                <w:szCs w:val="24"/>
              </w:rPr>
              <w:t>值必须</w:t>
            </w:r>
            <w:proofErr w:type="gramEnd"/>
            <w:r w:rsidRPr="004B129B">
              <w:rPr>
                <w:rFonts w:hint="eastAsia"/>
                <w:color w:val="000000"/>
                <w:sz w:val="24"/>
                <w:szCs w:val="24"/>
              </w:rPr>
              <w:t>是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EOF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或可用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unsigned char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类型表示的字符，函数的返回值为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int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类型</w:t>
            </w:r>
            <w:r>
              <w:rPr>
                <w:rFonts w:hint="eastAsia"/>
                <w:color w:val="000000"/>
                <w:sz w:val="24"/>
                <w:szCs w:val="24"/>
              </w:rPr>
              <w:t>*</w:t>
            </w:r>
            <w:r>
              <w:rPr>
                <w:color w:val="000000"/>
                <w:sz w:val="24"/>
                <w:szCs w:val="24"/>
              </w:rPr>
              <w:t>/</w:t>
            </w:r>
          </w:p>
          <w:p w14:paraId="65233377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084A2130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define  N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 30</w:t>
            </w:r>
          </w:p>
          <w:p w14:paraId="1EE7E67C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#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define  TRUE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  1</w:t>
            </w:r>
          </w:p>
          <w:p w14:paraId="4181F7CA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lastRenderedPageBreak/>
              <w:t>#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define  FALSE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 0</w:t>
            </w:r>
          </w:p>
          <w:p w14:paraId="320BEAEF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E40918B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typedef struct {</w:t>
            </w:r>
          </w:p>
          <w:p w14:paraId="5E1C363E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double data[N];</w:t>
            </w:r>
          </w:p>
          <w:p w14:paraId="7B59E3ED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int top;</w:t>
            </w:r>
          </w:p>
          <w:p w14:paraId="428A018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} Stack;</w:t>
            </w:r>
          </w:p>
          <w:p w14:paraId="4369200F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2FFCA00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Push( Stack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ptrs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, double item )</w:t>
            </w:r>
          </w:p>
          <w:p w14:paraId="19F520B8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>{//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定义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Push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（）函数判断</w:t>
            </w:r>
            <w:proofErr w:type="gramStart"/>
            <w:r w:rsidRPr="004B129B">
              <w:rPr>
                <w:rFonts w:hint="eastAsia"/>
                <w:color w:val="000000"/>
                <w:sz w:val="24"/>
                <w:szCs w:val="24"/>
              </w:rPr>
              <w:t>栈满继续不满</w:t>
            </w:r>
            <w:proofErr w:type="gramEnd"/>
            <w:r w:rsidRPr="004B129B">
              <w:rPr>
                <w:rFonts w:hint="eastAsia"/>
                <w:color w:val="000000"/>
                <w:sz w:val="24"/>
                <w:szCs w:val="24"/>
              </w:rPr>
              <w:t>执行指向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top </w:t>
            </w:r>
          </w:p>
          <w:p w14:paraId="6BF4E797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 xml:space="preserve">if(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ptrs</w:t>
            </w:r>
            <w:proofErr w:type="spellEnd"/>
            <w:proofErr w:type="gramEnd"/>
            <w:r w:rsidRPr="004B129B">
              <w:rPr>
                <w:color w:val="000000"/>
                <w:sz w:val="24"/>
                <w:szCs w:val="24"/>
              </w:rPr>
              <w:t>-&gt;top == N - 1 ){</w:t>
            </w:r>
          </w:p>
          <w:p w14:paraId="2D658744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B129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 "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Stack is full.\n" );</w:t>
            </w:r>
          </w:p>
          <w:p w14:paraId="2B02F579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return;</w:t>
            </w:r>
          </w:p>
          <w:p w14:paraId="2B8FFE8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} else {</w:t>
            </w:r>
          </w:p>
          <w:p w14:paraId="4E240CCE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ptrs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-&gt;data[ ++(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ptrs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>-&gt;top ) ] = item; 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顶端数据赋值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580C2888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return;</w:t>
            </w:r>
          </w:p>
          <w:p w14:paraId="657BC03F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}</w:t>
            </w:r>
          </w:p>
          <w:p w14:paraId="578B1EBB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}</w:t>
            </w:r>
          </w:p>
          <w:p w14:paraId="0F26D0B7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5F21BBB8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double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Pop( Stack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ptrs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)</w:t>
            </w:r>
          </w:p>
          <w:p w14:paraId="2C2B6760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>{//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定义函数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Pop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（）判断</w:t>
            </w:r>
            <w:proofErr w:type="gramStart"/>
            <w:r w:rsidRPr="004B129B">
              <w:rPr>
                <w:rFonts w:hint="eastAsia"/>
                <w:color w:val="000000"/>
                <w:sz w:val="24"/>
                <w:szCs w:val="24"/>
              </w:rPr>
              <w:t>栈</w:t>
            </w:r>
            <w:proofErr w:type="gramEnd"/>
            <w:r w:rsidRPr="004B129B">
              <w:rPr>
                <w:rFonts w:hint="eastAsia"/>
                <w:color w:val="000000"/>
                <w:sz w:val="24"/>
                <w:szCs w:val="24"/>
              </w:rPr>
              <w:t>的堆积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18298613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if(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ptrs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>-&gt;top == -1 ) {                    //top()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取</w:t>
            </w:r>
            <w:proofErr w:type="gramStart"/>
            <w:r w:rsidRPr="004B129B">
              <w:rPr>
                <w:rFonts w:hint="eastAsia"/>
                <w:color w:val="000000"/>
                <w:sz w:val="24"/>
                <w:szCs w:val="24"/>
              </w:rPr>
              <w:t>栈</w:t>
            </w:r>
            <w:proofErr w:type="gramEnd"/>
            <w:r w:rsidRPr="004B129B">
              <w:rPr>
                <w:rFonts w:hint="eastAsia"/>
                <w:color w:val="000000"/>
                <w:sz w:val="24"/>
                <w:szCs w:val="24"/>
              </w:rPr>
              <w:t>顶元素</w:t>
            </w:r>
          </w:p>
          <w:p w14:paraId="0C094339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B129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 "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Stack is empty.\n" );</w:t>
            </w:r>
          </w:p>
          <w:p w14:paraId="5A649DA6" w14:textId="512F44BB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    return 0;                          //</w:t>
            </w:r>
            <w:proofErr w:type="gramStart"/>
            <w:r w:rsidRPr="004B129B">
              <w:rPr>
                <w:rFonts w:hint="eastAsia"/>
                <w:color w:val="000000"/>
                <w:sz w:val="24"/>
                <w:szCs w:val="24"/>
              </w:rPr>
              <w:t>栈</w:t>
            </w:r>
            <w:proofErr w:type="gramEnd"/>
            <w:r w:rsidRPr="004B129B">
              <w:rPr>
                <w:rFonts w:hint="eastAsia"/>
                <w:color w:val="000000"/>
                <w:sz w:val="24"/>
                <w:szCs w:val="24"/>
              </w:rPr>
              <w:t>为空时的情况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6100CF21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} else</w:t>
            </w:r>
          </w:p>
          <w:p w14:paraId="77171F6B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ptrs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-&gt;data[ (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ptrs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>-&gt;top )-- ]; //</w:t>
            </w:r>
            <w:proofErr w:type="gramStart"/>
            <w:r w:rsidRPr="004B129B">
              <w:rPr>
                <w:rFonts w:hint="eastAsia"/>
                <w:color w:val="000000"/>
                <w:sz w:val="24"/>
                <w:szCs w:val="24"/>
              </w:rPr>
              <w:t>栈</w:t>
            </w:r>
            <w:proofErr w:type="gramEnd"/>
            <w:r w:rsidRPr="004B129B">
              <w:rPr>
                <w:rFonts w:hint="eastAsia"/>
                <w:color w:val="000000"/>
                <w:sz w:val="24"/>
                <w:szCs w:val="24"/>
              </w:rPr>
              <w:t>的指针由上到下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4D1D446E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}</w:t>
            </w:r>
          </w:p>
          <w:p w14:paraId="76D713D6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3420FDD1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4B129B">
              <w:rPr>
                <w:color w:val="000000"/>
                <w:sz w:val="24"/>
                <w:szCs w:val="24"/>
              </w:rPr>
              <w:t>IsOperator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 char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ch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)</w:t>
            </w:r>
          </w:p>
          <w:p w14:paraId="70B6052D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>{//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定义函数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IsOperator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>();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判断输入的字符有无错误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11F18FC7" w14:textId="6A485AC5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if(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ch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== '+' ||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ch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== '-' ||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ch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== '*' ||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ch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== '/' )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判断类型“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+ 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—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* / 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”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7B2585A7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return TRUE;</w:t>
            </w:r>
          </w:p>
          <w:p w14:paraId="698558FE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else</w:t>
            </w:r>
          </w:p>
          <w:p w14:paraId="3BB3F5E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return FALSE;</w:t>
            </w:r>
          </w:p>
          <w:p w14:paraId="01ED2212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}</w:t>
            </w:r>
          </w:p>
          <w:p w14:paraId="0140B1C8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9F103B3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double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Calculate( double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a, double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b,char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ch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)</w:t>
            </w:r>
          </w:p>
          <w:p w14:paraId="1E27C3CA" w14:textId="7889DB0E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{</w:t>
            </w:r>
            <w:r>
              <w:rPr>
                <w:rFonts w:hint="eastAsia"/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color w:val="000000"/>
                <w:sz w:val="24"/>
                <w:szCs w:val="24"/>
              </w:rPr>
              <w:t>Cal</w:t>
            </w:r>
            <w:r>
              <w:rPr>
                <w:color w:val="000000"/>
                <w:sz w:val="24"/>
                <w:szCs w:val="24"/>
              </w:rPr>
              <w:t>culate()</w:t>
            </w:r>
            <w:r>
              <w:rPr>
                <w:rFonts w:hint="eastAsia"/>
                <w:color w:val="000000"/>
                <w:sz w:val="24"/>
                <w:szCs w:val="24"/>
              </w:rPr>
              <w:t>函数用于计算表达式</w:t>
            </w:r>
          </w:p>
          <w:p w14:paraId="768ED3F0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 xml:space="preserve">switch(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ch</w:t>
            </w:r>
            <w:proofErr w:type="spellEnd"/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) {</w:t>
            </w:r>
          </w:p>
          <w:p w14:paraId="6065A58B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case '+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' :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return a + b; break;</w:t>
            </w:r>
          </w:p>
          <w:p w14:paraId="368CB7C3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case '-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' :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return a - b; break;</w:t>
            </w:r>
          </w:p>
          <w:p w14:paraId="4F728DC1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case '*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' :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return a * b; break;</w:t>
            </w:r>
          </w:p>
          <w:p w14:paraId="78B4FDC0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case '/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' :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return a / b;</w:t>
            </w:r>
          </w:p>
          <w:p w14:paraId="5277AA62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}</w:t>
            </w:r>
          </w:p>
          <w:p w14:paraId="53D0405A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}</w:t>
            </w:r>
          </w:p>
          <w:p w14:paraId="774192DC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9ABFDC8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main(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)</w:t>
            </w:r>
          </w:p>
          <w:p w14:paraId="46339EDF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{</w:t>
            </w:r>
          </w:p>
          <w:p w14:paraId="4562BA36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char expr[N];    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定义字符类型的数组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778E845A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>("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输入需要计算的前缀表达式（注：每个操作数、操作符需空格隔开）：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\n");</w:t>
            </w:r>
          </w:p>
          <w:p w14:paraId="31786FA0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gets( expr );    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库函数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=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scanf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>（）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; </w:t>
            </w:r>
          </w:p>
          <w:p w14:paraId="745F1B92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//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("%[^\n]", expr);</w:t>
            </w:r>
          </w:p>
          <w:p w14:paraId="7FB1B70E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//</w:t>
            </w:r>
            <w:proofErr w:type="spellStart"/>
            <w:proofErr w:type="gramStart"/>
            <w:r w:rsidRPr="004B129B">
              <w:rPr>
                <w:color w:val="000000"/>
                <w:sz w:val="24"/>
                <w:szCs w:val="24"/>
              </w:rPr>
              <w:t>scanf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"%s", expr);</w:t>
            </w:r>
          </w:p>
          <w:p w14:paraId="5FC8A093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EC5176C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int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len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strlen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>( expr );    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调用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strlen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>()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函数判断字符长度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5A2052EA" w14:textId="5B856252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Stack ss;               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定义</w:t>
            </w:r>
            <w:proofErr w:type="gramStart"/>
            <w:r w:rsidRPr="004B129B">
              <w:rPr>
                <w:rFonts w:hint="eastAsia"/>
                <w:color w:val="000000"/>
                <w:sz w:val="24"/>
                <w:szCs w:val="24"/>
              </w:rPr>
              <w:t>栈</w:t>
            </w:r>
            <w:proofErr w:type="gram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ss </w:t>
            </w:r>
          </w:p>
          <w:p w14:paraId="2519BC31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67556DD4" w14:textId="693F4583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ss.top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= -1;             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初始化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ss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的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top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值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53634989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2308FFB6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double cc = 1;</w:t>
            </w:r>
          </w:p>
          <w:p w14:paraId="2B46B50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double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= 0;</w:t>
            </w:r>
          </w:p>
          <w:p w14:paraId="529B5ABB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double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operand_a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;</w:t>
            </w:r>
          </w:p>
          <w:p w14:paraId="2CF49093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double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operand_b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;</w:t>
            </w:r>
          </w:p>
          <w:p w14:paraId="3D5B2CAC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double result;</w:t>
            </w:r>
          </w:p>
          <w:p w14:paraId="6DCD9115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int error = 0;           // 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记录除数为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的错误情况</w:t>
            </w:r>
          </w:p>
          <w:p w14:paraId="0243C13A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int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;</w:t>
            </w:r>
          </w:p>
          <w:p w14:paraId="7C588570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 xml:space="preserve">for(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len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- 1;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&gt;= 0; --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) {</w:t>
            </w:r>
          </w:p>
          <w:p w14:paraId="6B0422CE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if( expr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] &gt;= '0' &amp;&amp; expr[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] &lt;= '9' ) </w:t>
            </w:r>
          </w:p>
          <w:p w14:paraId="18B83931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ab/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ab/>
              <w:t>{//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数组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data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的值在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0~9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之间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6E76C61E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+=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( expr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] - '0' ) * cc;</w:t>
            </w:r>
          </w:p>
          <w:p w14:paraId="5D9B6B60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cc *= 10;</w:t>
            </w:r>
          </w:p>
          <w:p w14:paraId="2E733318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if( expr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[i-1] == '+' ) {</w:t>
            </w:r>
          </w:p>
          <w:p w14:paraId="147BE4CE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//</w:t>
            </w:r>
            <w:proofErr w:type="spellStart"/>
            <w:proofErr w:type="gramStart"/>
            <w:r w:rsidRPr="004B129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 "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%d\n",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);</w:t>
            </w:r>
          </w:p>
          <w:p w14:paraId="70057871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            Push( &amp;ss,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);//Push()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函数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  <w:p w14:paraId="1CEA7D71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= 0;</w:t>
            </w:r>
          </w:p>
          <w:p w14:paraId="6ADB0B39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cc = 1;</w:t>
            </w:r>
          </w:p>
          <w:p w14:paraId="704A8C3B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-= 2; // 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跳过下一个正号和空格</w:t>
            </w:r>
          </w:p>
          <w:p w14:paraId="76F29D74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continue;</w:t>
            </w:r>
          </w:p>
          <w:p w14:paraId="548F6C3E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} else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if( expr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[i-1] == '-' ) {</w:t>
            </w:r>
          </w:p>
          <w:p w14:paraId="1D385F2B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= -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;</w:t>
            </w:r>
          </w:p>
          <w:p w14:paraId="16A7A387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//</w:t>
            </w:r>
            <w:proofErr w:type="spellStart"/>
            <w:proofErr w:type="gramStart"/>
            <w:r w:rsidRPr="004B129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 "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%d\n",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);</w:t>
            </w:r>
          </w:p>
          <w:p w14:paraId="383940A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Push( &amp;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ss,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); </w:t>
            </w:r>
          </w:p>
          <w:p w14:paraId="0771C22D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= 0;</w:t>
            </w:r>
          </w:p>
          <w:p w14:paraId="3232EFB9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-= 2; // 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跳过下一个负号和空格</w:t>
            </w:r>
          </w:p>
          <w:p w14:paraId="67234899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continue;</w:t>
            </w:r>
          </w:p>
          <w:p w14:paraId="4FA4FEDB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        } else if( expr[i-1] == ' ' ) { // 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一个数字处理完了</w:t>
            </w:r>
          </w:p>
          <w:p w14:paraId="07D1F94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//</w:t>
            </w:r>
            <w:proofErr w:type="spellStart"/>
            <w:proofErr w:type="gramStart"/>
            <w:r w:rsidRPr="004B129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 "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%d\n",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);</w:t>
            </w:r>
          </w:p>
          <w:p w14:paraId="1D547A26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Push( &amp;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ss,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);</w:t>
            </w:r>
          </w:p>
          <w:p w14:paraId="4CDED27B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= 0;</w:t>
            </w:r>
          </w:p>
          <w:p w14:paraId="1B3D87E3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cc = 1;</w:t>
            </w:r>
          </w:p>
          <w:p w14:paraId="2292C2B8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--;</w:t>
            </w:r>
          </w:p>
          <w:p w14:paraId="7344C99C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continue;</w:t>
            </w:r>
          </w:p>
          <w:p w14:paraId="30F74B6D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}</w:t>
            </w:r>
          </w:p>
          <w:p w14:paraId="1A1561DA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} else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if( expr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] == '.' ) {</w:t>
            </w:r>
          </w:p>
          <w:p w14:paraId="4157A616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tem_sum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/= cc * 1.0;</w:t>
            </w:r>
          </w:p>
          <w:p w14:paraId="5A8B752E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cc = 1;</w:t>
            </w:r>
          </w:p>
          <w:p w14:paraId="331B41B9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} else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 xml:space="preserve">if(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IsOperator</w:t>
            </w:r>
            <w:proofErr w:type="spellEnd"/>
            <w:proofErr w:type="gramEnd"/>
            <w:r w:rsidRPr="004B129B">
              <w:rPr>
                <w:color w:val="000000"/>
                <w:sz w:val="24"/>
                <w:szCs w:val="24"/>
              </w:rPr>
              <w:t>( expr[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] ) ) {</w:t>
            </w:r>
          </w:p>
          <w:p w14:paraId="37B5322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operand_a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Pop( &amp;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ss );</w:t>
            </w:r>
          </w:p>
          <w:p w14:paraId="3D518A69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operand_b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Pop( &amp;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ss );</w:t>
            </w:r>
          </w:p>
          <w:p w14:paraId="7C37B73B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if( expr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] == '/' &amp;&amp;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operand_b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 == 0 ) {</w:t>
            </w:r>
          </w:p>
          <w:p w14:paraId="007D5184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error = 1;</w:t>
            </w:r>
          </w:p>
          <w:p w14:paraId="62ACEAD3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break;</w:t>
            </w:r>
          </w:p>
          <w:p w14:paraId="1EB9917F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} else {</w:t>
            </w:r>
          </w:p>
          <w:p w14:paraId="500F893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result =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 xml:space="preserve">Calculate(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operand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_a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operand_b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, expr[</w:t>
            </w:r>
            <w:proofErr w:type="spellStart"/>
            <w:r w:rsidRPr="004B129B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] );</w:t>
            </w:r>
          </w:p>
          <w:p w14:paraId="7F0F8872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//</w:t>
            </w:r>
            <w:proofErr w:type="spellStart"/>
            <w:proofErr w:type="gramStart"/>
            <w:r w:rsidRPr="004B129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 "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result:%.1lf\n", result );</w:t>
            </w:r>
          </w:p>
          <w:p w14:paraId="11F28796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Push( &amp;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ss, result );</w:t>
            </w:r>
          </w:p>
          <w:p w14:paraId="204836DF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i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--; // 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跳过下一个空格</w:t>
            </w:r>
          </w:p>
          <w:p w14:paraId="0D6DD764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    }</w:t>
            </w:r>
          </w:p>
          <w:p w14:paraId="49ECCAA7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1C2752C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}</w:t>
            </w:r>
          </w:p>
          <w:p w14:paraId="2B9F0AD6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4B129B">
              <w:rPr>
                <w:color w:val="000000"/>
                <w:sz w:val="24"/>
                <w:szCs w:val="24"/>
              </w:rPr>
              <w:t>if( error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 xml:space="preserve"> != 1 )</w:t>
            </w:r>
          </w:p>
          <w:p w14:paraId="0F6F8139" w14:textId="77777777" w:rsidR="004B129B" w:rsidRPr="004B129B" w:rsidRDefault="004B129B" w:rsidP="004B129B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  <w:r w:rsidRPr="004B129B"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B129B">
              <w:rPr>
                <w:rFonts w:hint="eastAsia"/>
                <w:color w:val="000000"/>
                <w:sz w:val="24"/>
                <w:szCs w:val="24"/>
              </w:rPr>
              <w:t>printf</w:t>
            </w:r>
            <w:proofErr w:type="spellEnd"/>
            <w:r w:rsidRPr="004B129B">
              <w:rPr>
                <w:rFonts w:hint="eastAsia"/>
                <w:color w:val="000000"/>
                <w:sz w:val="24"/>
                <w:szCs w:val="24"/>
              </w:rPr>
              <w:t>( "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计算结果为</w:t>
            </w:r>
            <w:r w:rsidRPr="004B129B">
              <w:rPr>
                <w:rFonts w:hint="eastAsia"/>
                <w:color w:val="000000"/>
                <w:sz w:val="24"/>
                <w:szCs w:val="24"/>
              </w:rPr>
              <w:t>: %.1lf\n", Pop( &amp;ss ) );</w:t>
            </w:r>
          </w:p>
          <w:p w14:paraId="43BD1424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else</w:t>
            </w:r>
          </w:p>
          <w:p w14:paraId="47BA77E7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B129B">
              <w:rPr>
                <w:color w:val="000000"/>
                <w:sz w:val="24"/>
                <w:szCs w:val="24"/>
              </w:rPr>
              <w:t>printf</w:t>
            </w:r>
            <w:proofErr w:type="spellEnd"/>
            <w:r w:rsidRPr="004B129B">
              <w:rPr>
                <w:color w:val="000000"/>
                <w:sz w:val="24"/>
                <w:szCs w:val="24"/>
              </w:rPr>
              <w:t>( "</w:t>
            </w:r>
            <w:proofErr w:type="gramEnd"/>
            <w:r w:rsidRPr="004B129B">
              <w:rPr>
                <w:color w:val="000000"/>
                <w:sz w:val="24"/>
                <w:szCs w:val="24"/>
              </w:rPr>
              <w:t>ERROR\n" );</w:t>
            </w:r>
          </w:p>
          <w:p w14:paraId="5796B60D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4BD30875" w14:textId="77777777" w:rsidR="004B129B" w:rsidRPr="004B129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 xml:space="preserve">    return 0;</w:t>
            </w:r>
          </w:p>
          <w:p w14:paraId="09EA994A" w14:textId="79F85461" w:rsidR="004E402B" w:rsidRDefault="004B129B" w:rsidP="004B129B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4B129B">
              <w:rPr>
                <w:color w:val="000000"/>
                <w:sz w:val="24"/>
                <w:szCs w:val="24"/>
              </w:rPr>
              <w:t>}</w:t>
            </w:r>
          </w:p>
          <w:p w14:paraId="78C092DD" w14:textId="0ECF1C0D" w:rsidR="005E59BC" w:rsidRDefault="005E59BC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7E89215E" w14:textId="77777777" w:rsidR="004B129B" w:rsidRDefault="004B129B" w:rsidP="005E59BC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7324F70A" w14:textId="67D56E67" w:rsidR="005E59BC" w:rsidRDefault="005E59BC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8B6738">
              <w:rPr>
                <w:rFonts w:eastAsia="黑体" w:hint="eastAsia"/>
                <w:b/>
                <w:bCs/>
                <w:sz w:val="24"/>
                <w:szCs w:val="24"/>
              </w:rPr>
              <w:t>四、运行结果</w:t>
            </w:r>
          </w:p>
          <w:p w14:paraId="01F9434F" w14:textId="5297D1AA" w:rsidR="00521079" w:rsidRDefault="00521079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</w:p>
          <w:p w14:paraId="1F547938" w14:textId="76C6DB2F" w:rsidR="00521079" w:rsidRDefault="00521079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>
              <w:rPr>
                <w:rFonts w:eastAsia="黑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eastAsia="黑体"/>
                <w:b/>
                <w:bCs/>
                <w:sz w:val="24"/>
                <w:szCs w:val="24"/>
              </w:rPr>
              <w:t>/Deom_03.</w:t>
            </w:r>
            <w:r>
              <w:rPr>
                <w:rFonts w:eastAsia="黑体" w:hint="eastAsia"/>
                <w:b/>
                <w:bCs/>
                <w:sz w:val="24"/>
                <w:szCs w:val="24"/>
              </w:rPr>
              <w:t>c</w:t>
            </w:r>
          </w:p>
          <w:p w14:paraId="2D79D113" w14:textId="77777777" w:rsidR="00521079" w:rsidRPr="00521079" w:rsidRDefault="00521079" w:rsidP="0052107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521079">
              <w:rPr>
                <w:rFonts w:eastAsia="黑体" w:hint="eastAsia"/>
                <w:b/>
                <w:bCs/>
                <w:sz w:val="24"/>
                <w:szCs w:val="24"/>
              </w:rPr>
              <w:t>R</w:t>
            </w:r>
            <w:r w:rsidRPr="00521079">
              <w:rPr>
                <w:rFonts w:eastAsia="黑体"/>
                <w:b/>
                <w:bCs/>
                <w:sz w:val="24"/>
                <w:szCs w:val="24"/>
              </w:rPr>
              <w:t xml:space="preserve">unning </w:t>
            </w:r>
            <w:proofErr w:type="spellStart"/>
            <w:r w:rsidRPr="00521079">
              <w:rPr>
                <w:rFonts w:eastAsia="黑体"/>
                <w:b/>
                <w:bCs/>
                <w:sz w:val="24"/>
                <w:szCs w:val="24"/>
              </w:rPr>
              <w:t>statuation</w:t>
            </w:r>
            <w:proofErr w:type="spellEnd"/>
            <w:r w:rsidRPr="00521079">
              <w:rPr>
                <w:rFonts w:eastAsia="黑体"/>
                <w:b/>
                <w:bCs/>
                <w:sz w:val="24"/>
                <w:szCs w:val="24"/>
              </w:rPr>
              <w:t>:</w:t>
            </w:r>
          </w:p>
          <w:p w14:paraId="355695A1" w14:textId="77777777" w:rsidR="00521079" w:rsidRDefault="00521079" w:rsidP="00521079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21079">
              <w:rPr>
                <w:color w:val="000000"/>
                <w:sz w:val="24"/>
                <w:szCs w:val="24"/>
              </w:rPr>
              <w:drawing>
                <wp:inline distT="0" distB="0" distL="0" distR="0" wp14:anchorId="55B6FF27" wp14:editId="686767D0">
                  <wp:extent cx="4871085" cy="1677670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3A2E5" w14:textId="77777777" w:rsidR="00521079" w:rsidRDefault="00521079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</w:p>
          <w:p w14:paraId="539F46AA" w14:textId="1B8E2A58" w:rsidR="00521079" w:rsidRDefault="00521079" w:rsidP="005E59BC">
            <w:pPr>
              <w:tabs>
                <w:tab w:val="left" w:pos="1140"/>
              </w:tabs>
              <w:rPr>
                <w:rFonts w:eastAsia="黑体" w:hint="eastAsia"/>
                <w:b/>
                <w:bCs/>
                <w:sz w:val="24"/>
                <w:szCs w:val="24"/>
              </w:rPr>
            </w:pPr>
            <w:r>
              <w:rPr>
                <w:rFonts w:eastAsia="黑体" w:hint="eastAsia"/>
                <w:b/>
                <w:bCs/>
                <w:sz w:val="24"/>
                <w:szCs w:val="24"/>
              </w:rPr>
              <w:t>/</w:t>
            </w:r>
            <w:r>
              <w:rPr>
                <w:rFonts w:eastAsia="黑体"/>
                <w:b/>
                <w:bCs/>
                <w:sz w:val="24"/>
                <w:szCs w:val="24"/>
              </w:rPr>
              <w:t>/Picture_01.exe</w:t>
            </w:r>
          </w:p>
          <w:p w14:paraId="3A84A4D1" w14:textId="77777777" w:rsidR="00521079" w:rsidRDefault="0052107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21079">
              <w:rPr>
                <w:color w:val="000000"/>
                <w:sz w:val="24"/>
                <w:szCs w:val="24"/>
              </w:rPr>
              <w:drawing>
                <wp:inline distT="0" distB="0" distL="0" distR="0" wp14:anchorId="44EA0899" wp14:editId="6158AEBF">
                  <wp:extent cx="4871085" cy="80708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6B50A" w14:textId="529BF7EB" w:rsidR="00521079" w:rsidRPr="00521079" w:rsidRDefault="00521079" w:rsidP="005E59BC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  <w:szCs w:val="24"/>
              </w:rPr>
            </w:pPr>
            <w:r w:rsidRPr="00521079">
              <w:rPr>
                <w:rFonts w:eastAsia="黑体" w:hint="eastAsia"/>
                <w:b/>
                <w:bCs/>
                <w:sz w:val="24"/>
                <w:szCs w:val="24"/>
              </w:rPr>
              <w:t>/</w:t>
            </w:r>
            <w:r w:rsidRPr="00521079">
              <w:rPr>
                <w:rFonts w:eastAsia="黑体"/>
                <w:b/>
                <w:bCs/>
                <w:sz w:val="24"/>
                <w:szCs w:val="24"/>
              </w:rPr>
              <w:t>/Picture_02.exe</w:t>
            </w:r>
          </w:p>
          <w:p w14:paraId="0EB4C7F5" w14:textId="77777777" w:rsidR="00521079" w:rsidRDefault="0052107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21079">
              <w:rPr>
                <w:color w:val="000000"/>
                <w:sz w:val="24"/>
                <w:szCs w:val="24"/>
              </w:rPr>
              <w:drawing>
                <wp:inline distT="0" distB="0" distL="0" distR="0" wp14:anchorId="73D8A113" wp14:editId="58A8561A">
                  <wp:extent cx="4871085" cy="873125"/>
                  <wp:effectExtent l="0" t="0" r="571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5F711" w14:textId="26F95DA7" w:rsidR="00521079" w:rsidRPr="00521079" w:rsidRDefault="00521079" w:rsidP="005E59BC">
            <w:pPr>
              <w:tabs>
                <w:tab w:val="left" w:pos="1140"/>
              </w:tabs>
              <w:rPr>
                <w:rFonts w:eastAsia="黑体" w:hint="eastAsia"/>
                <w:b/>
                <w:bCs/>
                <w:sz w:val="24"/>
                <w:szCs w:val="24"/>
              </w:rPr>
            </w:pPr>
            <w:r w:rsidRPr="00521079">
              <w:rPr>
                <w:rFonts w:eastAsia="黑体" w:hint="eastAsia"/>
                <w:b/>
                <w:bCs/>
                <w:sz w:val="24"/>
                <w:szCs w:val="24"/>
              </w:rPr>
              <w:t>/</w:t>
            </w:r>
            <w:r w:rsidRPr="00521079">
              <w:rPr>
                <w:rFonts w:eastAsia="黑体"/>
                <w:b/>
                <w:bCs/>
                <w:sz w:val="24"/>
                <w:szCs w:val="24"/>
              </w:rPr>
              <w:t>/Picture_03.exe</w:t>
            </w:r>
          </w:p>
          <w:p w14:paraId="1F8260B5" w14:textId="77777777" w:rsidR="00521079" w:rsidRDefault="0052107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21079">
              <w:rPr>
                <w:color w:val="000000"/>
                <w:sz w:val="24"/>
                <w:szCs w:val="24"/>
              </w:rPr>
              <w:drawing>
                <wp:inline distT="0" distB="0" distL="0" distR="0" wp14:anchorId="12B4D97D" wp14:editId="3F084755">
                  <wp:extent cx="4871085" cy="853440"/>
                  <wp:effectExtent l="0" t="0" r="571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9CA16" w14:textId="33228F15" w:rsidR="00521079" w:rsidRPr="00521079" w:rsidRDefault="00521079" w:rsidP="005E59BC">
            <w:pPr>
              <w:tabs>
                <w:tab w:val="left" w:pos="1140"/>
              </w:tabs>
              <w:rPr>
                <w:rFonts w:eastAsia="黑体" w:hint="eastAsia"/>
                <w:b/>
                <w:bCs/>
                <w:sz w:val="24"/>
                <w:szCs w:val="24"/>
              </w:rPr>
            </w:pPr>
            <w:r w:rsidRPr="00521079">
              <w:rPr>
                <w:rFonts w:eastAsia="黑体" w:hint="eastAsia"/>
                <w:b/>
                <w:bCs/>
                <w:sz w:val="24"/>
                <w:szCs w:val="24"/>
              </w:rPr>
              <w:t>/</w:t>
            </w:r>
            <w:r w:rsidRPr="00521079">
              <w:rPr>
                <w:rFonts w:eastAsia="黑体"/>
                <w:b/>
                <w:bCs/>
                <w:sz w:val="24"/>
                <w:szCs w:val="24"/>
              </w:rPr>
              <w:t>/Picture_04.exe</w:t>
            </w:r>
          </w:p>
          <w:p w14:paraId="0DF7602B" w14:textId="67C4C942" w:rsidR="005E59BC" w:rsidRDefault="00521079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r w:rsidRPr="00521079">
              <w:rPr>
                <w:color w:val="000000"/>
                <w:sz w:val="24"/>
                <w:szCs w:val="24"/>
              </w:rPr>
              <w:drawing>
                <wp:inline distT="0" distB="0" distL="0" distR="0" wp14:anchorId="2E799A3A" wp14:editId="0A1E7FC3">
                  <wp:extent cx="4871085" cy="779780"/>
                  <wp:effectExtent l="0" t="0" r="571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4969E" w14:textId="1C3FE4DE" w:rsidR="00E83BBA" w:rsidRPr="005E59BC" w:rsidRDefault="00E83BBA" w:rsidP="001E47B6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</w:tc>
      </w:tr>
    </w:tbl>
    <w:p w14:paraId="64D0F448" w14:textId="3AD6E05A" w:rsidR="00031F0B" w:rsidRDefault="00031F0B" w:rsidP="00031F0B">
      <w:pPr>
        <w:spacing w:line="360" w:lineRule="auto"/>
        <w:rPr>
          <w:rFonts w:ascii="宋体" w:hAnsi="宋体" w:hint="eastAsia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28"/>
          <w:u w:val="single"/>
        </w:rPr>
        <w:t xml:space="preserve"> 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 w:rsidR="00521079">
        <w:rPr>
          <w:rFonts w:ascii="宋体" w:hAnsi="宋体"/>
          <w:sz w:val="32"/>
          <w:szCs w:val="28"/>
          <w:u w:val="single"/>
        </w:rPr>
        <w:t>2022年10月12日</w:t>
      </w:r>
      <w:r>
        <w:rPr>
          <w:rFonts w:ascii="宋体" w:hAnsi="宋体"/>
          <w:sz w:val="32"/>
          <w:szCs w:val="28"/>
          <w:u w:val="single"/>
        </w:rPr>
        <w:t xml:space="preserve">  </w:t>
      </w:r>
      <w:r>
        <w:rPr>
          <w:rFonts w:ascii="宋体" w:hAnsi="宋体" w:hint="eastAsia"/>
          <w:sz w:val="32"/>
          <w:szCs w:val="28"/>
          <w:u w:val="single"/>
        </w:rPr>
        <w:t xml:space="preserve">     </w:t>
      </w:r>
    </w:p>
    <w:sectPr w:rsidR="00031F0B">
      <w:footerReference w:type="even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5494" w14:textId="77777777" w:rsidR="00850A1B" w:rsidRDefault="00850A1B" w:rsidP="00031F0B">
      <w:r>
        <w:separator/>
      </w:r>
    </w:p>
  </w:endnote>
  <w:endnote w:type="continuationSeparator" w:id="0">
    <w:p w14:paraId="42BFE72C" w14:textId="77777777" w:rsidR="00850A1B" w:rsidRDefault="00850A1B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E664" w14:textId="77777777" w:rsidR="00031F0B" w:rsidRDefault="00031F0B">
    <w:pPr>
      <w:pStyle w:val="a5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5F0B" w14:textId="77777777" w:rsidR="00031F0B" w:rsidRDefault="00031F0B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0911" w14:textId="77777777" w:rsidR="00031F0B" w:rsidRDefault="00031F0B">
    <w:pPr>
      <w:pStyle w:val="a5"/>
    </w:pPr>
  </w:p>
  <w:p w14:paraId="60C0CADC" w14:textId="77777777" w:rsidR="00031F0B" w:rsidRDefault="00031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18AC" w14:textId="77777777" w:rsidR="00850A1B" w:rsidRDefault="00850A1B" w:rsidP="00031F0B">
      <w:r>
        <w:separator/>
      </w:r>
    </w:p>
  </w:footnote>
  <w:footnote w:type="continuationSeparator" w:id="0">
    <w:p w14:paraId="5D24F684" w14:textId="77777777" w:rsidR="00850A1B" w:rsidRDefault="00850A1B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CB"/>
    <w:rsid w:val="00031F0B"/>
    <w:rsid w:val="00044B30"/>
    <w:rsid w:val="00045730"/>
    <w:rsid w:val="00113BC0"/>
    <w:rsid w:val="00140145"/>
    <w:rsid w:val="001E47B6"/>
    <w:rsid w:val="002E4CC5"/>
    <w:rsid w:val="003B0696"/>
    <w:rsid w:val="003C0634"/>
    <w:rsid w:val="003C57ED"/>
    <w:rsid w:val="004465D9"/>
    <w:rsid w:val="0046213C"/>
    <w:rsid w:val="00472035"/>
    <w:rsid w:val="00487B2B"/>
    <w:rsid w:val="004B129B"/>
    <w:rsid w:val="004D29E9"/>
    <w:rsid w:val="004E402B"/>
    <w:rsid w:val="00514431"/>
    <w:rsid w:val="00521079"/>
    <w:rsid w:val="00540586"/>
    <w:rsid w:val="005E59BC"/>
    <w:rsid w:val="00614189"/>
    <w:rsid w:val="00615576"/>
    <w:rsid w:val="00706107"/>
    <w:rsid w:val="00713F65"/>
    <w:rsid w:val="007E65C5"/>
    <w:rsid w:val="007E66E7"/>
    <w:rsid w:val="00826059"/>
    <w:rsid w:val="00850A1B"/>
    <w:rsid w:val="008E5633"/>
    <w:rsid w:val="009124E0"/>
    <w:rsid w:val="00952943"/>
    <w:rsid w:val="00963EF7"/>
    <w:rsid w:val="00A74E12"/>
    <w:rsid w:val="00A8475B"/>
    <w:rsid w:val="00AA4AFB"/>
    <w:rsid w:val="00B0023F"/>
    <w:rsid w:val="00BC1926"/>
    <w:rsid w:val="00BC1B51"/>
    <w:rsid w:val="00C021CE"/>
    <w:rsid w:val="00D00580"/>
    <w:rsid w:val="00D71A6B"/>
    <w:rsid w:val="00D7531D"/>
    <w:rsid w:val="00E10355"/>
    <w:rsid w:val="00E8031F"/>
    <w:rsid w:val="00E83BBA"/>
    <w:rsid w:val="00EB10D3"/>
    <w:rsid w:val="00F8161E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8D8DA"/>
  <w15:chartTrackingRefBased/>
  <w15:docId w15:val="{8FC85296-FA20-4FD2-86C1-56C319C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0B"/>
    <w:rPr>
      <w:sz w:val="18"/>
      <w:szCs w:val="18"/>
    </w:rPr>
  </w:style>
  <w:style w:type="character" w:styleId="a7">
    <w:name w:val="page number"/>
    <w:basedOn w:val="a0"/>
    <w:rsid w:val="00031F0B"/>
  </w:style>
  <w:style w:type="character" w:customStyle="1" w:styleId="Char">
    <w:name w:val="页脚 Char"/>
    <w:uiPriority w:val="99"/>
    <w:rsid w:val="00031F0B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孙 久猛</cp:lastModifiedBy>
  <cp:revision>54</cp:revision>
  <dcterms:created xsi:type="dcterms:W3CDTF">2021-10-24T13:44:00Z</dcterms:created>
  <dcterms:modified xsi:type="dcterms:W3CDTF">2022-10-12T08:44:00Z</dcterms:modified>
</cp:coreProperties>
</file>