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592D5F70" w14:textId="73F66CCD" w:rsidR="00031F0B" w:rsidRDefault="00031F0B" w:rsidP="00031F0B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数据结构与算法</w:t>
      </w:r>
    </w:p>
    <w:p w14:paraId="3CB32048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 xml:space="preserve">           </w:t>
      </w: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1DAE6B74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C6420C">
        <w:rPr>
          <w:rFonts w:ascii="宋体" w:hAnsi="宋体" w:hint="eastAsia"/>
          <w:sz w:val="32"/>
          <w:szCs w:val="28"/>
          <w:u w:val="single"/>
        </w:rPr>
        <w:t>计算机科学与技术4班</w:t>
      </w:r>
      <w:r>
        <w:rPr>
          <w:rFonts w:ascii="宋体" w:hAnsi="宋体"/>
          <w:sz w:val="32"/>
          <w:szCs w:val="28"/>
          <w:u w:val="single"/>
        </w:rPr>
        <w:t xml:space="preserve"> </w:t>
      </w:r>
    </w:p>
    <w:p w14:paraId="0F145F16" w14:textId="40D79AB5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C6420C">
        <w:rPr>
          <w:rFonts w:ascii="宋体" w:hAnsi="宋体"/>
          <w:sz w:val="32"/>
          <w:szCs w:val="28"/>
          <w:u w:val="single"/>
        </w:rPr>
        <w:t>2124030160</w:t>
      </w:r>
      <w:r>
        <w:rPr>
          <w:rFonts w:ascii="宋体" w:hAnsi="宋体" w:hint="eastAsia"/>
          <w:sz w:val="32"/>
          <w:szCs w:val="28"/>
          <w:u w:val="single"/>
        </w:rPr>
        <w:t xml:space="preserve">      </w:t>
      </w:r>
      <w:r w:rsidR="00C6420C">
        <w:rPr>
          <w:rFonts w:ascii="宋体" w:hAnsi="宋体"/>
          <w:sz w:val="32"/>
          <w:szCs w:val="28"/>
          <w:u w:val="single"/>
        </w:rPr>
        <w:t xml:space="preserve">  </w:t>
      </w:r>
      <w:r>
        <w:rPr>
          <w:rFonts w:ascii="宋体" w:hAnsi="宋体" w:hint="eastAsia"/>
          <w:sz w:val="32"/>
          <w:szCs w:val="28"/>
          <w:u w:val="single"/>
        </w:rPr>
        <w:t xml:space="preserve">   </w:t>
      </w:r>
    </w:p>
    <w:p w14:paraId="1B908B89" w14:textId="774C8403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proofErr w:type="gramStart"/>
      <w:r w:rsidR="00C6420C">
        <w:rPr>
          <w:rFonts w:ascii="宋体" w:hAnsi="宋体" w:hint="eastAsia"/>
          <w:sz w:val="32"/>
          <w:szCs w:val="28"/>
          <w:u w:val="single"/>
        </w:rPr>
        <w:t>孙久猛</w:t>
      </w:r>
      <w:proofErr w:type="gramEnd"/>
      <w:r>
        <w:rPr>
          <w:rFonts w:ascii="宋体" w:hAnsi="宋体" w:hint="eastAsia"/>
          <w:sz w:val="32"/>
          <w:szCs w:val="28"/>
          <w:u w:val="single"/>
        </w:rPr>
        <w:t xml:space="preserve">         </w:t>
      </w:r>
      <w:r w:rsidR="00C6420C"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 </w:t>
      </w:r>
    </w:p>
    <w:p w14:paraId="1345D79F" w14:textId="4D7159E1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C6420C" w:rsidRPr="00C6420C">
        <w:rPr>
          <w:rFonts w:ascii="宋体" w:hAnsi="宋体" w:hint="eastAsia"/>
          <w:sz w:val="32"/>
          <w:szCs w:val="28"/>
          <w:u w:val="single"/>
        </w:rPr>
        <w:t>张家</w:t>
      </w:r>
      <w:proofErr w:type="gramStart"/>
      <w:r w:rsidR="00C6420C" w:rsidRPr="00C6420C">
        <w:rPr>
          <w:rFonts w:ascii="宋体" w:hAnsi="宋体" w:hint="eastAsia"/>
          <w:sz w:val="32"/>
          <w:szCs w:val="28"/>
          <w:u w:val="single"/>
        </w:rPr>
        <w:t>琦</w:t>
      </w:r>
      <w:proofErr w:type="gramEnd"/>
      <w:r w:rsidRPr="00C6420C">
        <w:rPr>
          <w:rFonts w:ascii="宋体" w:hAnsi="宋体" w:hint="eastAsia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26059">
        <w:rPr>
          <w:rFonts w:ascii="宋体" w:hAnsi="宋体" w:hint="eastAsia"/>
          <w:sz w:val="28"/>
          <w:szCs w:val="28"/>
          <w:u w:val="single"/>
        </w:rPr>
        <w:t xml:space="preserve"> </w:t>
      </w:r>
      <w:r w:rsidR="00826059">
        <w:rPr>
          <w:rFonts w:ascii="宋体" w:hAnsi="宋体"/>
          <w:sz w:val="28"/>
          <w:szCs w:val="28"/>
          <w:u w:val="single"/>
        </w:rPr>
        <w:t xml:space="preserve">   </w:t>
      </w:r>
      <w:r w:rsidR="00C6420C">
        <w:rPr>
          <w:rFonts w:ascii="宋体" w:hAnsi="宋体"/>
          <w:sz w:val="28"/>
          <w:szCs w:val="28"/>
          <w:u w:val="single"/>
        </w:rPr>
        <w:t xml:space="preserve">  </w:t>
      </w:r>
      <w:r w:rsidR="00826059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C6420C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796DA1DC" w14:textId="1A75A92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202</w:t>
      </w:r>
      <w:r w:rsidR="00045730">
        <w:rPr>
          <w:rFonts w:ascii="宋体" w:hAnsi="宋体"/>
          <w:sz w:val="32"/>
          <w:szCs w:val="32"/>
          <w:u w:val="single"/>
        </w:rPr>
        <w:t>2</w:t>
      </w:r>
      <w:r>
        <w:rPr>
          <w:rFonts w:ascii="宋体" w:hAnsi="宋体" w:hint="eastAsia"/>
          <w:sz w:val="32"/>
          <w:szCs w:val="32"/>
          <w:u w:val="single"/>
        </w:rPr>
        <w:t>-202</w:t>
      </w:r>
      <w:r w:rsidR="00045730">
        <w:rPr>
          <w:rFonts w:ascii="宋体" w:hAnsi="宋体"/>
          <w:sz w:val="32"/>
          <w:szCs w:val="32"/>
          <w:u w:val="single"/>
        </w:rPr>
        <w:t>3</w:t>
      </w:r>
      <w:r>
        <w:rPr>
          <w:rFonts w:ascii="宋体" w:hAnsi="宋体" w:hint="eastAsia"/>
          <w:sz w:val="32"/>
          <w:szCs w:val="32"/>
          <w:u w:val="single"/>
        </w:rPr>
        <w:t xml:space="preserve">第一学期 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461C873F" w14:textId="1FE62A1D" w:rsidR="00031F0B" w:rsidRDefault="00031F0B" w:rsidP="00031F0B">
      <w:pPr>
        <w:widowControl/>
        <w:jc w:val="left"/>
        <w:rPr>
          <w:sz w:val="28"/>
          <w:szCs w:val="28"/>
        </w:rPr>
      </w:pPr>
    </w:p>
    <w:p w14:paraId="5BEA63D0" w14:textId="4A041521" w:rsidR="00DB25EA" w:rsidRDefault="00DB25EA" w:rsidP="00031F0B">
      <w:pPr>
        <w:widowControl/>
        <w:jc w:val="left"/>
        <w:rPr>
          <w:sz w:val="28"/>
          <w:szCs w:val="28"/>
        </w:rPr>
      </w:pPr>
    </w:p>
    <w:p w14:paraId="19AB626A" w14:textId="5EEB44AA" w:rsidR="00DB25EA" w:rsidRDefault="00DB25EA" w:rsidP="00031F0B">
      <w:pPr>
        <w:widowControl/>
        <w:jc w:val="left"/>
        <w:rPr>
          <w:sz w:val="28"/>
          <w:szCs w:val="28"/>
        </w:rPr>
      </w:pPr>
    </w:p>
    <w:p w14:paraId="02B60487" w14:textId="1BD86F8F" w:rsidR="00DB25EA" w:rsidRDefault="00DB25EA" w:rsidP="00031F0B">
      <w:pPr>
        <w:widowControl/>
        <w:jc w:val="left"/>
        <w:rPr>
          <w:sz w:val="28"/>
          <w:szCs w:val="28"/>
        </w:rPr>
      </w:pPr>
    </w:p>
    <w:p w14:paraId="593C837D" w14:textId="77777777" w:rsidR="00DB25EA" w:rsidRDefault="00DB25EA" w:rsidP="00031F0B">
      <w:pPr>
        <w:widowControl/>
        <w:jc w:val="left"/>
        <w:rPr>
          <w:rFonts w:hint="eastAsia"/>
          <w:sz w:val="28"/>
          <w:szCs w:val="28"/>
        </w:rPr>
      </w:pPr>
    </w:p>
    <w:p w14:paraId="306DE713" w14:textId="1F4F0BC7" w:rsidR="00514431" w:rsidRPr="009C181D" w:rsidRDefault="00514431"/>
    <w:p w14:paraId="36839EEC" w14:textId="7274899A" w:rsidR="00DB25EA" w:rsidRDefault="00DB25EA"/>
    <w:p w14:paraId="7BCFD493" w14:textId="6F1B0083" w:rsidR="00DB25EA" w:rsidRDefault="00DB25EA"/>
    <w:p w14:paraId="79EF9E31" w14:textId="7894C0B3" w:rsidR="00DB25EA" w:rsidRDefault="00DB25EA"/>
    <w:p w14:paraId="7DB17973" w14:textId="77777777" w:rsidR="00DB25EA" w:rsidRDefault="00DB25EA">
      <w:pPr>
        <w:rPr>
          <w:rFonts w:hint="eastAsia"/>
        </w:rPr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:rsidRPr="00833578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4CDF774E" w:rsidR="00031F0B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r w:rsidR="00833578">
              <w:rPr>
                <w:rFonts w:ascii="宋体" w:cs="宋体" w:hint="eastAsia"/>
                <w:kern w:val="0"/>
                <w:szCs w:val="21"/>
              </w:rPr>
              <w:t>五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 w:rsidR="00833578">
              <w:rPr>
                <w:rFonts w:ascii="宋体" w:cs="宋体" w:hint="eastAsia"/>
                <w:kern w:val="0"/>
                <w:szCs w:val="21"/>
              </w:rPr>
              <w:t>哈夫曼编码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5D3D79C7" w:rsidR="00031F0B" w:rsidRDefault="009C181D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东训</w:t>
            </w:r>
            <w:proofErr w:type="gramEnd"/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114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73837A1" w14:textId="68884612" w:rsidR="0015665E" w:rsidRPr="003E3598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E3598">
              <w:rPr>
                <w:kern w:val="0"/>
                <w:sz w:val="24"/>
                <w:szCs w:val="24"/>
              </w:rPr>
              <w:t>1.</w:t>
            </w:r>
            <w:r w:rsidRPr="003E3598">
              <w:rPr>
                <w:kern w:val="0"/>
                <w:sz w:val="24"/>
                <w:szCs w:val="24"/>
              </w:rPr>
              <w:t>理解</w:t>
            </w:r>
            <w:r w:rsidR="007120D8" w:rsidRPr="003E3598">
              <w:rPr>
                <w:kern w:val="0"/>
                <w:sz w:val="24"/>
                <w:szCs w:val="24"/>
              </w:rPr>
              <w:t>哈夫曼树的概念及意义；</w:t>
            </w:r>
          </w:p>
          <w:p w14:paraId="72BB195D" w14:textId="5A1CE606" w:rsidR="0015665E" w:rsidRPr="003E3598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E3598">
              <w:rPr>
                <w:kern w:val="0"/>
                <w:sz w:val="24"/>
                <w:szCs w:val="24"/>
              </w:rPr>
              <w:t>2.</w:t>
            </w:r>
            <w:r w:rsidR="007120D8" w:rsidRPr="003E3598">
              <w:rPr>
                <w:kern w:val="0"/>
                <w:sz w:val="24"/>
                <w:szCs w:val="24"/>
              </w:rPr>
              <w:t>掌握二叉树应用（</w:t>
            </w:r>
            <w:r w:rsidR="007120D8" w:rsidRPr="003E3598">
              <w:rPr>
                <w:kern w:val="0"/>
                <w:sz w:val="24"/>
                <w:szCs w:val="24"/>
              </w:rPr>
              <w:t>Huffman</w:t>
            </w:r>
            <w:r w:rsidR="007120D8" w:rsidRPr="003E3598">
              <w:rPr>
                <w:kern w:val="0"/>
                <w:sz w:val="24"/>
                <w:szCs w:val="24"/>
              </w:rPr>
              <w:t>编码）的构建</w:t>
            </w:r>
            <w:r w:rsidR="00176BF5" w:rsidRPr="003E3598">
              <w:rPr>
                <w:kern w:val="0"/>
                <w:sz w:val="24"/>
                <w:szCs w:val="24"/>
              </w:rPr>
              <w:t>思想</w:t>
            </w:r>
            <w:r w:rsidR="007120D8" w:rsidRPr="003E3598">
              <w:rPr>
                <w:kern w:val="0"/>
                <w:sz w:val="24"/>
                <w:szCs w:val="24"/>
              </w:rPr>
              <w:t>；</w:t>
            </w:r>
          </w:p>
          <w:p w14:paraId="550923E4" w14:textId="1DC11719" w:rsidR="004465D9" w:rsidRPr="00540586" w:rsidRDefault="0015665E" w:rsidP="007120D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 w:rsidRPr="003E3598">
              <w:rPr>
                <w:kern w:val="0"/>
                <w:sz w:val="24"/>
                <w:szCs w:val="24"/>
              </w:rPr>
              <w:t>3.</w:t>
            </w:r>
            <w:r w:rsidR="007120D8" w:rsidRPr="003E3598">
              <w:rPr>
                <w:kern w:val="0"/>
                <w:sz w:val="24"/>
                <w:szCs w:val="24"/>
              </w:rPr>
              <w:t>提高使用理论知识指导解决实际问题的能力。</w:t>
            </w:r>
            <w:r w:rsidRPr="003E3598">
              <w:rPr>
                <w:kern w:val="0"/>
                <w:sz w:val="24"/>
                <w:szCs w:val="24"/>
              </w:rPr>
              <w:t xml:space="preserve"> 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6EEE729C" w14:textId="13F6BAF7" w:rsidR="007120D8" w:rsidRPr="003E3598" w:rsidRDefault="007120D8" w:rsidP="00F56EA8">
            <w:pPr>
              <w:spacing w:line="400" w:lineRule="exact"/>
              <w:rPr>
                <w:sz w:val="24"/>
                <w:szCs w:val="24"/>
              </w:rPr>
            </w:pPr>
            <w:r w:rsidRPr="003E3598">
              <w:rPr>
                <w:sz w:val="24"/>
                <w:szCs w:val="24"/>
              </w:rPr>
              <w:t>案例：已知在一段报文中有</w:t>
            </w:r>
            <w:r w:rsidRPr="003E3598">
              <w:rPr>
                <w:sz w:val="24"/>
                <w:szCs w:val="24"/>
              </w:rPr>
              <w:t>a</w:t>
            </w:r>
            <w:r w:rsidRPr="003E3598">
              <w:rPr>
                <w:sz w:val="24"/>
                <w:szCs w:val="24"/>
              </w:rPr>
              <w:t>、</w:t>
            </w:r>
            <w:r w:rsidRPr="003E3598">
              <w:rPr>
                <w:sz w:val="24"/>
                <w:szCs w:val="24"/>
              </w:rPr>
              <w:t>b</w:t>
            </w:r>
            <w:r w:rsidRPr="003E3598">
              <w:rPr>
                <w:sz w:val="24"/>
                <w:szCs w:val="24"/>
              </w:rPr>
              <w:t>、</w:t>
            </w:r>
            <w:r w:rsidRPr="003E3598">
              <w:rPr>
                <w:sz w:val="24"/>
                <w:szCs w:val="24"/>
              </w:rPr>
              <w:t>c</w:t>
            </w:r>
            <w:r w:rsidRPr="003E3598">
              <w:rPr>
                <w:sz w:val="24"/>
                <w:szCs w:val="24"/>
              </w:rPr>
              <w:t>、</w:t>
            </w:r>
            <w:r w:rsidRPr="003E3598">
              <w:rPr>
                <w:sz w:val="24"/>
                <w:szCs w:val="24"/>
              </w:rPr>
              <w:t>d</w:t>
            </w:r>
            <w:r w:rsidRPr="003E3598">
              <w:rPr>
                <w:sz w:val="24"/>
                <w:szCs w:val="24"/>
              </w:rPr>
              <w:t>、</w:t>
            </w:r>
            <w:r w:rsidRPr="003E3598">
              <w:rPr>
                <w:sz w:val="24"/>
                <w:szCs w:val="24"/>
              </w:rPr>
              <w:t>e</w:t>
            </w:r>
            <w:r w:rsidRPr="003E3598">
              <w:rPr>
                <w:sz w:val="24"/>
                <w:szCs w:val="24"/>
              </w:rPr>
              <w:t>、</w:t>
            </w:r>
            <w:r w:rsidRPr="003E3598">
              <w:rPr>
                <w:sz w:val="24"/>
                <w:szCs w:val="24"/>
              </w:rPr>
              <w:t>f</w:t>
            </w:r>
            <w:r w:rsidRPr="003E3598">
              <w:rPr>
                <w:sz w:val="24"/>
                <w:szCs w:val="24"/>
              </w:rPr>
              <w:t>六个字符，每个字符出现的频率依次为</w:t>
            </w:r>
            <w:r w:rsidRPr="003E3598">
              <w:rPr>
                <w:sz w:val="24"/>
                <w:szCs w:val="24"/>
              </w:rPr>
              <w:t>a</w:t>
            </w:r>
            <w:r w:rsidRPr="003E3598">
              <w:rPr>
                <w:sz w:val="24"/>
                <w:szCs w:val="24"/>
              </w:rPr>
              <w:t>：</w:t>
            </w:r>
            <w:r w:rsidRPr="003E3598">
              <w:rPr>
                <w:sz w:val="24"/>
                <w:szCs w:val="24"/>
              </w:rPr>
              <w:t>45</w:t>
            </w:r>
            <w:r w:rsidRPr="003E3598">
              <w:rPr>
                <w:sz w:val="24"/>
                <w:szCs w:val="24"/>
              </w:rPr>
              <w:t>，</w:t>
            </w:r>
            <w:r w:rsidRPr="003E3598">
              <w:rPr>
                <w:sz w:val="24"/>
                <w:szCs w:val="24"/>
              </w:rPr>
              <w:t>b</w:t>
            </w:r>
            <w:r w:rsidRPr="003E3598">
              <w:rPr>
                <w:sz w:val="24"/>
                <w:szCs w:val="24"/>
              </w:rPr>
              <w:t>：</w:t>
            </w:r>
            <w:r w:rsidRPr="003E3598">
              <w:rPr>
                <w:sz w:val="24"/>
                <w:szCs w:val="24"/>
              </w:rPr>
              <w:t>13</w:t>
            </w:r>
            <w:r w:rsidRPr="003E3598">
              <w:rPr>
                <w:sz w:val="24"/>
                <w:szCs w:val="24"/>
              </w:rPr>
              <w:t>，</w:t>
            </w:r>
            <w:r w:rsidRPr="003E3598">
              <w:rPr>
                <w:sz w:val="24"/>
                <w:szCs w:val="24"/>
              </w:rPr>
              <w:t>c</w:t>
            </w:r>
            <w:r w:rsidRPr="003E3598">
              <w:rPr>
                <w:sz w:val="24"/>
                <w:szCs w:val="24"/>
              </w:rPr>
              <w:t>：</w:t>
            </w:r>
            <w:r w:rsidRPr="003E3598">
              <w:rPr>
                <w:sz w:val="24"/>
                <w:szCs w:val="24"/>
              </w:rPr>
              <w:t>12</w:t>
            </w:r>
            <w:r w:rsidRPr="003E3598">
              <w:rPr>
                <w:sz w:val="24"/>
                <w:szCs w:val="24"/>
              </w:rPr>
              <w:t>，</w:t>
            </w:r>
            <w:r w:rsidRPr="003E3598">
              <w:rPr>
                <w:sz w:val="24"/>
                <w:szCs w:val="24"/>
              </w:rPr>
              <w:t>d</w:t>
            </w:r>
            <w:r w:rsidRPr="003E3598">
              <w:rPr>
                <w:sz w:val="24"/>
                <w:szCs w:val="24"/>
              </w:rPr>
              <w:t>：</w:t>
            </w:r>
            <w:r w:rsidRPr="003E3598">
              <w:rPr>
                <w:sz w:val="24"/>
                <w:szCs w:val="24"/>
              </w:rPr>
              <w:t>16</w:t>
            </w:r>
            <w:r w:rsidRPr="003E3598">
              <w:rPr>
                <w:sz w:val="24"/>
                <w:szCs w:val="24"/>
              </w:rPr>
              <w:t>，</w:t>
            </w:r>
            <w:r w:rsidRPr="003E3598">
              <w:rPr>
                <w:sz w:val="24"/>
                <w:szCs w:val="24"/>
              </w:rPr>
              <w:t>e</w:t>
            </w:r>
            <w:r w:rsidRPr="003E3598">
              <w:rPr>
                <w:sz w:val="24"/>
                <w:szCs w:val="24"/>
              </w:rPr>
              <w:t>：</w:t>
            </w:r>
            <w:r w:rsidRPr="003E3598">
              <w:rPr>
                <w:sz w:val="24"/>
                <w:szCs w:val="24"/>
              </w:rPr>
              <w:t>9</w:t>
            </w:r>
            <w:r w:rsidRPr="003E3598">
              <w:rPr>
                <w:sz w:val="24"/>
                <w:szCs w:val="24"/>
              </w:rPr>
              <w:t>，</w:t>
            </w:r>
            <w:r w:rsidRPr="003E3598">
              <w:rPr>
                <w:sz w:val="24"/>
                <w:szCs w:val="24"/>
              </w:rPr>
              <w:t>f</w:t>
            </w:r>
            <w:r w:rsidRPr="003E3598">
              <w:rPr>
                <w:sz w:val="24"/>
                <w:szCs w:val="24"/>
              </w:rPr>
              <w:t>：</w:t>
            </w:r>
            <w:r w:rsidRPr="003E3598">
              <w:rPr>
                <w:sz w:val="24"/>
                <w:szCs w:val="24"/>
              </w:rPr>
              <w:t>5</w:t>
            </w:r>
            <w:r w:rsidRPr="003E3598">
              <w:rPr>
                <w:sz w:val="24"/>
                <w:szCs w:val="24"/>
              </w:rPr>
              <w:t>。要求对每个字符进行编码要求所发出的报文总长度最短，并求该报文的平均码长。</w:t>
            </w:r>
          </w:p>
          <w:p w14:paraId="3C54B64F" w14:textId="018B23F2" w:rsidR="00F8161E" w:rsidRPr="003E3598" w:rsidRDefault="00F56EA8" w:rsidP="00F56EA8">
            <w:pPr>
              <w:spacing w:line="400" w:lineRule="exact"/>
              <w:rPr>
                <w:sz w:val="24"/>
                <w:szCs w:val="24"/>
              </w:rPr>
            </w:pPr>
            <w:r w:rsidRPr="003E3598">
              <w:rPr>
                <w:sz w:val="24"/>
                <w:szCs w:val="24"/>
              </w:rPr>
              <w:t>（一）</w:t>
            </w:r>
            <w:r w:rsidR="007120D8" w:rsidRPr="003E3598">
              <w:rPr>
                <w:sz w:val="24"/>
                <w:szCs w:val="24"/>
              </w:rPr>
              <w:t>针对案例中的问题，寻找解决方法并进行理论解决</w:t>
            </w:r>
            <w:r w:rsidR="00794308" w:rsidRPr="003E3598">
              <w:rPr>
                <w:kern w:val="0"/>
                <w:sz w:val="24"/>
                <w:szCs w:val="24"/>
              </w:rPr>
              <w:t>。</w:t>
            </w:r>
          </w:p>
          <w:p w14:paraId="3676A7B1" w14:textId="20BFF813" w:rsidR="00F56EA8" w:rsidRPr="003E3598" w:rsidRDefault="00031F0B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E3598">
              <w:rPr>
                <w:sz w:val="24"/>
                <w:szCs w:val="24"/>
              </w:rPr>
              <w:t>1</w:t>
            </w:r>
            <w:r w:rsidR="00F56EA8" w:rsidRPr="003E3598">
              <w:rPr>
                <w:sz w:val="24"/>
                <w:szCs w:val="24"/>
              </w:rPr>
              <w:t>.</w:t>
            </w:r>
            <w:r w:rsidR="007120D8" w:rsidRPr="003E3598">
              <w:rPr>
                <w:kern w:val="0"/>
                <w:sz w:val="24"/>
                <w:szCs w:val="24"/>
              </w:rPr>
              <w:t>利用哈夫曼编码对六个字符根据权重建立哈夫曼树。</w:t>
            </w:r>
          </w:p>
          <w:p w14:paraId="010C07D9" w14:textId="50B3C769" w:rsidR="00F56EA8" w:rsidRPr="003E359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E3598">
              <w:rPr>
                <w:kern w:val="0"/>
                <w:sz w:val="24"/>
                <w:szCs w:val="24"/>
              </w:rPr>
              <w:t>3.</w:t>
            </w:r>
            <w:r w:rsidR="007120D8" w:rsidRPr="003E3598">
              <w:rPr>
                <w:kern w:val="0"/>
                <w:sz w:val="24"/>
                <w:szCs w:val="24"/>
              </w:rPr>
              <w:t>对哈夫曼树进行编码。</w:t>
            </w:r>
          </w:p>
          <w:p w14:paraId="4595BB71" w14:textId="31AEFA2A" w:rsidR="00F56EA8" w:rsidRPr="003E359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E3598">
              <w:rPr>
                <w:kern w:val="0"/>
                <w:sz w:val="24"/>
                <w:szCs w:val="24"/>
              </w:rPr>
              <w:t>4.</w:t>
            </w:r>
            <w:r w:rsidR="007120D8" w:rsidRPr="003E3598">
              <w:rPr>
                <w:kern w:val="0"/>
                <w:sz w:val="24"/>
                <w:szCs w:val="24"/>
              </w:rPr>
              <w:t>根据哈夫曼树得出每个字符的哈夫曼编码。</w:t>
            </w:r>
          </w:p>
          <w:p w14:paraId="0B86FF29" w14:textId="7AD238A9" w:rsidR="00F8161E" w:rsidRPr="003E3598" w:rsidRDefault="00F8161E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F6C64ED" w14:textId="3907D9CC" w:rsidR="00F56EA8" w:rsidRPr="003E3598" w:rsidRDefault="00F56EA8" w:rsidP="00F56EA8">
            <w:pPr>
              <w:spacing w:line="400" w:lineRule="exact"/>
              <w:rPr>
                <w:sz w:val="24"/>
                <w:szCs w:val="24"/>
              </w:rPr>
            </w:pPr>
            <w:r w:rsidRPr="003E3598">
              <w:rPr>
                <w:sz w:val="24"/>
                <w:szCs w:val="24"/>
              </w:rPr>
              <w:t>（二）</w:t>
            </w:r>
            <w:r w:rsidR="007120D8" w:rsidRPr="003E3598">
              <w:rPr>
                <w:sz w:val="24"/>
                <w:szCs w:val="24"/>
              </w:rPr>
              <w:t>针对案例中的问题，将理论过程转化为代码程序，利用计算机解决该类问题。</w:t>
            </w:r>
          </w:p>
          <w:p w14:paraId="26877EA7" w14:textId="76A24F0B" w:rsidR="00F56EA8" w:rsidRPr="003E359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E3598">
              <w:rPr>
                <w:sz w:val="24"/>
                <w:szCs w:val="24"/>
              </w:rPr>
              <w:t>1</w:t>
            </w:r>
            <w:r w:rsidR="007120D8" w:rsidRPr="003E3598">
              <w:rPr>
                <w:sz w:val="24"/>
                <w:szCs w:val="24"/>
              </w:rPr>
              <w:t>.</w:t>
            </w:r>
            <w:r w:rsidR="007120D8" w:rsidRPr="003E3598">
              <w:rPr>
                <w:sz w:val="24"/>
                <w:szCs w:val="24"/>
              </w:rPr>
              <w:t>在第一步的基础上，运用</w:t>
            </w:r>
            <w:r w:rsidR="007120D8" w:rsidRPr="003E3598">
              <w:rPr>
                <w:sz w:val="24"/>
                <w:szCs w:val="24"/>
              </w:rPr>
              <w:t>C</w:t>
            </w:r>
            <w:r w:rsidR="007120D8" w:rsidRPr="003E3598">
              <w:rPr>
                <w:sz w:val="24"/>
                <w:szCs w:val="24"/>
              </w:rPr>
              <w:t>语言，将第一步哈夫曼编码的过程转化为代码程序解决。</w:t>
            </w:r>
          </w:p>
          <w:p w14:paraId="2409D42C" w14:textId="5DE5F91D" w:rsidR="00F56EA8" w:rsidRPr="003E359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E3598">
              <w:rPr>
                <w:kern w:val="0"/>
                <w:sz w:val="24"/>
                <w:szCs w:val="24"/>
              </w:rPr>
              <w:t>2.</w:t>
            </w:r>
            <w:r w:rsidR="007120D8" w:rsidRPr="003E3598">
              <w:rPr>
                <w:kern w:val="0"/>
                <w:sz w:val="24"/>
                <w:szCs w:val="24"/>
              </w:rPr>
              <w:t>输入需要</w:t>
            </w:r>
            <w:r w:rsidR="004F4DDC" w:rsidRPr="003E3598">
              <w:rPr>
                <w:kern w:val="0"/>
                <w:sz w:val="24"/>
                <w:szCs w:val="24"/>
              </w:rPr>
              <w:t>编码的字符个数及每个字符的权重，利用程序得出每个字符的哈夫曼编码。</w:t>
            </w:r>
          </w:p>
          <w:p w14:paraId="6DD49531" w14:textId="281D58D4" w:rsidR="00F56EA8" w:rsidRDefault="00F56E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66DE5DD" w14:textId="61180B9A" w:rsidR="00794308" w:rsidRDefault="0079430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281F540" w14:textId="77777777" w:rsidR="00794308" w:rsidRPr="00706107" w:rsidRDefault="0079430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41CC57F" w14:textId="3902FF75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lastRenderedPageBreak/>
              <w:t>三、源程序（实验步骤/实验过程/算法）</w:t>
            </w:r>
          </w:p>
          <w:p w14:paraId="5040E004" w14:textId="430F0C3D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35546BE" w14:textId="0F6B105E" w:rsidR="005E59BC" w:rsidRDefault="003A765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/Deom_05</w:t>
            </w:r>
          </w:p>
          <w:p w14:paraId="195FA684" w14:textId="0583CA8F" w:rsidR="003A765C" w:rsidRDefault="003A765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9568357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>#include&lt;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stdio.h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&gt;  /* EOF(=^Z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或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F6),NULL */</w:t>
            </w:r>
          </w:p>
          <w:p w14:paraId="46F96B8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#include&lt;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stdlib.h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&gt;</w:t>
            </w:r>
          </w:p>
          <w:p w14:paraId="699F32D2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#include&lt;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string.h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&gt;</w:t>
            </w:r>
          </w:p>
          <w:p w14:paraId="1B6D8A24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>#include&lt;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limits.h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&gt; /* INT_MAX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等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459577A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27DB95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typedef struct</w:t>
            </w:r>
          </w:p>
          <w:p w14:paraId="2C3C062A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{</w:t>
            </w:r>
          </w:p>
          <w:p w14:paraId="15C53EA6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unsigned int 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 xml:space="preserve">weight;   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 xml:space="preserve">              //defined the weight of node </w:t>
            </w:r>
          </w:p>
          <w:p w14:paraId="4B011210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unsigned int </w:t>
            </w:r>
            <w:proofErr w:type="spellStart"/>
            <w:proofErr w:type="gramStart"/>
            <w:r w:rsidRPr="003A765C">
              <w:rPr>
                <w:color w:val="000000"/>
                <w:sz w:val="24"/>
                <w:szCs w:val="24"/>
              </w:rPr>
              <w:t>parent,lchild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,rchild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;   //defined node '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parent,lchild,rchild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' </w:t>
            </w:r>
          </w:p>
          <w:p w14:paraId="031ECCA7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>}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HTNode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,*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HuffmanTree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;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动态分配数组存储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赫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夫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曼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树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4F9DD82B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57AB79F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>typedef char **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HuffmanCode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;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动态分配数组存储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赫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夫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曼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编码表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7FE342F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C8D402B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int min1(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HuffmanTree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765C">
              <w:rPr>
                <w:color w:val="000000"/>
                <w:sz w:val="24"/>
                <w:szCs w:val="24"/>
              </w:rPr>
              <w:t>t,int</w:t>
            </w:r>
            <w:proofErr w:type="spellEnd"/>
            <w:proofErr w:type="gram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)</w:t>
            </w:r>
          </w:p>
          <w:p w14:paraId="61E3993F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函数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void select()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调用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737AE7BE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int </w:t>
            </w:r>
            <w:proofErr w:type="spellStart"/>
            <w:proofErr w:type="gramStart"/>
            <w:r w:rsidRPr="003A765C">
              <w:rPr>
                <w:color w:val="000000"/>
                <w:sz w:val="24"/>
                <w:szCs w:val="24"/>
              </w:rPr>
              <w:t>j,flag</w:t>
            </w:r>
            <w:proofErr w:type="spellEnd"/>
            <w:proofErr w:type="gramEnd"/>
            <w:r w:rsidRPr="003A765C">
              <w:rPr>
                <w:color w:val="000000"/>
                <w:sz w:val="24"/>
                <w:szCs w:val="24"/>
              </w:rPr>
              <w:t>;</w:t>
            </w:r>
          </w:p>
          <w:p w14:paraId="4D194667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unsigned int k=UINT_MAX;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取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k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为不小于可能的值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DAECA4A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for(j=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1;j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&lt;=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i;j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++)</w:t>
            </w:r>
          </w:p>
          <w:p w14:paraId="15934FCD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if(t[j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].weight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&lt;k&amp;&amp;t[j].parent==0)</w:t>
            </w:r>
          </w:p>
          <w:p w14:paraId="4F6939EC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k=t[j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weight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,flag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=j;</w:t>
            </w:r>
          </w:p>
          <w:p w14:paraId="12DFF365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t[flag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].parent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=1;</w:t>
            </w:r>
          </w:p>
          <w:p w14:paraId="3489294E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return flag;</w:t>
            </w:r>
          </w:p>
          <w:p w14:paraId="0D02775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}</w:t>
            </w:r>
          </w:p>
          <w:p w14:paraId="32A934ED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060264A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select(</w:t>
            </w:r>
            <w:proofErr w:type="spellStart"/>
            <w:proofErr w:type="gramEnd"/>
            <w:r w:rsidRPr="003A765C">
              <w:rPr>
                <w:color w:val="000000"/>
                <w:sz w:val="24"/>
                <w:szCs w:val="24"/>
              </w:rPr>
              <w:t>HuffmanTree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t,int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i,int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*s1,int *s2)</w:t>
            </w:r>
          </w:p>
          <w:p w14:paraId="23A9B595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>{ /* s1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为最小的两个值中序号小的那个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40A7E0A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int j;</w:t>
            </w:r>
          </w:p>
          <w:p w14:paraId="03626A7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*s1=min1(</w:t>
            </w:r>
            <w:proofErr w:type="spellStart"/>
            <w:proofErr w:type="gramStart"/>
            <w:r w:rsidRPr="003A765C">
              <w:rPr>
                <w:color w:val="000000"/>
                <w:sz w:val="24"/>
                <w:szCs w:val="24"/>
              </w:rPr>
              <w:t>t,i</w:t>
            </w:r>
            <w:proofErr w:type="spellEnd"/>
            <w:proofErr w:type="gramEnd"/>
            <w:r w:rsidRPr="003A765C">
              <w:rPr>
                <w:color w:val="000000"/>
                <w:sz w:val="24"/>
                <w:szCs w:val="24"/>
              </w:rPr>
              <w:t>);</w:t>
            </w:r>
          </w:p>
          <w:p w14:paraId="719B447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*s2=min1(</w:t>
            </w:r>
            <w:proofErr w:type="spellStart"/>
            <w:proofErr w:type="gramStart"/>
            <w:r w:rsidRPr="003A765C">
              <w:rPr>
                <w:color w:val="000000"/>
                <w:sz w:val="24"/>
                <w:szCs w:val="24"/>
              </w:rPr>
              <w:t>t,i</w:t>
            </w:r>
            <w:proofErr w:type="spellEnd"/>
            <w:proofErr w:type="gramEnd"/>
            <w:r w:rsidRPr="003A765C">
              <w:rPr>
                <w:color w:val="000000"/>
                <w:sz w:val="24"/>
                <w:szCs w:val="24"/>
              </w:rPr>
              <w:t>);</w:t>
            </w:r>
          </w:p>
          <w:p w14:paraId="6C9ECFB7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if(*s1&gt;*s2)</w:t>
            </w:r>
          </w:p>
          <w:p w14:paraId="23937FC4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{</w:t>
            </w:r>
          </w:p>
          <w:p w14:paraId="6C99456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j=*s1;</w:t>
            </w:r>
          </w:p>
          <w:p w14:paraId="4F08CAB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*s1=*s2;</w:t>
            </w:r>
          </w:p>
          <w:p w14:paraId="1F56058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*s2=j;</w:t>
            </w:r>
          </w:p>
          <w:p w14:paraId="421F0294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}</w:t>
            </w:r>
          </w:p>
          <w:p w14:paraId="3AB2CF3E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}</w:t>
            </w:r>
          </w:p>
          <w:p w14:paraId="78C55171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4D246AC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A765C">
              <w:rPr>
                <w:color w:val="000000"/>
                <w:sz w:val="24"/>
                <w:szCs w:val="24"/>
              </w:rPr>
              <w:t>HuffmanCoding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A765C">
              <w:rPr>
                <w:color w:val="000000"/>
                <w:sz w:val="24"/>
                <w:szCs w:val="24"/>
              </w:rPr>
              <w:t>HuffmanTree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HT,HuffmanCode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HC,int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w,int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n)</w:t>
            </w:r>
          </w:p>
          <w:p w14:paraId="51EE209B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>{ /* w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存放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n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个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字符的权值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均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&gt;0),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构造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赫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夫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曼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树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HT,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并求出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n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个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字符的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赫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夫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曼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编码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HC */</w:t>
            </w:r>
          </w:p>
          <w:p w14:paraId="3765B845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lastRenderedPageBreak/>
              <w:t xml:space="preserve">  int 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m,i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,s1,s2;</w:t>
            </w:r>
          </w:p>
          <w:p w14:paraId="545B005D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unsigned </w:t>
            </w:r>
            <w:proofErr w:type="spellStart"/>
            <w:proofErr w:type="gramStart"/>
            <w:r w:rsidRPr="003A765C">
              <w:rPr>
                <w:color w:val="000000"/>
                <w:sz w:val="24"/>
                <w:szCs w:val="24"/>
              </w:rPr>
              <w:t>c,cdlen</w:t>
            </w:r>
            <w:proofErr w:type="spellEnd"/>
            <w:proofErr w:type="gramEnd"/>
            <w:r w:rsidRPr="003A765C">
              <w:rPr>
                <w:color w:val="000000"/>
                <w:sz w:val="24"/>
                <w:szCs w:val="24"/>
              </w:rPr>
              <w:t>;</w:t>
            </w:r>
          </w:p>
          <w:p w14:paraId="4229CCB2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HuffmanTree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 xml:space="preserve">p;   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//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creat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tree_p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of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HuffmanTree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</w:p>
          <w:p w14:paraId="589EAB7E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char *cd;</w:t>
            </w:r>
          </w:p>
          <w:p w14:paraId="5A25F104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if(n&lt;=1)</w:t>
            </w:r>
          </w:p>
          <w:p w14:paraId="7C9C040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return;</w:t>
            </w:r>
          </w:p>
          <w:p w14:paraId="0853C875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m=2*n-1;</w:t>
            </w:r>
          </w:p>
          <w:p w14:paraId="113DD54C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*HT=(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HuffmanTree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)malloc((m+1)*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sizeof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(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HTNode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)); /* 0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号单元未用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0C2C7F35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for(p=*HT+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1,i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=1;i&lt;=n;++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,++p,++w)</w:t>
            </w:r>
          </w:p>
          <w:p w14:paraId="2218C961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{</w:t>
            </w:r>
          </w:p>
          <w:p w14:paraId="2BF25FC3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(*p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).weight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=*w;</w:t>
            </w:r>
          </w:p>
          <w:p w14:paraId="0C50874C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(*p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).parent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=0;</w:t>
            </w:r>
          </w:p>
          <w:p w14:paraId="08631EB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(*p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lchild</w:t>
            </w:r>
            <w:proofErr w:type="spellEnd"/>
            <w:proofErr w:type="gramEnd"/>
            <w:r w:rsidRPr="003A765C">
              <w:rPr>
                <w:color w:val="000000"/>
                <w:sz w:val="24"/>
                <w:szCs w:val="24"/>
              </w:rPr>
              <w:t>=0;</w:t>
            </w:r>
          </w:p>
          <w:p w14:paraId="5D9E1D7B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(*p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rchild</w:t>
            </w:r>
            <w:proofErr w:type="spellEnd"/>
            <w:proofErr w:type="gramEnd"/>
            <w:r w:rsidRPr="003A765C">
              <w:rPr>
                <w:color w:val="000000"/>
                <w:sz w:val="24"/>
                <w:szCs w:val="24"/>
              </w:rPr>
              <w:t>=0;</w:t>
            </w:r>
          </w:p>
          <w:p w14:paraId="15DDF112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}</w:t>
            </w:r>
          </w:p>
          <w:p w14:paraId="7E75FCE7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for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(;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3A765C">
              <w:rPr>
                <w:color w:val="000000"/>
                <w:sz w:val="24"/>
                <w:szCs w:val="24"/>
              </w:rPr>
              <w:t>&lt;=m;++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,++p)</w:t>
            </w:r>
          </w:p>
          <w:p w14:paraId="0F74210F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(*p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).parent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=0;</w:t>
            </w:r>
          </w:p>
          <w:p w14:paraId="7524E8BB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=n+1;i&lt;=m;++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)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建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赫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夫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曼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树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24013530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{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在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HT[1~i-1]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中选择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parent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为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且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weight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最小的两个结点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其序号分别为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s1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和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s2 */</w:t>
            </w:r>
          </w:p>
          <w:p w14:paraId="5D62319A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select(*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HT,i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-1,&amp;s1,&amp;s2);</w:t>
            </w:r>
          </w:p>
          <w:p w14:paraId="1B15BF82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s1].parent=(*HT)[s2].parent=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;</w:t>
            </w:r>
          </w:p>
          <w:p w14:paraId="2C609A8C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spellStart"/>
            <w:proofErr w:type="gramEnd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lchild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=s1;</w:t>
            </w:r>
          </w:p>
          <w:p w14:paraId="1115A8CE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spellStart"/>
            <w:proofErr w:type="gramEnd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rchild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=s2;</w:t>
            </w:r>
          </w:p>
          <w:p w14:paraId="06F9A64E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spellStart"/>
            <w:proofErr w:type="gramEnd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].weight=(*HT)[s1].weight+(*HT)[s2].weight;</w:t>
            </w:r>
          </w:p>
          <w:p w14:paraId="326DAC0B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}</w:t>
            </w:r>
          </w:p>
          <w:p w14:paraId="346DF432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以下为无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栈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非递归遍历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赫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夫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曼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树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求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赫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夫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曼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编码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*/</w:t>
            </w:r>
          </w:p>
          <w:p w14:paraId="793DDF9A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*HC=(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HuffmanCode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)malloc((n+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1)*</w:t>
            </w:r>
            <w:proofErr w:type="spellStart"/>
            <w:proofErr w:type="gramEnd"/>
            <w:r w:rsidRPr="003A765C">
              <w:rPr>
                <w:color w:val="000000"/>
                <w:sz w:val="24"/>
                <w:szCs w:val="24"/>
              </w:rPr>
              <w:t>sizeof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(char*));</w:t>
            </w:r>
          </w:p>
          <w:p w14:paraId="55B8150C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分配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n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个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字符编码的头指针向量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([0]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不用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) */</w:t>
            </w:r>
          </w:p>
          <w:p w14:paraId="120C622D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cd=(char*)malloc(n*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sizeof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(char));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分配求编码的工作空间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001F12A5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c=m;</w:t>
            </w:r>
          </w:p>
          <w:p w14:paraId="431B038E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cdlen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=0;</w:t>
            </w:r>
          </w:p>
          <w:p w14:paraId="7E644097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1;i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&lt;=m;++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)</w:t>
            </w:r>
          </w:p>
          <w:p w14:paraId="670EDF8F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  (*HT)[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].weight=0;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遍历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赫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夫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曼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树时用作结点状态标志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40A350C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while(c)</w:t>
            </w:r>
          </w:p>
          <w:p w14:paraId="545EEEB5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{</w:t>
            </w:r>
          </w:p>
          <w:p w14:paraId="58F87EBA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if((*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c].weight==0)</w:t>
            </w:r>
          </w:p>
          <w:p w14:paraId="502291C4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  {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向左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93EF121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c].weight=1;</w:t>
            </w:r>
          </w:p>
          <w:p w14:paraId="5EB57287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if((*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lchild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!=0)</w:t>
            </w:r>
          </w:p>
          <w:p w14:paraId="71F78253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{</w:t>
            </w:r>
          </w:p>
          <w:p w14:paraId="3F4FAFD3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  c=(*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lchild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;</w:t>
            </w:r>
          </w:p>
          <w:p w14:paraId="6F190D4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  cd[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cdlen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+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+]=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'0';</w:t>
            </w:r>
          </w:p>
          <w:p w14:paraId="2F1FAF5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}</w:t>
            </w:r>
          </w:p>
          <w:p w14:paraId="6D968654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lastRenderedPageBreak/>
              <w:t xml:space="preserve">      else if((*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rchild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==0)</w:t>
            </w:r>
          </w:p>
          <w:p w14:paraId="42AC29AB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    {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登记叶子结点的字符的编码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61C7675A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  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HC)[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c]=(char *)malloc((cdlen+1)*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sizeof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(char));</w:t>
            </w:r>
          </w:p>
          <w:p w14:paraId="39D4C68E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  cd[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cdlen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]='\0';</w:t>
            </w:r>
          </w:p>
          <w:p w14:paraId="32D20DC7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strcpy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((*HC)[c],cd);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复制编码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串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) */</w:t>
            </w:r>
          </w:p>
          <w:p w14:paraId="3F675D1D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}</w:t>
            </w:r>
          </w:p>
          <w:p w14:paraId="7B6C08DC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}</w:t>
            </w:r>
          </w:p>
          <w:p w14:paraId="7A9CCC44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else if((*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c].weight==1)</w:t>
            </w:r>
          </w:p>
          <w:p w14:paraId="6C553FB7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  {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向右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1D7A48CB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c].weight=2;</w:t>
            </w:r>
          </w:p>
          <w:p w14:paraId="77474A37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if((*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rchild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!=0)</w:t>
            </w:r>
          </w:p>
          <w:p w14:paraId="04F72236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{</w:t>
            </w:r>
          </w:p>
          <w:p w14:paraId="17E8196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  c=(*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rchild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;</w:t>
            </w:r>
          </w:p>
          <w:p w14:paraId="3E236F91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  cd[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cdlen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+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+]=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'1';</w:t>
            </w:r>
          </w:p>
          <w:p w14:paraId="707BDDC6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}</w:t>
            </w:r>
          </w:p>
          <w:p w14:paraId="5AF7D570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}</w:t>
            </w:r>
          </w:p>
          <w:p w14:paraId="70C401BA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else</w:t>
            </w:r>
          </w:p>
          <w:p w14:paraId="2A8326D2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  { /* HT[c].weight==2,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退回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04750FA6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c].weight=0;</w:t>
            </w:r>
          </w:p>
          <w:p w14:paraId="19E6001D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  c=(*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HT)[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c].parent;</w:t>
            </w:r>
          </w:p>
          <w:p w14:paraId="279F23D7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    --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cdlen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; /* 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退到父结点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编码长度减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1 */</w:t>
            </w:r>
          </w:p>
          <w:p w14:paraId="1F2EB7A3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}</w:t>
            </w:r>
          </w:p>
          <w:p w14:paraId="5E47BB75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}</w:t>
            </w:r>
          </w:p>
          <w:p w14:paraId="00EF7025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free(cd);</w:t>
            </w:r>
          </w:p>
          <w:p w14:paraId="7CADD97C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}</w:t>
            </w:r>
          </w:p>
          <w:p w14:paraId="347D640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9736132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)</w:t>
            </w:r>
          </w:p>
          <w:p w14:paraId="6A649048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{</w:t>
            </w:r>
          </w:p>
          <w:p w14:paraId="2F00012F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HuffmanTree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HT;  /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 xml:space="preserve">/define the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HuffmanTree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HT</w:t>
            </w:r>
          </w:p>
          <w:p w14:paraId="2E3A388C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HuffmanCode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HC;  /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 xml:space="preserve">/declare 'HC' the table of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HuffmanCode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 xml:space="preserve"> </w:t>
            </w:r>
          </w:p>
          <w:p w14:paraId="0A982FD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int *</w:t>
            </w:r>
            <w:proofErr w:type="spellStart"/>
            <w:proofErr w:type="gramStart"/>
            <w:r w:rsidRPr="003A765C">
              <w:rPr>
                <w:color w:val="000000"/>
                <w:sz w:val="24"/>
                <w:szCs w:val="24"/>
              </w:rPr>
              <w:t>w,n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,i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;</w:t>
            </w:r>
          </w:p>
          <w:p w14:paraId="0B705B45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请输入权值的个数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(&gt;1)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：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");</w:t>
            </w:r>
          </w:p>
          <w:p w14:paraId="706A2BD2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);</w:t>
            </w:r>
          </w:p>
          <w:p w14:paraId="34201B9D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w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=(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int *)malloc(n*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sizeof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(int));</w:t>
            </w:r>
          </w:p>
          <w:p w14:paraId="4ED0277B" w14:textId="77777777" w:rsidR="003A765C" w:rsidRP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请依次输入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%d</w:t>
            </w:r>
            <w:proofErr w:type="gramStart"/>
            <w:r w:rsidRPr="003A765C">
              <w:rPr>
                <w:rFonts w:hint="eastAsia"/>
                <w:color w:val="000000"/>
                <w:sz w:val="24"/>
                <w:szCs w:val="24"/>
              </w:rPr>
              <w:t>个</w:t>
            </w:r>
            <w:proofErr w:type="gramEnd"/>
            <w:r w:rsidRPr="003A765C">
              <w:rPr>
                <w:rFonts w:hint="eastAsia"/>
                <w:color w:val="000000"/>
                <w:sz w:val="24"/>
                <w:szCs w:val="24"/>
              </w:rPr>
              <w:t>权值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整型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)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：</w:t>
            </w:r>
            <w:r w:rsidRPr="003A765C">
              <w:rPr>
                <w:rFonts w:hint="eastAsia"/>
                <w:color w:val="000000"/>
                <w:sz w:val="24"/>
                <w:szCs w:val="24"/>
              </w:rPr>
              <w:t>\</w:t>
            </w:r>
            <w:proofErr w:type="spellStart"/>
            <w:r w:rsidRPr="003A765C">
              <w:rPr>
                <w:rFonts w:hint="eastAsia"/>
                <w:color w:val="000000"/>
                <w:sz w:val="24"/>
                <w:szCs w:val="24"/>
              </w:rPr>
              <w:t>n",n</w:t>
            </w:r>
            <w:proofErr w:type="spellEnd"/>
            <w:r w:rsidRPr="003A765C">
              <w:rPr>
                <w:rFonts w:hint="eastAsia"/>
                <w:color w:val="000000"/>
                <w:sz w:val="24"/>
                <w:szCs w:val="24"/>
              </w:rPr>
              <w:t>);</w:t>
            </w:r>
          </w:p>
          <w:p w14:paraId="22878489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&lt;=n-1;i++)</w:t>
            </w:r>
          </w:p>
          <w:p w14:paraId="43F42FFF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("%d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",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w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+i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);</w:t>
            </w:r>
          </w:p>
          <w:p w14:paraId="09E21445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HuffmanCoding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(&amp;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HT,&amp;</w:t>
            </w:r>
            <w:proofErr w:type="spellStart"/>
            <w:proofErr w:type="gramEnd"/>
            <w:r w:rsidRPr="003A765C">
              <w:rPr>
                <w:color w:val="000000"/>
                <w:sz w:val="24"/>
                <w:szCs w:val="24"/>
              </w:rPr>
              <w:t>HC,w,n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);</w:t>
            </w:r>
          </w:p>
          <w:p w14:paraId="41304B3F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1;i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&lt;=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n;i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++)</w:t>
            </w:r>
          </w:p>
          <w:p w14:paraId="74C381DB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A765C">
              <w:rPr>
                <w:color w:val="000000"/>
                <w:sz w:val="24"/>
                <w:szCs w:val="24"/>
              </w:rPr>
              <w:t>puts(</w:t>
            </w:r>
            <w:proofErr w:type="gramEnd"/>
            <w:r w:rsidRPr="003A765C">
              <w:rPr>
                <w:color w:val="000000"/>
                <w:sz w:val="24"/>
                <w:szCs w:val="24"/>
              </w:rPr>
              <w:t>HC[</w:t>
            </w:r>
            <w:proofErr w:type="spellStart"/>
            <w:r w:rsidRPr="003A765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A765C">
              <w:rPr>
                <w:color w:val="000000"/>
                <w:sz w:val="24"/>
                <w:szCs w:val="24"/>
              </w:rPr>
              <w:t>]);</w:t>
            </w:r>
          </w:p>
          <w:p w14:paraId="0B59A3D3" w14:textId="77777777" w:rsidR="003A765C" w:rsidRPr="003A765C" w:rsidRDefault="003A765C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return 0;</w:t>
            </w:r>
          </w:p>
          <w:p w14:paraId="2BFE70B2" w14:textId="08EE9379" w:rsidR="003A765C" w:rsidRDefault="003A765C" w:rsidP="003A765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t>}</w:t>
            </w:r>
          </w:p>
          <w:p w14:paraId="1899E8FA" w14:textId="638B797D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BC8D876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14:paraId="7324F70A" w14:textId="77777777" w:rsidR="005E59BC" w:rsidRPr="008B6738" w:rsidRDefault="005E59BC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lastRenderedPageBreak/>
              <w:t>四、运行结果</w:t>
            </w:r>
          </w:p>
          <w:p w14:paraId="0DF7602B" w14:textId="6BEFF4BB" w:rsidR="005E59BC" w:rsidRDefault="003A765C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//</w:t>
            </w:r>
            <w:r>
              <w:rPr>
                <w:color w:val="000000"/>
                <w:sz w:val="24"/>
                <w:szCs w:val="24"/>
              </w:rPr>
              <w:t>Picture_01</w:t>
            </w:r>
          </w:p>
          <w:p w14:paraId="052F78A2" w14:textId="74F44FCD" w:rsidR="005E59BC" w:rsidRDefault="003A765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drawing>
                <wp:inline distT="0" distB="0" distL="0" distR="0" wp14:anchorId="5BA672CB" wp14:editId="6E5AA655">
                  <wp:extent cx="4964906" cy="155067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180" cy="155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2566" w14:textId="301E02CB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A5DEBBC" w14:textId="77777777" w:rsidR="003A765C" w:rsidRDefault="003A765C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27811D01" w14:textId="62BB03AB" w:rsidR="005E59BC" w:rsidRDefault="006126E7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</w:t>
            </w:r>
            <w:r w:rsidR="003A765C">
              <w:rPr>
                <w:color w:val="000000"/>
                <w:sz w:val="24"/>
                <w:szCs w:val="24"/>
              </w:rPr>
              <w:t>Picture_02</w:t>
            </w:r>
          </w:p>
          <w:p w14:paraId="3B88B381" w14:textId="6A26A6F0" w:rsidR="003A765C" w:rsidRDefault="003A765C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A765C">
              <w:rPr>
                <w:color w:val="000000"/>
                <w:sz w:val="24"/>
                <w:szCs w:val="24"/>
              </w:rPr>
              <w:drawing>
                <wp:inline distT="0" distB="0" distL="0" distR="0" wp14:anchorId="67DF2997" wp14:editId="55231991">
                  <wp:extent cx="5029200" cy="2200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042" cy="220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568CE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AD4FE43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9B08762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54EA6FA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B397884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D3E6A15" w14:textId="3E7894BA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2EE6908" w14:textId="38A9ADCB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D44969E" w14:textId="1C3FE4DE" w:rsidR="00E83BBA" w:rsidRPr="005E59BC" w:rsidRDefault="00E83BBA" w:rsidP="003A765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4D0F448" w14:textId="5BB87E7F" w:rsidR="00031F0B" w:rsidRDefault="00031F0B" w:rsidP="00031F0B">
      <w:pPr>
        <w:spacing w:line="360" w:lineRule="auto"/>
        <w:rPr>
          <w:rFonts w:ascii="宋体" w:hAnsi="宋体" w:hint="eastAsia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3A765C">
        <w:rPr>
          <w:rFonts w:ascii="宋体" w:hAnsi="宋体"/>
          <w:sz w:val="32"/>
          <w:szCs w:val="28"/>
          <w:u w:val="single"/>
        </w:rPr>
        <w:t xml:space="preserve">2022年10月26日 </w:t>
      </w:r>
    </w:p>
    <w:sectPr w:rsidR="00031F0B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EBDE8" w14:textId="77777777" w:rsidR="008561E4" w:rsidRDefault="008561E4" w:rsidP="00031F0B">
      <w:r>
        <w:separator/>
      </w:r>
    </w:p>
  </w:endnote>
  <w:endnote w:type="continuationSeparator" w:id="0">
    <w:p w14:paraId="740103EE" w14:textId="77777777" w:rsidR="008561E4" w:rsidRDefault="008561E4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E664" w14:textId="77777777" w:rsidR="00031F0B" w:rsidRDefault="00031F0B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95F0B" w14:textId="77777777" w:rsidR="00031F0B" w:rsidRDefault="00031F0B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80911" w14:textId="77777777" w:rsidR="00031F0B" w:rsidRDefault="00031F0B">
    <w:pPr>
      <w:pStyle w:val="a5"/>
    </w:pPr>
  </w:p>
  <w:p w14:paraId="60C0CADC" w14:textId="77777777" w:rsidR="00031F0B" w:rsidRDefault="00031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EDD19" w14:textId="77777777" w:rsidR="008561E4" w:rsidRDefault="008561E4" w:rsidP="00031F0B">
      <w:r>
        <w:separator/>
      </w:r>
    </w:p>
  </w:footnote>
  <w:footnote w:type="continuationSeparator" w:id="0">
    <w:p w14:paraId="3F247110" w14:textId="77777777" w:rsidR="008561E4" w:rsidRDefault="008561E4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CB"/>
    <w:rsid w:val="0000053D"/>
    <w:rsid w:val="00031F0B"/>
    <w:rsid w:val="00044B30"/>
    <w:rsid w:val="00045730"/>
    <w:rsid w:val="00113BC0"/>
    <w:rsid w:val="00140145"/>
    <w:rsid w:val="0015665E"/>
    <w:rsid w:val="00176BF5"/>
    <w:rsid w:val="002E4CC5"/>
    <w:rsid w:val="003A765C"/>
    <w:rsid w:val="003B0696"/>
    <w:rsid w:val="003C0634"/>
    <w:rsid w:val="003C57ED"/>
    <w:rsid w:val="003E3598"/>
    <w:rsid w:val="004465D9"/>
    <w:rsid w:val="0046213C"/>
    <w:rsid w:val="00472035"/>
    <w:rsid w:val="00487B2B"/>
    <w:rsid w:val="004F4DDC"/>
    <w:rsid w:val="00514431"/>
    <w:rsid w:val="00540586"/>
    <w:rsid w:val="005E59BC"/>
    <w:rsid w:val="006126E7"/>
    <w:rsid w:val="00614189"/>
    <w:rsid w:val="00615576"/>
    <w:rsid w:val="00706107"/>
    <w:rsid w:val="007120D8"/>
    <w:rsid w:val="00794308"/>
    <w:rsid w:val="007E65C5"/>
    <w:rsid w:val="007E66E7"/>
    <w:rsid w:val="00826059"/>
    <w:rsid w:val="00833578"/>
    <w:rsid w:val="008561E4"/>
    <w:rsid w:val="00875D45"/>
    <w:rsid w:val="008E5633"/>
    <w:rsid w:val="00940605"/>
    <w:rsid w:val="00952943"/>
    <w:rsid w:val="00963EF7"/>
    <w:rsid w:val="009975BF"/>
    <w:rsid w:val="009C181D"/>
    <w:rsid w:val="009D4871"/>
    <w:rsid w:val="00A74E12"/>
    <w:rsid w:val="00A8475B"/>
    <w:rsid w:val="00B0023F"/>
    <w:rsid w:val="00BC1926"/>
    <w:rsid w:val="00BC1B51"/>
    <w:rsid w:val="00C021CE"/>
    <w:rsid w:val="00C6420C"/>
    <w:rsid w:val="00D00580"/>
    <w:rsid w:val="00D71A6B"/>
    <w:rsid w:val="00D7531D"/>
    <w:rsid w:val="00DB25EA"/>
    <w:rsid w:val="00E10355"/>
    <w:rsid w:val="00E67DAA"/>
    <w:rsid w:val="00E8031F"/>
    <w:rsid w:val="00E83BBA"/>
    <w:rsid w:val="00EF056D"/>
    <w:rsid w:val="00F56EA8"/>
    <w:rsid w:val="00F8161E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8D8DA"/>
  <w15:chartTrackingRefBased/>
  <w15:docId w15:val="{8FC85296-FA20-4FD2-86C1-56C319C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0B"/>
    <w:rPr>
      <w:sz w:val="18"/>
      <w:szCs w:val="18"/>
    </w:rPr>
  </w:style>
  <w:style w:type="character" w:styleId="a7">
    <w:name w:val="page number"/>
    <w:basedOn w:val="a0"/>
    <w:rsid w:val="00031F0B"/>
  </w:style>
  <w:style w:type="character" w:customStyle="1" w:styleId="Char">
    <w:name w:val="页脚 Char"/>
    <w:uiPriority w:val="99"/>
    <w:rsid w:val="00031F0B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孙 久猛</cp:lastModifiedBy>
  <cp:revision>91</cp:revision>
  <dcterms:created xsi:type="dcterms:W3CDTF">2021-10-24T13:44:00Z</dcterms:created>
  <dcterms:modified xsi:type="dcterms:W3CDTF">2022-10-26T03:35:00Z</dcterms:modified>
</cp:coreProperties>
</file>