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1A4D5" w14:textId="0B9814DD" w:rsidR="00031F0B" w:rsidRPr="00045730" w:rsidRDefault="00031F0B" w:rsidP="00031F0B">
      <w:pPr>
        <w:jc w:val="center"/>
        <w:rPr>
          <w:rFonts w:eastAsia="华文行楷"/>
          <w:b/>
          <w:bCs/>
          <w:sz w:val="52"/>
          <w:szCs w:val="52"/>
        </w:rPr>
      </w:pPr>
      <w:r w:rsidRPr="00045730">
        <w:rPr>
          <w:rFonts w:eastAsia="华文行楷" w:hint="eastAsia"/>
          <w:b/>
          <w:bCs/>
          <w:sz w:val="52"/>
          <w:szCs w:val="52"/>
        </w:rPr>
        <w:t>新疆</w:t>
      </w:r>
      <w:r w:rsidR="00045730" w:rsidRPr="00045730">
        <w:rPr>
          <w:rFonts w:eastAsia="华文行楷" w:hint="eastAsia"/>
          <w:b/>
          <w:bCs/>
          <w:sz w:val="52"/>
          <w:szCs w:val="52"/>
        </w:rPr>
        <w:t>政法</w:t>
      </w:r>
      <w:r w:rsidRPr="00045730">
        <w:rPr>
          <w:rFonts w:eastAsia="华文行楷" w:hint="eastAsia"/>
          <w:b/>
          <w:bCs/>
          <w:sz w:val="52"/>
          <w:szCs w:val="52"/>
        </w:rPr>
        <w:t>学院</w:t>
      </w:r>
    </w:p>
    <w:p w14:paraId="592D5F70" w14:textId="73F66CCD" w:rsidR="00031F0B" w:rsidRDefault="00031F0B" w:rsidP="00031F0B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60"/>
          <w:szCs w:val="52"/>
        </w:rPr>
        <w:t>数据结构与算法</w:t>
      </w:r>
    </w:p>
    <w:p w14:paraId="3CB32048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>实验报告</w:t>
      </w:r>
    </w:p>
    <w:p w14:paraId="3EEA46C5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 xml:space="preserve">           </w:t>
      </w:r>
    </w:p>
    <w:p w14:paraId="3CA9BA86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</w:p>
    <w:p w14:paraId="5665810B" w14:textId="2264BE0B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 w:rsidR="00F671EB">
        <w:rPr>
          <w:rFonts w:ascii="宋体" w:hAnsi="宋体" w:hint="eastAsia"/>
          <w:sz w:val="30"/>
          <w:szCs w:val="30"/>
          <w:u w:val="single"/>
        </w:rPr>
        <w:t>计算机科学与技术4班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F671EB">
        <w:rPr>
          <w:rFonts w:ascii="宋体" w:hAnsi="宋体"/>
          <w:sz w:val="30"/>
          <w:szCs w:val="30"/>
          <w:u w:val="single"/>
        </w:rPr>
        <w:t xml:space="preserve">  </w:t>
      </w:r>
    </w:p>
    <w:p w14:paraId="0F145F16" w14:textId="40DA9128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ascii="宋体" w:hAnsi="宋体" w:hint="eastAsia"/>
          <w:sz w:val="32"/>
          <w:szCs w:val="28"/>
          <w:u w:val="single"/>
        </w:rPr>
        <w:t xml:space="preserve">    </w:t>
      </w:r>
      <w:r w:rsidR="00F671EB">
        <w:rPr>
          <w:rFonts w:ascii="宋体" w:hAnsi="宋体"/>
          <w:sz w:val="32"/>
          <w:szCs w:val="28"/>
          <w:u w:val="single"/>
        </w:rPr>
        <w:t xml:space="preserve">2124030160      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</w:p>
    <w:p w14:paraId="1B908B89" w14:textId="2E1EF604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ascii="宋体" w:hAnsi="宋体" w:hint="eastAsia"/>
          <w:sz w:val="32"/>
          <w:szCs w:val="28"/>
          <w:u w:val="single"/>
        </w:rPr>
        <w:t xml:space="preserve">      </w:t>
      </w:r>
      <w:proofErr w:type="gramStart"/>
      <w:r w:rsidR="00F671EB">
        <w:rPr>
          <w:rFonts w:ascii="宋体" w:hAnsi="宋体" w:hint="eastAsia"/>
          <w:sz w:val="32"/>
          <w:szCs w:val="28"/>
          <w:u w:val="single"/>
        </w:rPr>
        <w:t>孙久猛</w:t>
      </w:r>
      <w:proofErr w:type="gramEnd"/>
      <w:r>
        <w:rPr>
          <w:rFonts w:ascii="宋体" w:hAnsi="宋体" w:hint="eastAsia"/>
          <w:sz w:val="32"/>
          <w:szCs w:val="28"/>
          <w:u w:val="single"/>
        </w:rPr>
        <w:t xml:space="preserve">         </w:t>
      </w:r>
    </w:p>
    <w:p w14:paraId="1345D79F" w14:textId="48353BB7" w:rsidR="00031F0B" w:rsidRDefault="00031F0B" w:rsidP="00031F0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指导老师：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F671EB" w:rsidRPr="00F671EB">
        <w:rPr>
          <w:rFonts w:ascii="宋体" w:hAnsi="宋体" w:hint="eastAsia"/>
          <w:sz w:val="32"/>
          <w:szCs w:val="28"/>
          <w:u w:val="single"/>
        </w:rPr>
        <w:t>张家琪</w:t>
      </w:r>
      <w:r w:rsidRPr="00F671EB">
        <w:rPr>
          <w:rFonts w:ascii="宋体" w:hAnsi="宋体" w:hint="eastAsia"/>
          <w:sz w:val="32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="00F671EB">
        <w:rPr>
          <w:rFonts w:ascii="宋体" w:hAnsi="宋体"/>
          <w:sz w:val="28"/>
          <w:szCs w:val="28"/>
          <w:u w:val="single"/>
        </w:rPr>
        <w:t xml:space="preserve"> </w:t>
      </w:r>
    </w:p>
    <w:p w14:paraId="796DA1DC" w14:textId="6A9FB7C8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202</w:t>
      </w:r>
      <w:r w:rsidR="00045730">
        <w:rPr>
          <w:rFonts w:ascii="宋体" w:hAnsi="宋体"/>
          <w:sz w:val="32"/>
          <w:szCs w:val="32"/>
          <w:u w:val="single"/>
        </w:rPr>
        <w:t>2</w:t>
      </w:r>
      <w:r>
        <w:rPr>
          <w:rFonts w:ascii="宋体" w:hAnsi="宋体" w:hint="eastAsia"/>
          <w:sz w:val="32"/>
          <w:szCs w:val="32"/>
          <w:u w:val="single"/>
        </w:rPr>
        <w:t>-202</w:t>
      </w:r>
      <w:r w:rsidR="00045730">
        <w:rPr>
          <w:rFonts w:ascii="宋体" w:hAnsi="宋体"/>
          <w:sz w:val="32"/>
          <w:szCs w:val="32"/>
          <w:u w:val="single"/>
        </w:rPr>
        <w:t>3</w:t>
      </w:r>
      <w:r>
        <w:rPr>
          <w:rFonts w:ascii="宋体" w:hAnsi="宋体" w:hint="eastAsia"/>
          <w:sz w:val="32"/>
          <w:szCs w:val="32"/>
          <w:u w:val="single"/>
        </w:rPr>
        <w:t xml:space="preserve">第一学期 </w:t>
      </w:r>
      <w:r w:rsidR="00F671E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br/>
      </w:r>
    </w:p>
    <w:p w14:paraId="4EDDEB62" w14:textId="77777777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</w:p>
    <w:p w14:paraId="2F2EB7FE" w14:textId="072252F7" w:rsidR="00031F0B" w:rsidRDefault="00031F0B" w:rsidP="00031F0B">
      <w:pPr>
        <w:spacing w:line="360" w:lineRule="auto"/>
        <w:rPr>
          <w:sz w:val="28"/>
          <w:szCs w:val="28"/>
        </w:rPr>
      </w:pPr>
    </w:p>
    <w:p w14:paraId="461C873F" w14:textId="4AD574B1" w:rsidR="00031F0B" w:rsidRDefault="00031F0B" w:rsidP="00031F0B">
      <w:pPr>
        <w:widowControl/>
        <w:jc w:val="left"/>
        <w:rPr>
          <w:sz w:val="28"/>
          <w:szCs w:val="28"/>
        </w:rPr>
      </w:pPr>
    </w:p>
    <w:p w14:paraId="306DE713" w14:textId="37770CBF" w:rsidR="00514431" w:rsidRDefault="00514431"/>
    <w:p w14:paraId="6D30D7EC" w14:textId="05D85F17" w:rsidR="00F671EB" w:rsidRDefault="00F671EB"/>
    <w:p w14:paraId="58C4ADA0" w14:textId="0C45BCC7" w:rsidR="00F671EB" w:rsidRDefault="00F671EB"/>
    <w:p w14:paraId="6A67D61D" w14:textId="2C8DFCBD" w:rsidR="00F671EB" w:rsidRDefault="00F671EB"/>
    <w:p w14:paraId="5E25AF35" w14:textId="66BF6835" w:rsidR="00F671EB" w:rsidRDefault="00F671EB"/>
    <w:p w14:paraId="580D9EEE" w14:textId="1D96FCF6" w:rsidR="00F671EB" w:rsidRDefault="00F671EB"/>
    <w:p w14:paraId="44731D71" w14:textId="0F3D5B1C" w:rsidR="00F671EB" w:rsidRDefault="00F671EB"/>
    <w:p w14:paraId="3FDCF998" w14:textId="1B600D72" w:rsidR="00F671EB" w:rsidRDefault="00F671EB"/>
    <w:p w14:paraId="4EF07DFE" w14:textId="7B1E6039" w:rsidR="00F671EB" w:rsidRDefault="00F671EB"/>
    <w:p w14:paraId="575E5A93" w14:textId="77777777" w:rsidR="00F671EB" w:rsidRDefault="00F671EB"/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029"/>
        <w:gridCol w:w="1365"/>
        <w:gridCol w:w="3723"/>
      </w:tblGrid>
      <w:tr w:rsidR="00031F0B" w:rsidRPr="00833578" w14:paraId="38E87CC0" w14:textId="77777777" w:rsidTr="00514431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21CE35CC" w14:textId="3C44A4AA" w:rsidR="00031F0B" w:rsidRDefault="00031F0B" w:rsidP="0028160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实验题目</w:t>
            </w:r>
          </w:p>
        </w:tc>
        <w:tc>
          <w:tcPr>
            <w:tcW w:w="7117" w:type="dxa"/>
            <w:gridSpan w:val="3"/>
            <w:vAlign w:val="center"/>
          </w:tcPr>
          <w:p w14:paraId="7EF28515" w14:textId="614E7A2D" w:rsidR="00031F0B" w:rsidRDefault="007E65C5" w:rsidP="00281601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实验</w:t>
            </w:r>
            <w:r w:rsidR="00432966">
              <w:rPr>
                <w:rFonts w:ascii="宋体" w:cs="宋体" w:hint="eastAsia"/>
                <w:kern w:val="0"/>
                <w:szCs w:val="21"/>
              </w:rPr>
              <w:t>六</w:t>
            </w:r>
            <w:r>
              <w:rPr>
                <w:rFonts w:ascii="宋体" w:cs="宋体" w:hint="eastAsia"/>
                <w:kern w:val="0"/>
                <w:szCs w:val="21"/>
              </w:rPr>
              <w:t>：</w:t>
            </w:r>
            <w:r w:rsidR="000E4BF7">
              <w:rPr>
                <w:rFonts w:ascii="宋体" w:cs="宋体" w:hint="eastAsia"/>
                <w:kern w:val="0"/>
                <w:szCs w:val="21"/>
              </w:rPr>
              <w:t>邻</w:t>
            </w:r>
            <w:r w:rsidR="00F83E43">
              <w:rPr>
                <w:rFonts w:ascii="宋体" w:cs="宋体" w:hint="eastAsia"/>
                <w:kern w:val="0"/>
                <w:szCs w:val="21"/>
              </w:rPr>
              <w:t>接</w:t>
            </w:r>
            <w:r w:rsidR="000E4BF7">
              <w:rPr>
                <w:rFonts w:ascii="宋体" w:cs="宋体" w:hint="eastAsia"/>
                <w:kern w:val="0"/>
                <w:szCs w:val="21"/>
              </w:rPr>
              <w:t>矩阵存储</w:t>
            </w:r>
            <w:r w:rsidR="00432966">
              <w:rPr>
                <w:rFonts w:ascii="宋体" w:cs="宋体" w:hint="eastAsia"/>
                <w:kern w:val="0"/>
                <w:szCs w:val="21"/>
              </w:rPr>
              <w:t>图的深度优先遍历</w:t>
            </w:r>
          </w:p>
        </w:tc>
        <w:bookmarkStart w:id="0" w:name="_GoBack"/>
        <w:bookmarkEnd w:id="0"/>
      </w:tr>
      <w:tr w:rsidR="00031F0B" w14:paraId="026F986B" w14:textId="77777777" w:rsidTr="00514431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A06B0FC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vAlign w:val="center"/>
          </w:tcPr>
          <w:p w14:paraId="7DC08836" w14:textId="4B5FAD48" w:rsidR="00031F0B" w:rsidRDefault="007E65C5" w:rsidP="00281601">
            <w:pPr>
              <w:spacing w:line="400" w:lineRule="exact"/>
              <w:ind w:left="-40" w:right="-51" w:firstLineChars="100" w:firstLine="21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:</w:t>
            </w:r>
            <w:r>
              <w:rPr>
                <w:rFonts w:ascii="宋体" w:hAnsi="宋体"/>
                <w:b/>
              </w:rPr>
              <w:t>00</w:t>
            </w:r>
          </w:p>
        </w:tc>
        <w:tc>
          <w:tcPr>
            <w:tcW w:w="1365" w:type="dxa"/>
            <w:vAlign w:val="center"/>
          </w:tcPr>
          <w:p w14:paraId="5E36898F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vAlign w:val="center"/>
          </w:tcPr>
          <w:p w14:paraId="6D481C39" w14:textId="67B0E5E6" w:rsidR="00031F0B" w:rsidRDefault="00EB233D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东训</w:t>
            </w:r>
            <w:proofErr w:type="gramEnd"/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114</w:t>
            </w:r>
          </w:p>
        </w:tc>
      </w:tr>
      <w:tr w:rsidR="00031F0B" w14:paraId="48560439" w14:textId="77777777" w:rsidTr="00514431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0E36EEF5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vAlign w:val="center"/>
          </w:tcPr>
          <w:p w14:paraId="6C79D551" w14:textId="77777777" w:rsidR="00031F0B" w:rsidRDefault="00031F0B" w:rsidP="0028160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8F96AA1" w14:textId="77777777" w:rsidR="00031F0B" w:rsidRDefault="00031F0B" w:rsidP="00281601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vAlign w:val="center"/>
          </w:tcPr>
          <w:p w14:paraId="337C730A" w14:textId="77777777" w:rsidR="00031F0B" w:rsidRDefault="00031F0B" w:rsidP="00281601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31F0B" w14:paraId="3FEC89D5" w14:textId="77777777" w:rsidTr="00514431">
        <w:trPr>
          <w:trHeight w:val="2196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ECE463" w14:textId="77777777" w:rsidR="00031F0B" w:rsidRDefault="00031F0B" w:rsidP="0028160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69027018" w14:textId="4F7F29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1D934986" w14:textId="68D20B1C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3678565F" w14:textId="777777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196594C" w14:textId="77777777" w:rsidR="00031F0B" w:rsidRDefault="00031F0B" w:rsidP="0028160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31F0B" w14:paraId="5AB2C302" w14:textId="77777777" w:rsidTr="00514431">
        <w:trPr>
          <w:trHeight w:val="2231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708652" w14:textId="77777777" w:rsidR="00031F0B" w:rsidRDefault="00031F0B" w:rsidP="00281601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73837A1" w14:textId="6057B516" w:rsidR="0015665E" w:rsidRPr="00370F86" w:rsidRDefault="0015665E" w:rsidP="0015665E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70F86">
              <w:rPr>
                <w:kern w:val="0"/>
                <w:sz w:val="24"/>
                <w:szCs w:val="24"/>
              </w:rPr>
              <w:t>1.</w:t>
            </w:r>
            <w:r w:rsidR="000A7C38" w:rsidRPr="00370F86">
              <w:rPr>
                <w:kern w:val="0"/>
                <w:sz w:val="24"/>
                <w:szCs w:val="24"/>
              </w:rPr>
              <w:t>掌握图的矩阵存储过程；</w:t>
            </w:r>
          </w:p>
          <w:p w14:paraId="72BB195D" w14:textId="481AC9EA" w:rsidR="0015665E" w:rsidRPr="00370F86" w:rsidRDefault="0015665E" w:rsidP="0015665E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70F86">
              <w:rPr>
                <w:kern w:val="0"/>
                <w:sz w:val="24"/>
                <w:szCs w:val="24"/>
              </w:rPr>
              <w:t>2.</w:t>
            </w:r>
            <w:r w:rsidR="000A7C38" w:rsidRPr="00370F86">
              <w:rPr>
                <w:kern w:val="0"/>
                <w:sz w:val="24"/>
                <w:szCs w:val="24"/>
              </w:rPr>
              <w:t>理解矩阵存储和邻接表存储的异同；</w:t>
            </w:r>
          </w:p>
          <w:p w14:paraId="29958753" w14:textId="77777777" w:rsidR="000A7C38" w:rsidRPr="00370F86" w:rsidRDefault="0015665E" w:rsidP="007120D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70F86">
              <w:rPr>
                <w:kern w:val="0"/>
                <w:sz w:val="24"/>
                <w:szCs w:val="24"/>
              </w:rPr>
              <w:t>3.</w:t>
            </w:r>
            <w:r w:rsidR="000A7C38" w:rsidRPr="00370F86">
              <w:rPr>
                <w:kern w:val="0"/>
                <w:sz w:val="24"/>
                <w:szCs w:val="24"/>
              </w:rPr>
              <w:t>掌握图的深度优先遍历规则；</w:t>
            </w:r>
          </w:p>
          <w:p w14:paraId="550923E4" w14:textId="0DC2E6B0" w:rsidR="004465D9" w:rsidRPr="00540586" w:rsidRDefault="000A7C38" w:rsidP="007120D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 w:rsidRPr="00370F86">
              <w:rPr>
                <w:kern w:val="0"/>
                <w:sz w:val="24"/>
                <w:szCs w:val="24"/>
              </w:rPr>
              <w:t xml:space="preserve">4. </w:t>
            </w:r>
            <w:r w:rsidRPr="00370F86">
              <w:rPr>
                <w:kern w:val="0"/>
                <w:sz w:val="24"/>
                <w:szCs w:val="24"/>
              </w:rPr>
              <w:t>加深图的创建与表示、图的邻接矩阵表示的理解与实现，逐步培养解决实际问题的能力。</w:t>
            </w:r>
            <w:r w:rsidRPr="00370F86">
              <w:rPr>
                <w:kern w:val="0"/>
                <w:sz w:val="24"/>
                <w:szCs w:val="24"/>
              </w:rPr>
              <w:t xml:space="preserve"> </w:t>
            </w:r>
            <w:r w:rsidR="0015665E" w:rsidRPr="00370F86">
              <w:rPr>
                <w:kern w:val="0"/>
                <w:sz w:val="24"/>
                <w:szCs w:val="24"/>
              </w:rPr>
              <w:t xml:space="preserve"> </w:t>
            </w:r>
          </w:p>
        </w:tc>
      </w:tr>
      <w:tr w:rsidR="00031F0B" w14:paraId="2B5314C0" w14:textId="77777777" w:rsidTr="00514431">
        <w:trPr>
          <w:trHeight w:val="5383"/>
          <w:jc w:val="center"/>
        </w:trPr>
        <w:tc>
          <w:tcPr>
            <w:tcW w:w="8380" w:type="dxa"/>
            <w:gridSpan w:val="4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F0141F" w14:textId="77777777" w:rsidR="00031F0B" w:rsidRDefault="00031F0B" w:rsidP="00281601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二、实验项目内容（实验题目）</w:t>
            </w:r>
          </w:p>
          <w:p w14:paraId="3C54B64F" w14:textId="3609D4CF" w:rsidR="00F8161E" w:rsidRPr="00370F86" w:rsidRDefault="00F56EA8" w:rsidP="00F56EA8">
            <w:pPr>
              <w:spacing w:line="400" w:lineRule="exact"/>
              <w:rPr>
                <w:sz w:val="24"/>
                <w:szCs w:val="24"/>
              </w:rPr>
            </w:pPr>
            <w:r w:rsidRPr="00370F86">
              <w:rPr>
                <w:sz w:val="24"/>
                <w:szCs w:val="24"/>
              </w:rPr>
              <w:t>（一）</w:t>
            </w:r>
            <w:r w:rsidR="000A7C38" w:rsidRPr="00370F86">
              <w:rPr>
                <w:sz w:val="24"/>
                <w:szCs w:val="24"/>
              </w:rPr>
              <w:t>图的矩阵存储及表示</w:t>
            </w:r>
          </w:p>
          <w:p w14:paraId="12D7C9FF" w14:textId="1AC6F8B2" w:rsidR="000A7C38" w:rsidRPr="00370F86" w:rsidRDefault="000A7C38" w:rsidP="000A7C3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70F86">
              <w:rPr>
                <w:kern w:val="0"/>
                <w:sz w:val="24"/>
                <w:szCs w:val="24"/>
              </w:rPr>
              <w:t>1.</w:t>
            </w:r>
            <w:r w:rsidRPr="00370F86">
              <w:rPr>
                <w:kern w:val="0"/>
                <w:sz w:val="24"/>
                <w:szCs w:val="24"/>
              </w:rPr>
              <w:t>初始化一个图，依次输入该图的顶点数、边数、每个顶点以及每条边所对应的两个顶点的下标；</w:t>
            </w:r>
          </w:p>
          <w:p w14:paraId="7B6CF4A7" w14:textId="45947BDE" w:rsidR="000A7C38" w:rsidRPr="00370F86" w:rsidRDefault="000A7C38" w:rsidP="000A7C3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70F86">
              <w:rPr>
                <w:kern w:val="0"/>
                <w:sz w:val="24"/>
                <w:szCs w:val="24"/>
              </w:rPr>
              <w:t>2.</w:t>
            </w:r>
            <w:r w:rsidRPr="00370F86">
              <w:rPr>
                <w:kern w:val="0"/>
                <w:sz w:val="24"/>
                <w:szCs w:val="24"/>
              </w:rPr>
              <w:t>根据以上信息创建一个无向图；</w:t>
            </w:r>
          </w:p>
          <w:p w14:paraId="1DF2B3A4" w14:textId="59B6B41C" w:rsidR="000A7C38" w:rsidRPr="00370F86" w:rsidRDefault="000A7C38" w:rsidP="000A7C3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70F86">
              <w:rPr>
                <w:kern w:val="0"/>
                <w:sz w:val="24"/>
                <w:szCs w:val="24"/>
              </w:rPr>
              <w:t>3.</w:t>
            </w:r>
            <w:r w:rsidRPr="00370F86">
              <w:rPr>
                <w:kern w:val="0"/>
                <w:sz w:val="24"/>
                <w:szCs w:val="24"/>
              </w:rPr>
              <w:t>根据创建的无向图输出该图的邻接矩阵；</w:t>
            </w:r>
          </w:p>
          <w:p w14:paraId="5128866A" w14:textId="3077A04A" w:rsidR="000A7C38" w:rsidRPr="00370F86" w:rsidRDefault="000A7C38" w:rsidP="000A7C3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70F86">
              <w:rPr>
                <w:kern w:val="0"/>
                <w:sz w:val="24"/>
                <w:szCs w:val="24"/>
              </w:rPr>
              <w:t>4.</w:t>
            </w:r>
            <w:r w:rsidRPr="00370F86">
              <w:rPr>
                <w:kern w:val="0"/>
                <w:sz w:val="24"/>
                <w:szCs w:val="24"/>
              </w:rPr>
              <w:t>并将该过程代码化</w:t>
            </w:r>
          </w:p>
          <w:p w14:paraId="2940F5CE" w14:textId="77777777" w:rsidR="000A7C38" w:rsidRPr="00370F86" w:rsidRDefault="000A7C38" w:rsidP="00F56EA8">
            <w:pPr>
              <w:spacing w:line="400" w:lineRule="exact"/>
              <w:rPr>
                <w:kern w:val="0"/>
                <w:sz w:val="24"/>
                <w:szCs w:val="24"/>
              </w:rPr>
            </w:pPr>
          </w:p>
          <w:p w14:paraId="0F6C64ED" w14:textId="71140CEE" w:rsidR="00F56EA8" w:rsidRPr="00370F86" w:rsidRDefault="00F56EA8" w:rsidP="00F56EA8">
            <w:pPr>
              <w:spacing w:line="400" w:lineRule="exact"/>
              <w:rPr>
                <w:sz w:val="24"/>
                <w:szCs w:val="24"/>
              </w:rPr>
            </w:pPr>
            <w:r w:rsidRPr="00370F86">
              <w:rPr>
                <w:sz w:val="24"/>
                <w:szCs w:val="24"/>
              </w:rPr>
              <w:t>（二）</w:t>
            </w:r>
            <w:r w:rsidR="000A7C38" w:rsidRPr="00370F86">
              <w:rPr>
                <w:sz w:val="24"/>
                <w:szCs w:val="24"/>
              </w:rPr>
              <w:t>图的深度优先遍历</w:t>
            </w:r>
          </w:p>
          <w:p w14:paraId="1A44CA91" w14:textId="75BEC028" w:rsidR="000A7C38" w:rsidRPr="00370F86" w:rsidRDefault="00F56EA8" w:rsidP="000A7C3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sz w:val="24"/>
                <w:szCs w:val="24"/>
              </w:rPr>
            </w:pPr>
            <w:r w:rsidRPr="00370F86">
              <w:rPr>
                <w:sz w:val="24"/>
                <w:szCs w:val="24"/>
              </w:rPr>
              <w:t>1</w:t>
            </w:r>
            <w:r w:rsidR="007120D8" w:rsidRPr="00370F86">
              <w:rPr>
                <w:sz w:val="24"/>
                <w:szCs w:val="24"/>
              </w:rPr>
              <w:t>.</w:t>
            </w:r>
            <w:r w:rsidR="000A7C38" w:rsidRPr="00370F86">
              <w:rPr>
                <w:sz w:val="24"/>
                <w:szCs w:val="24"/>
              </w:rPr>
              <w:t>在第一步的基础上，对创建好的图，采用深度优先遍历的方法，对该图进行深度优先遍历，并输出遍历结果；</w:t>
            </w:r>
          </w:p>
          <w:p w14:paraId="6DD49531" w14:textId="45A814E4" w:rsidR="00F56EA8" w:rsidRPr="00370F86" w:rsidRDefault="000A7C38" w:rsidP="00370F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sz w:val="24"/>
                <w:szCs w:val="24"/>
              </w:rPr>
            </w:pPr>
            <w:r w:rsidRPr="00370F86">
              <w:rPr>
                <w:sz w:val="24"/>
                <w:szCs w:val="24"/>
              </w:rPr>
              <w:t>2.</w:t>
            </w:r>
            <w:r w:rsidRPr="00370F86">
              <w:rPr>
                <w:sz w:val="24"/>
                <w:szCs w:val="24"/>
              </w:rPr>
              <w:t>在第一</w:t>
            </w:r>
            <w:proofErr w:type="gramStart"/>
            <w:r w:rsidRPr="00370F86">
              <w:rPr>
                <w:sz w:val="24"/>
                <w:szCs w:val="24"/>
              </w:rPr>
              <w:t>步代码基</w:t>
            </w:r>
            <w:proofErr w:type="gramEnd"/>
            <w:r w:rsidRPr="00370F86">
              <w:rPr>
                <w:sz w:val="24"/>
                <w:szCs w:val="24"/>
              </w:rPr>
              <w:t>础上，对代码进行丰富，执行图的深度优先遍历，并输出遍历结果。</w:t>
            </w:r>
          </w:p>
          <w:p w14:paraId="266DE5DD" w14:textId="61180B9A" w:rsidR="00794308" w:rsidRDefault="0079430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281F540" w14:textId="77777777" w:rsidR="00794308" w:rsidRPr="00706107" w:rsidRDefault="0079430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41CC57F" w14:textId="32F69B4D" w:rsidR="005E59BC" w:rsidRDefault="005E59BC" w:rsidP="005E59BC">
            <w:pPr>
              <w:tabs>
                <w:tab w:val="left" w:pos="1140"/>
              </w:tabs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8B6738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lastRenderedPageBreak/>
              <w:t>三、源程序（实验步骤/实验过程/算法）</w:t>
            </w:r>
          </w:p>
          <w:p w14:paraId="39B0AE18" w14:textId="53FB7CE3" w:rsidR="00EB233D" w:rsidRDefault="00EB233D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rFonts w:ascii="宋体" w:cs="宋体" w:hint="eastAsia"/>
                <w:kern w:val="0"/>
                <w:szCs w:val="21"/>
              </w:rPr>
              <w:t>邻居矩阵存储图的深度优先遍历</w:t>
            </w:r>
          </w:p>
          <w:p w14:paraId="5040E004" w14:textId="7D2F3CE3" w:rsidR="005E59BC" w:rsidRDefault="00EB233D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/Deom_06.c</w:t>
            </w:r>
          </w:p>
          <w:p w14:paraId="1BC0731A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10C695D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&gt;</w:t>
            </w:r>
          </w:p>
          <w:p w14:paraId="1432E21D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stdlib.h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&gt;</w:t>
            </w:r>
          </w:p>
          <w:p w14:paraId="7F193764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56EF4C3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#define MAX_VERTEX_NUM 100 //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图中最大节点数</w:t>
            </w:r>
          </w:p>
          <w:p w14:paraId="0CB09304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typedef char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VertexType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;   //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顶点类型设置为字符型</w:t>
            </w:r>
          </w:p>
          <w:p w14:paraId="6D04C071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typedef int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EdgeType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;      // </w:t>
            </w:r>
            <w:proofErr w:type="gramStart"/>
            <w:r w:rsidRPr="00EB233D">
              <w:rPr>
                <w:rFonts w:hint="eastAsia"/>
                <w:color w:val="000000"/>
                <w:sz w:val="24"/>
                <w:szCs w:val="24"/>
              </w:rPr>
              <w:t>边上权值类型</w:t>
            </w:r>
            <w:proofErr w:type="gramEnd"/>
            <w:r w:rsidRPr="00EB233D">
              <w:rPr>
                <w:rFonts w:hint="eastAsia"/>
                <w:color w:val="000000"/>
                <w:sz w:val="24"/>
                <w:szCs w:val="24"/>
              </w:rPr>
              <w:t>设置为整型</w:t>
            </w:r>
          </w:p>
          <w:p w14:paraId="6A578D88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>//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访问数组</w:t>
            </w:r>
          </w:p>
          <w:p w14:paraId="3BDD9C8F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EB233D">
              <w:rPr>
                <w:color w:val="000000"/>
                <w:sz w:val="24"/>
                <w:szCs w:val="24"/>
              </w:rPr>
              <w:t>visited[</w:t>
            </w:r>
            <w:proofErr w:type="gramEnd"/>
            <w:r w:rsidRPr="00EB233D">
              <w:rPr>
                <w:color w:val="000000"/>
                <w:sz w:val="24"/>
                <w:szCs w:val="24"/>
              </w:rPr>
              <w:t>MAX_VERTEX_NUM];</w:t>
            </w:r>
          </w:p>
          <w:p w14:paraId="3FCBE0FB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typedef struct             // </w:t>
            </w:r>
            <w:proofErr w:type="gramStart"/>
            <w:r w:rsidRPr="00EB233D">
              <w:rPr>
                <w:rFonts w:hint="eastAsia"/>
                <w:color w:val="000000"/>
                <w:sz w:val="24"/>
                <w:szCs w:val="24"/>
              </w:rPr>
              <w:t>边表节点</w:t>
            </w:r>
            <w:proofErr w:type="gramEnd"/>
          </w:p>
          <w:p w14:paraId="0B82DE85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>{</w:t>
            </w:r>
          </w:p>
          <w:p w14:paraId="369F45EB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VertexType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vex[MAX_VERTEX_NUM];                 //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顶点表</w:t>
            </w:r>
          </w:p>
          <w:p w14:paraId="174A2BA7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EdgeType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edges[MAX_VERTEX_NUM][MAX_VERTEX_NUM]; //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邻接矩阵</w:t>
            </w:r>
          </w:p>
          <w:p w14:paraId="137972FF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int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vexnum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;                                     //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节点的数目</w:t>
            </w:r>
          </w:p>
          <w:p w14:paraId="353D657F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int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edgenum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;                                    //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边的数目</w:t>
            </w:r>
          </w:p>
          <w:p w14:paraId="0F6B9035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}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MGraph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;</w:t>
            </w:r>
          </w:p>
          <w:p w14:paraId="2C87F747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7263735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CreateMG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(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MGraph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*MG); //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邻接表</w:t>
            </w:r>
            <w:proofErr w:type="gramStart"/>
            <w:r w:rsidRPr="00EB233D">
              <w:rPr>
                <w:rFonts w:hint="eastAsia"/>
                <w:color w:val="000000"/>
                <w:sz w:val="24"/>
                <w:szCs w:val="24"/>
              </w:rPr>
              <w:t>法创建</w:t>
            </w:r>
            <w:proofErr w:type="gramEnd"/>
            <w:r w:rsidRPr="00EB233D">
              <w:rPr>
                <w:rFonts w:hint="eastAsia"/>
                <w:color w:val="000000"/>
                <w:sz w:val="24"/>
                <w:szCs w:val="24"/>
              </w:rPr>
              <w:t>无向图</w:t>
            </w:r>
          </w:p>
          <w:p w14:paraId="1020D2FC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PrintMG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(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MGraph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MG);   //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邻接矩阵形式输出图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MG</w:t>
            </w:r>
          </w:p>
          <w:p w14:paraId="564AC238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D09D2C9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CreateMG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EB233D">
              <w:rPr>
                <w:color w:val="000000"/>
                <w:sz w:val="24"/>
                <w:szCs w:val="24"/>
              </w:rPr>
              <w:t>MGraph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*MG)</w:t>
            </w:r>
          </w:p>
          <w:p w14:paraId="4CE826D6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>{</w:t>
            </w:r>
          </w:p>
          <w:p w14:paraId="0126B3F7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int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= 0, j, k, w; // w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：权值</w:t>
            </w:r>
          </w:p>
          <w:p w14:paraId="44D2C480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char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ch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;</w:t>
            </w:r>
          </w:p>
          <w:p w14:paraId="64C93E10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175ECFC5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请依次输入顶点数、边数：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");</w:t>
            </w:r>
          </w:p>
          <w:p w14:paraId="2B5577E2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EB233D">
              <w:rPr>
                <w:color w:val="000000"/>
                <w:sz w:val="24"/>
                <w:szCs w:val="24"/>
              </w:rPr>
              <w:t>"%d %d", &amp;(MG-&gt;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vexnum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), &amp;(MG-&gt;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edgenum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));</w:t>
            </w:r>
          </w:p>
          <w:p w14:paraId="08E4DF3D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F54DB3C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请依次输入顶点（以回车结束输入）：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");</w:t>
            </w:r>
          </w:p>
          <w:p w14:paraId="056B6FDB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getchar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EB233D">
              <w:rPr>
                <w:color w:val="000000"/>
                <w:sz w:val="24"/>
                <w:szCs w:val="24"/>
              </w:rPr>
              <w:t>);</w:t>
            </w:r>
          </w:p>
          <w:p w14:paraId="05AEDCFC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while ((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ch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B233D">
              <w:rPr>
                <w:rFonts w:hint="eastAsia"/>
                <w:color w:val="000000"/>
                <w:sz w:val="24"/>
                <w:szCs w:val="24"/>
              </w:rPr>
              <w:t>getchar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(</w:t>
            </w:r>
            <w:proofErr w:type="gramEnd"/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)) != '\n') //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输入顶点信息</w:t>
            </w:r>
          </w:p>
          <w:p w14:paraId="20605A68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    MG-&gt;vex[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++] =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ch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;</w:t>
            </w:r>
          </w:p>
          <w:p w14:paraId="2B791DBA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/*</w:t>
            </w:r>
          </w:p>
          <w:p w14:paraId="60762928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 * for (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&lt; MG-&gt;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vexnum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++)</w:t>
            </w:r>
          </w:p>
          <w:p w14:paraId="3015D367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 *    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EB233D">
              <w:rPr>
                <w:color w:val="000000"/>
                <w:sz w:val="24"/>
                <w:szCs w:val="24"/>
              </w:rPr>
              <w:t>"\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n%c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", &amp;(MG-&gt;vex[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]));</w:t>
            </w:r>
          </w:p>
          <w:p w14:paraId="505BD129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 */ </w:t>
            </w:r>
          </w:p>
          <w:p w14:paraId="6D73FB51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//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初始化邻接矩阵</w:t>
            </w:r>
          </w:p>
          <w:p w14:paraId="157D4212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for (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&lt; MG-&gt;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vexnum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++)</w:t>
            </w:r>
          </w:p>
          <w:p w14:paraId="015C78E5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    for (j = 0; j &lt; MG-&gt;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vexnum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j++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)</w:t>
            </w:r>
          </w:p>
          <w:p w14:paraId="5396A030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        MG-&gt;edges[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][j] = 0;</w:t>
            </w:r>
          </w:p>
          <w:p w14:paraId="548C37B7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2424A76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顶点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|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下标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\n");</w:t>
            </w:r>
          </w:p>
          <w:p w14:paraId="642F68AE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//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显示图中顶点及其对应下标</w:t>
            </w:r>
          </w:p>
          <w:p w14:paraId="09CFD6EC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for (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&lt; MG-&gt;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vexnum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++) {</w:t>
            </w:r>
          </w:p>
          <w:p w14:paraId="0574CAF1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EB233D">
              <w:rPr>
                <w:color w:val="000000"/>
                <w:sz w:val="24"/>
                <w:szCs w:val="24"/>
              </w:rPr>
              <w:t>"%3c%6d\n", MG-&gt;vex[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],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);</w:t>
            </w:r>
          </w:p>
          <w:p w14:paraId="6C9A43A9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}</w:t>
            </w:r>
          </w:p>
          <w:p w14:paraId="75228880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8DB9C19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请输入每条边对应的两个顶点下标（格式：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i,j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）：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\n");</w:t>
            </w:r>
          </w:p>
          <w:p w14:paraId="2C003FD4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//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建立邻接矩阵</w:t>
            </w:r>
          </w:p>
          <w:p w14:paraId="209D6C34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for (k = 0; k &lt; MG-&gt;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edgenum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; k++) {</w:t>
            </w:r>
          </w:p>
          <w:p w14:paraId="524CC59B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EB233D">
              <w:rPr>
                <w:color w:val="000000"/>
                <w:sz w:val="24"/>
                <w:szCs w:val="24"/>
              </w:rPr>
              <w:t>"\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n%d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,%d", &amp;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, &amp;j);</w:t>
            </w:r>
          </w:p>
          <w:p w14:paraId="6645A66B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    MG-&gt;edges[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][j] = 1;</w:t>
            </w:r>
          </w:p>
          <w:p w14:paraId="190E5248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    MG-&gt;edges[j][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] = 1;</w:t>
            </w:r>
          </w:p>
          <w:p w14:paraId="55774DDA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}</w:t>
            </w:r>
          </w:p>
          <w:p w14:paraId="5CF278CA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>}</w:t>
            </w:r>
          </w:p>
          <w:p w14:paraId="5D10B9FE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PrintMG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EB233D">
              <w:rPr>
                <w:color w:val="000000"/>
                <w:sz w:val="24"/>
                <w:szCs w:val="24"/>
              </w:rPr>
              <w:t>MGraph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MG)</w:t>
            </w:r>
          </w:p>
          <w:p w14:paraId="65BC3298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>{</w:t>
            </w:r>
          </w:p>
          <w:p w14:paraId="7FEDCB94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, j;</w:t>
            </w:r>
          </w:p>
          <w:p w14:paraId="60A7EF37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590F3F6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//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输出邻接矩阵</w:t>
            </w:r>
          </w:p>
          <w:p w14:paraId="44EBFC2F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for (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MG.vexnum</w:t>
            </w:r>
            <w:proofErr w:type="spellEnd"/>
            <w:proofErr w:type="gramEnd"/>
            <w:r w:rsidRPr="00EB233D">
              <w:rPr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++) {</w:t>
            </w:r>
          </w:p>
          <w:p w14:paraId="2C366C6B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    for (j = 0; j &lt;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MG.vexnum</w:t>
            </w:r>
            <w:proofErr w:type="spellEnd"/>
            <w:proofErr w:type="gramEnd"/>
            <w:r w:rsidRPr="00EB233D">
              <w:rPr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j++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)</w:t>
            </w:r>
          </w:p>
          <w:p w14:paraId="3EEA1A71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EB233D">
              <w:rPr>
                <w:color w:val="000000"/>
                <w:sz w:val="24"/>
                <w:szCs w:val="24"/>
              </w:rPr>
              <w:t xml:space="preserve">"%2d",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MG.edges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][j]);</w:t>
            </w:r>
          </w:p>
          <w:p w14:paraId="36052529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("\n");</w:t>
            </w:r>
          </w:p>
          <w:p w14:paraId="7E6F7400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}</w:t>
            </w:r>
          </w:p>
          <w:p w14:paraId="14C2299A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>}</w:t>
            </w:r>
          </w:p>
          <w:p w14:paraId="77C2A753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19A05B4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>//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递归函数</w:t>
            </w:r>
          </w:p>
          <w:p w14:paraId="0CD98942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EB233D">
              <w:rPr>
                <w:color w:val="000000"/>
                <w:sz w:val="24"/>
                <w:szCs w:val="24"/>
              </w:rPr>
              <w:t>DFS(</w:t>
            </w:r>
            <w:proofErr w:type="spellStart"/>
            <w:proofErr w:type="gramEnd"/>
            <w:r w:rsidRPr="00EB233D">
              <w:rPr>
                <w:color w:val="000000"/>
                <w:sz w:val="24"/>
                <w:szCs w:val="24"/>
              </w:rPr>
              <w:t>MGraph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G, int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) {</w:t>
            </w:r>
          </w:p>
          <w:p w14:paraId="10736BAB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ab/>
              <w:t>int j; //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数组下标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j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，用来遍历图中顶点</w:t>
            </w:r>
          </w:p>
          <w:p w14:paraId="36F63110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ab/>
              <w:t>visited[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] = 1; //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标志下标为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的顶点已经被访问</w:t>
            </w:r>
          </w:p>
          <w:p w14:paraId="1DC4FBE8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ab/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("%c",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G.vex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[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]); //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打印该结点</w:t>
            </w:r>
          </w:p>
          <w:p w14:paraId="2900C135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ab/>
              <w:t xml:space="preserve">for (j = 0; j &lt;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G.vexnum</w:t>
            </w:r>
            <w:proofErr w:type="spellEnd"/>
            <w:proofErr w:type="gramEnd"/>
            <w:r w:rsidRPr="00EB233D">
              <w:rPr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j++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) {</w:t>
            </w:r>
          </w:p>
          <w:p w14:paraId="1D00E480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G.edges</w:t>
            </w:r>
            <w:proofErr w:type="spellEnd"/>
            <w:proofErr w:type="gramEnd"/>
            <w:r w:rsidRPr="00EB233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][j] == 1 &amp;&amp; !visited[j]) { </w:t>
            </w:r>
          </w:p>
          <w:p w14:paraId="464AB899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ab/>
              <w:t>DFS(G, j);//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如果下标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ij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的顶点邻接且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j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没有被访问过</w:t>
            </w:r>
          </w:p>
          <w:p w14:paraId="3B98A4F7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ab/>
              <w:t>}</w:t>
            </w:r>
          </w:p>
          <w:p w14:paraId="69FD7A55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ab/>
              <w:t>}</w:t>
            </w:r>
          </w:p>
          <w:p w14:paraId="3C4B1095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>}</w:t>
            </w:r>
          </w:p>
          <w:p w14:paraId="26C7E7B7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>//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深度优先遍历</w:t>
            </w:r>
          </w:p>
          <w:p w14:paraId="5E112B2D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DFSTraverse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EB233D">
              <w:rPr>
                <w:color w:val="000000"/>
                <w:sz w:val="24"/>
                <w:szCs w:val="24"/>
              </w:rPr>
              <w:t>MGraph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G) {</w:t>
            </w:r>
          </w:p>
          <w:p w14:paraId="53B23311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ab/>
              <w:t xml:space="preserve">int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;</w:t>
            </w:r>
          </w:p>
          <w:p w14:paraId="765DE538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ab/>
              <w:t>for (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G.vexnum</w:t>
            </w:r>
            <w:proofErr w:type="spellEnd"/>
            <w:proofErr w:type="gramEnd"/>
            <w:r w:rsidRPr="00EB233D">
              <w:rPr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++) {</w:t>
            </w:r>
          </w:p>
          <w:p w14:paraId="0B2F9194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ab/>
              <w:t>visited[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] = 0; //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初始化所有结点为未访问</w:t>
            </w:r>
          </w:p>
          <w:p w14:paraId="3AF09489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ab/>
              <w:t>}</w:t>
            </w:r>
          </w:p>
          <w:p w14:paraId="3A7F2755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lastRenderedPageBreak/>
              <w:tab/>
              <w:t>for (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EB233D">
              <w:rPr>
                <w:color w:val="000000"/>
                <w:sz w:val="24"/>
                <w:szCs w:val="24"/>
              </w:rPr>
              <w:t>G.vexnum</w:t>
            </w:r>
            <w:proofErr w:type="spellEnd"/>
            <w:proofErr w:type="gramEnd"/>
            <w:r w:rsidRPr="00EB233D">
              <w:rPr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++) {</w:t>
            </w:r>
          </w:p>
          <w:p w14:paraId="3B14C05F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ab/>
              <w:t xml:space="preserve">if </w:t>
            </w:r>
            <w:proofErr w:type="gramStart"/>
            <w:r w:rsidRPr="00EB233D">
              <w:rPr>
                <w:color w:val="000000"/>
                <w:sz w:val="24"/>
                <w:szCs w:val="24"/>
              </w:rPr>
              <w:t>(!visited</w:t>
            </w:r>
            <w:proofErr w:type="gramEnd"/>
            <w:r w:rsidRPr="00EB233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]) {</w:t>
            </w:r>
          </w:p>
          <w:p w14:paraId="2624C3D8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ab/>
              <w:t xml:space="preserve">DFS(G,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); //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选用下标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j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对应的顶点作为新的起始点，递归直到图中所有顶点都被访问过为止</w:t>
            </w:r>
          </w:p>
          <w:p w14:paraId="6B7A0C4F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ab/>
              <w:t>}</w:t>
            </w:r>
          </w:p>
          <w:p w14:paraId="4437208B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ab/>
              <w:t>}</w:t>
            </w:r>
          </w:p>
          <w:p w14:paraId="11E8596D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>}</w:t>
            </w:r>
          </w:p>
          <w:p w14:paraId="19BB77C7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7EEC437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>int main(void)</w:t>
            </w:r>
          </w:p>
          <w:p w14:paraId="2DEA514A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>{</w:t>
            </w:r>
          </w:p>
          <w:p w14:paraId="113D5F86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MGraph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 xml:space="preserve"> g;</w:t>
            </w:r>
          </w:p>
          <w:p w14:paraId="7A8650C6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//int n;</w:t>
            </w:r>
          </w:p>
          <w:p w14:paraId="0DD5A582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CreateMG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(&amp;g);</w:t>
            </w:r>
          </w:p>
          <w:p w14:paraId="583B1D27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该图的顶点数和</w:t>
            </w:r>
            <w:proofErr w:type="gramStart"/>
            <w:r w:rsidRPr="00EB233D">
              <w:rPr>
                <w:rFonts w:hint="eastAsia"/>
                <w:color w:val="000000"/>
                <w:sz w:val="24"/>
                <w:szCs w:val="24"/>
              </w:rPr>
              <w:t>边</w:t>
            </w:r>
            <w:proofErr w:type="gramEnd"/>
            <w:r w:rsidRPr="00EB233D">
              <w:rPr>
                <w:rFonts w:hint="eastAsia"/>
                <w:color w:val="000000"/>
                <w:sz w:val="24"/>
                <w:szCs w:val="24"/>
              </w:rPr>
              <w:t>数依次为：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\n");</w:t>
            </w:r>
          </w:p>
          <w:p w14:paraId="6EDA5275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顶点数：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%d ; 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边数：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%d\n",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g.vexnum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g.edgenum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);</w:t>
            </w:r>
          </w:p>
          <w:p w14:paraId="489A44EB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该图的邻接矩阵表示为：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\n");</w:t>
            </w:r>
          </w:p>
          <w:p w14:paraId="6152D34C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PrintMG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(g);</w:t>
            </w:r>
          </w:p>
          <w:p w14:paraId="4180E1FA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EB233D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该图的深度优先遍历序列为：</w:t>
            </w:r>
            <w:r w:rsidRPr="00EB233D">
              <w:rPr>
                <w:rFonts w:hint="eastAsia"/>
                <w:color w:val="000000"/>
                <w:sz w:val="24"/>
                <w:szCs w:val="24"/>
              </w:rPr>
              <w:t>\n");</w:t>
            </w:r>
          </w:p>
          <w:p w14:paraId="086A05B8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DFSTraverse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(g);</w:t>
            </w:r>
          </w:p>
          <w:p w14:paraId="666A2BC6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//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EB233D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EB233D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EB233D">
              <w:rPr>
                <w:color w:val="000000"/>
                <w:sz w:val="24"/>
                <w:szCs w:val="24"/>
              </w:rPr>
              <w:t>n</w:t>
            </w:r>
            <w:proofErr w:type="spellEnd"/>
            <w:r w:rsidRPr="00EB233D">
              <w:rPr>
                <w:color w:val="000000"/>
                <w:sz w:val="24"/>
                <w:szCs w:val="24"/>
              </w:rPr>
              <w:t>);</w:t>
            </w:r>
          </w:p>
          <w:p w14:paraId="121E3328" w14:textId="77777777" w:rsidR="00EB233D" w:rsidRP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 xml:space="preserve">    return 0;</w:t>
            </w:r>
          </w:p>
          <w:p w14:paraId="4AF93E80" w14:textId="2B9D5269" w:rsidR="005E59BC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color w:val="000000"/>
                <w:sz w:val="24"/>
                <w:szCs w:val="24"/>
              </w:rPr>
              <w:t>}</w:t>
            </w:r>
          </w:p>
          <w:p w14:paraId="712C8911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097BF94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8074563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955B3EE" w14:textId="5BD947BB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9A1CAEB" w14:textId="0EF26820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491436F" w14:textId="53D4A874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04F4DA6" w14:textId="1D62952D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6A0197D7" w14:textId="5A2B11A8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1515237" w14:textId="67CBEF4E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15A86FAF" w14:textId="79D15913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6F531932" w14:textId="61FA9790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659547A7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16E2C6F" w14:textId="11273C59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942DEBA" w14:textId="0567487C" w:rsidR="00940605" w:rsidRDefault="00940605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66547863" w14:textId="519B68C6" w:rsidR="00940605" w:rsidRDefault="00940605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20F429B" w14:textId="2E7B0382" w:rsidR="00940605" w:rsidRDefault="00940605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0426BD7" w14:textId="4F2FFA3C" w:rsidR="00940605" w:rsidRDefault="00940605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BC8D876" w14:textId="093647CB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26CF35E" w14:textId="28C10E9A" w:rsidR="00FC57FB" w:rsidRDefault="00FC57FB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1159FF4B" w14:textId="44A3A674" w:rsidR="00FC57FB" w:rsidRDefault="00FC57FB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535918C" w14:textId="031D86CC" w:rsidR="00FC57FB" w:rsidRDefault="00FC57FB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1EC8F8E8" w14:textId="77777777" w:rsidR="00FC57FB" w:rsidRDefault="00FC57FB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324F70A" w14:textId="77777777" w:rsidR="005E59BC" w:rsidRPr="008B6738" w:rsidRDefault="005E59BC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 w:rsidRPr="008B6738">
              <w:rPr>
                <w:rFonts w:eastAsia="黑体" w:hint="eastAsia"/>
                <w:b/>
                <w:bCs/>
                <w:sz w:val="24"/>
                <w:szCs w:val="24"/>
              </w:rPr>
              <w:lastRenderedPageBreak/>
              <w:t>四、运行结果</w:t>
            </w:r>
          </w:p>
          <w:p w14:paraId="65EA8061" w14:textId="77777777" w:rsid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/Deom_06.c</w:t>
            </w:r>
          </w:p>
          <w:p w14:paraId="704BF668" w14:textId="77777777" w:rsid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D38E693" w14:textId="77777777" w:rsid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/Picture_01</w:t>
            </w:r>
          </w:p>
          <w:p w14:paraId="3D751F4E" w14:textId="2C45AB71" w:rsid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5BFBF0E0" wp14:editId="6B54B8E2">
                  <wp:extent cx="4871085" cy="173672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ED2EA" w14:textId="77777777" w:rsid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13ECB60" w14:textId="77777777" w:rsidR="00EB233D" w:rsidRDefault="00EB233D" w:rsidP="00EB233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/Picture_02</w:t>
            </w:r>
          </w:p>
          <w:p w14:paraId="27811D01" w14:textId="04FF9351" w:rsidR="005E59BC" w:rsidRDefault="00EB233D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B233D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5BC32AA5" wp14:editId="6947D9D3">
                  <wp:extent cx="3621929" cy="402515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210" cy="404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FBDB0" w14:textId="6BACFA4D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2480863" w14:textId="77777777" w:rsidR="00E83BBA" w:rsidRDefault="00E83BBA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A3BD843" w14:textId="77777777" w:rsidR="00E83BBA" w:rsidRDefault="00E83BBA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D44969E" w14:textId="1C3FE4DE" w:rsidR="00E83BBA" w:rsidRPr="005E59BC" w:rsidRDefault="00E83BBA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06F70DC9" w14:textId="4C702BC3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lastRenderedPageBreak/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EB233D">
        <w:rPr>
          <w:rFonts w:ascii="宋体" w:hAnsi="宋体"/>
          <w:sz w:val="32"/>
          <w:szCs w:val="28"/>
          <w:u w:val="single"/>
        </w:rPr>
        <w:t>2022年11月2日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</w:p>
    <w:p w14:paraId="64D0F448" w14:textId="77777777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</w:p>
    <w:sectPr w:rsidR="00031F0B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31C02" w14:textId="77777777" w:rsidR="000B1622" w:rsidRDefault="000B1622" w:rsidP="00031F0B">
      <w:r>
        <w:separator/>
      </w:r>
    </w:p>
  </w:endnote>
  <w:endnote w:type="continuationSeparator" w:id="0">
    <w:p w14:paraId="0BB2E569" w14:textId="77777777" w:rsidR="000B1622" w:rsidRDefault="000B1622" w:rsidP="0003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2E664" w14:textId="77777777" w:rsidR="00031F0B" w:rsidRDefault="00031F0B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FDD5DB9" w14:textId="77777777" w:rsidR="00031F0B" w:rsidRDefault="00031F0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95F0B" w14:textId="77777777" w:rsidR="00031F0B" w:rsidRDefault="00031F0B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80911" w14:textId="77777777" w:rsidR="00031F0B" w:rsidRDefault="00031F0B">
    <w:pPr>
      <w:pStyle w:val="a5"/>
    </w:pPr>
  </w:p>
  <w:p w14:paraId="60C0CADC" w14:textId="77777777" w:rsidR="00031F0B" w:rsidRDefault="00031F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8573B" w14:textId="77777777" w:rsidR="000B1622" w:rsidRDefault="000B1622" w:rsidP="00031F0B">
      <w:r>
        <w:separator/>
      </w:r>
    </w:p>
  </w:footnote>
  <w:footnote w:type="continuationSeparator" w:id="0">
    <w:p w14:paraId="2331092A" w14:textId="77777777" w:rsidR="000B1622" w:rsidRDefault="000B1622" w:rsidP="00031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CB"/>
    <w:rsid w:val="0000053D"/>
    <w:rsid w:val="00031F0B"/>
    <w:rsid w:val="00044B30"/>
    <w:rsid w:val="00045730"/>
    <w:rsid w:val="000A7C38"/>
    <w:rsid w:val="000B1622"/>
    <w:rsid w:val="000E4BF7"/>
    <w:rsid w:val="00113BC0"/>
    <w:rsid w:val="00140145"/>
    <w:rsid w:val="0015665E"/>
    <w:rsid w:val="00176BF5"/>
    <w:rsid w:val="001C1DEE"/>
    <w:rsid w:val="002E4CC5"/>
    <w:rsid w:val="00370F86"/>
    <w:rsid w:val="003B0696"/>
    <w:rsid w:val="003C0634"/>
    <w:rsid w:val="003C57ED"/>
    <w:rsid w:val="003E3598"/>
    <w:rsid w:val="00432966"/>
    <w:rsid w:val="004465D9"/>
    <w:rsid w:val="0046213C"/>
    <w:rsid w:val="00472035"/>
    <w:rsid w:val="00487B2B"/>
    <w:rsid w:val="004F4DDC"/>
    <w:rsid w:val="00514431"/>
    <w:rsid w:val="00540586"/>
    <w:rsid w:val="005E59BC"/>
    <w:rsid w:val="00614189"/>
    <w:rsid w:val="00615576"/>
    <w:rsid w:val="00661560"/>
    <w:rsid w:val="00706107"/>
    <w:rsid w:val="007120D8"/>
    <w:rsid w:val="00794308"/>
    <w:rsid w:val="007E65C5"/>
    <w:rsid w:val="007E66E7"/>
    <w:rsid w:val="00826059"/>
    <w:rsid w:val="00833578"/>
    <w:rsid w:val="00875D45"/>
    <w:rsid w:val="008E5633"/>
    <w:rsid w:val="00940605"/>
    <w:rsid w:val="00952943"/>
    <w:rsid w:val="00963EF7"/>
    <w:rsid w:val="009975BF"/>
    <w:rsid w:val="009D4871"/>
    <w:rsid w:val="00A74E12"/>
    <w:rsid w:val="00A8475B"/>
    <w:rsid w:val="00B0023F"/>
    <w:rsid w:val="00BC1926"/>
    <w:rsid w:val="00BC1B51"/>
    <w:rsid w:val="00C021CE"/>
    <w:rsid w:val="00D00580"/>
    <w:rsid w:val="00D71A6B"/>
    <w:rsid w:val="00D7531D"/>
    <w:rsid w:val="00E10355"/>
    <w:rsid w:val="00E67DAA"/>
    <w:rsid w:val="00E8031F"/>
    <w:rsid w:val="00E83BBA"/>
    <w:rsid w:val="00EB233D"/>
    <w:rsid w:val="00EF056D"/>
    <w:rsid w:val="00F56EA8"/>
    <w:rsid w:val="00F671EB"/>
    <w:rsid w:val="00F8161E"/>
    <w:rsid w:val="00F83E43"/>
    <w:rsid w:val="00FA177E"/>
    <w:rsid w:val="00FC45CB"/>
    <w:rsid w:val="00FC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8D8DA"/>
  <w15:chartTrackingRefBased/>
  <w15:docId w15:val="{8FC85296-FA20-4FD2-86C1-56C319C8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F0B"/>
    <w:rPr>
      <w:sz w:val="18"/>
      <w:szCs w:val="18"/>
    </w:rPr>
  </w:style>
  <w:style w:type="character" w:styleId="a7">
    <w:name w:val="page number"/>
    <w:basedOn w:val="a0"/>
    <w:rsid w:val="00031F0B"/>
  </w:style>
  <w:style w:type="character" w:customStyle="1" w:styleId="Char">
    <w:name w:val="页脚 Char"/>
    <w:uiPriority w:val="99"/>
    <w:rsid w:val="00031F0B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孙 久猛</cp:lastModifiedBy>
  <cp:revision>52</cp:revision>
  <dcterms:created xsi:type="dcterms:W3CDTF">2021-10-24T13:44:00Z</dcterms:created>
  <dcterms:modified xsi:type="dcterms:W3CDTF">2022-11-07T09:53:00Z</dcterms:modified>
</cp:coreProperties>
</file>