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2F64A" w14:textId="3D8E90B6" w:rsidR="003D6F09" w:rsidRDefault="00924EE3">
      <w:r>
        <w:t xml:space="preserve">Review </w:t>
      </w:r>
      <w:r w:rsidR="003D6F09">
        <w:t>(4/29)</w:t>
      </w:r>
    </w:p>
    <w:p w14:paraId="30BA9B46" w14:textId="77777777" w:rsidR="00D0416B" w:rsidRDefault="00D0416B" w:rsidP="00D0416B">
      <w:r>
        <w:t>Sub Variables():</w:t>
      </w:r>
    </w:p>
    <w:p w14:paraId="10E24B1E" w14:textId="77777777" w:rsidR="00D0416B" w:rsidRDefault="00D0416B" w:rsidP="00D0416B">
      <w:r>
        <w:t xml:space="preserve">    ' Basic String Variable</w:t>
      </w:r>
    </w:p>
    <w:p w14:paraId="54688455" w14:textId="77777777" w:rsidR="00D0416B" w:rsidRDefault="00D0416B" w:rsidP="00D0416B">
      <w:r>
        <w:t xml:space="preserve">    ' ----------------------------------------</w:t>
      </w:r>
    </w:p>
    <w:p w14:paraId="48A997D5" w14:textId="77777777" w:rsidR="00D0416B" w:rsidRDefault="00D0416B" w:rsidP="00D0416B">
      <w:r>
        <w:t xml:space="preserve">    Dim name As String</w:t>
      </w:r>
    </w:p>
    <w:p w14:paraId="2D328FE3" w14:textId="77777777" w:rsidR="00D0416B" w:rsidRDefault="00D0416B" w:rsidP="00D0416B">
      <w:r>
        <w:t xml:space="preserve">    name = "Gandalf"</w:t>
      </w:r>
    </w:p>
    <w:p w14:paraId="6CAF84AD" w14:textId="77777777" w:rsidR="00D0416B" w:rsidRDefault="00D0416B" w:rsidP="00D0416B">
      <w:r>
        <w:t xml:space="preserve">    </w:t>
      </w:r>
      <w:proofErr w:type="spellStart"/>
      <w:r>
        <w:t>MsgBox</w:t>
      </w:r>
      <w:proofErr w:type="spellEnd"/>
      <w:r>
        <w:t xml:space="preserve"> (name)</w:t>
      </w:r>
    </w:p>
    <w:p w14:paraId="23283E21" w14:textId="77777777" w:rsidR="00D0416B" w:rsidRDefault="00D0416B" w:rsidP="00D0416B">
      <w:r>
        <w:t xml:space="preserve">    ' Basic String Concatenation (Combination)</w:t>
      </w:r>
    </w:p>
    <w:p w14:paraId="59E42EFC" w14:textId="77777777" w:rsidR="00D0416B" w:rsidRDefault="00D0416B" w:rsidP="00D0416B">
      <w:r>
        <w:t xml:space="preserve">    ' ----------------------------------------</w:t>
      </w:r>
    </w:p>
    <w:p w14:paraId="21EB5FD3" w14:textId="77777777" w:rsidR="00D0416B" w:rsidRDefault="00D0416B" w:rsidP="00D0416B">
      <w:r>
        <w:t xml:space="preserve">    Dim title As String</w:t>
      </w:r>
    </w:p>
    <w:p w14:paraId="5DC7F92B" w14:textId="77777777" w:rsidR="00D0416B" w:rsidRDefault="00D0416B" w:rsidP="00D0416B">
      <w:r>
        <w:t xml:space="preserve">    title = "The Great"</w:t>
      </w:r>
    </w:p>
    <w:p w14:paraId="5B003631" w14:textId="77777777" w:rsidR="00D0416B" w:rsidRDefault="00D0416B" w:rsidP="00D0416B">
      <w:r>
        <w:t xml:space="preserve">    Dim </w:t>
      </w:r>
      <w:proofErr w:type="spellStart"/>
      <w:r>
        <w:t>fullname</w:t>
      </w:r>
      <w:proofErr w:type="spellEnd"/>
      <w:r>
        <w:t xml:space="preserve"> As String</w:t>
      </w:r>
    </w:p>
    <w:p w14:paraId="322BDEC7" w14:textId="77777777" w:rsidR="00D0416B" w:rsidRDefault="00D0416B" w:rsidP="00D0416B">
      <w:r>
        <w:t xml:space="preserve">    </w:t>
      </w:r>
      <w:proofErr w:type="spellStart"/>
      <w:r>
        <w:t>fullname</w:t>
      </w:r>
      <w:proofErr w:type="spellEnd"/>
      <w:r>
        <w:t xml:space="preserve"> = name + " " + title</w:t>
      </w:r>
    </w:p>
    <w:p w14:paraId="3572368E" w14:textId="77777777" w:rsidR="00D0416B" w:rsidRDefault="00D0416B" w:rsidP="00D0416B">
      <w:r>
        <w:t xml:space="preserve">    </w:t>
      </w:r>
      <w:proofErr w:type="spellStart"/>
      <w:r>
        <w:t>MsgBox</w:t>
      </w:r>
      <w:proofErr w:type="spellEnd"/>
      <w:r>
        <w:t xml:space="preserve"> (</w:t>
      </w:r>
      <w:proofErr w:type="spellStart"/>
      <w:r>
        <w:t>fullname</w:t>
      </w:r>
      <w:proofErr w:type="spellEnd"/>
      <w:r>
        <w:t>)</w:t>
      </w:r>
    </w:p>
    <w:p w14:paraId="180DC021" w14:textId="77777777" w:rsidR="00D0416B" w:rsidRDefault="00D0416B" w:rsidP="00D0416B">
      <w:r>
        <w:t xml:space="preserve">    ' Basic Integer, Double, Long Variables</w:t>
      </w:r>
    </w:p>
    <w:p w14:paraId="62906B02" w14:textId="77777777" w:rsidR="00D0416B" w:rsidRDefault="00D0416B" w:rsidP="00D0416B">
      <w:r>
        <w:t xml:space="preserve">    ' ----------------------------------------</w:t>
      </w:r>
    </w:p>
    <w:p w14:paraId="59660E55" w14:textId="77777777" w:rsidR="00D0416B" w:rsidRDefault="00D0416B" w:rsidP="00D0416B">
      <w:r>
        <w:t xml:space="preserve">    Dim age1 As Integer</w:t>
      </w:r>
    </w:p>
    <w:p w14:paraId="3B40AE38" w14:textId="77777777" w:rsidR="00D0416B" w:rsidRDefault="00D0416B" w:rsidP="00D0416B">
      <w:r>
        <w:t xml:space="preserve">    Dim age2 As Integer</w:t>
      </w:r>
    </w:p>
    <w:p w14:paraId="3B685DEE" w14:textId="77777777" w:rsidR="00D0416B" w:rsidRDefault="00D0416B" w:rsidP="00D0416B">
      <w:r>
        <w:t xml:space="preserve">    age1 = 5</w:t>
      </w:r>
    </w:p>
    <w:p w14:paraId="2DE84728" w14:textId="77777777" w:rsidR="00D0416B" w:rsidRDefault="00D0416B" w:rsidP="00D0416B">
      <w:r>
        <w:t xml:space="preserve">    age2 = 10</w:t>
      </w:r>
    </w:p>
    <w:p w14:paraId="3D302C4C" w14:textId="77777777" w:rsidR="00D0416B" w:rsidRDefault="00D0416B" w:rsidP="00D0416B">
      <w:r>
        <w:t xml:space="preserve">    Dim price As Double</w:t>
      </w:r>
    </w:p>
    <w:p w14:paraId="7C203579" w14:textId="77777777" w:rsidR="00D0416B" w:rsidRDefault="00D0416B" w:rsidP="00D0416B">
      <w:r>
        <w:t xml:space="preserve">    Dim tax As Double</w:t>
      </w:r>
    </w:p>
    <w:p w14:paraId="7AB0694D" w14:textId="77777777" w:rsidR="00D0416B" w:rsidRDefault="00D0416B" w:rsidP="00D0416B">
      <w:r>
        <w:t xml:space="preserve">    price = 19.99</w:t>
      </w:r>
    </w:p>
    <w:p w14:paraId="5CC4A309" w14:textId="77777777" w:rsidR="00D0416B" w:rsidRDefault="00D0416B" w:rsidP="00D0416B">
      <w:r>
        <w:t xml:space="preserve">    tax = 0.05</w:t>
      </w:r>
    </w:p>
    <w:p w14:paraId="2C9D2DCA" w14:textId="77777777" w:rsidR="00D0416B" w:rsidRDefault="00D0416B" w:rsidP="00D0416B">
      <w:r>
        <w:t xml:space="preserve">    Dim lightspeed As Long</w:t>
      </w:r>
    </w:p>
    <w:p w14:paraId="24F27886" w14:textId="77777777" w:rsidR="00D0416B" w:rsidRDefault="00D0416B" w:rsidP="00D0416B">
      <w:r>
        <w:t xml:space="preserve">    lightspeed = 299792458</w:t>
      </w:r>
    </w:p>
    <w:p w14:paraId="050673DE" w14:textId="77777777" w:rsidR="00D0416B" w:rsidRDefault="00D0416B" w:rsidP="00D0416B"/>
    <w:p w14:paraId="6397AE30" w14:textId="77777777" w:rsidR="00D0416B" w:rsidRDefault="00D0416B" w:rsidP="00D0416B">
      <w:r>
        <w:t xml:space="preserve">    ' Basic Numeric manipulation</w:t>
      </w:r>
    </w:p>
    <w:p w14:paraId="4D025D86" w14:textId="77777777" w:rsidR="00D0416B" w:rsidRDefault="00D0416B" w:rsidP="00D0416B">
      <w:r>
        <w:t xml:space="preserve">    ' ----------------------------------------</w:t>
      </w:r>
    </w:p>
    <w:p w14:paraId="6ECAC1B5" w14:textId="77777777" w:rsidR="00D0416B" w:rsidRDefault="00D0416B" w:rsidP="00D0416B">
      <w:r>
        <w:t xml:space="preserve">    </w:t>
      </w:r>
      <w:proofErr w:type="spellStart"/>
      <w:r>
        <w:t>MsgBox</w:t>
      </w:r>
      <w:proofErr w:type="spellEnd"/>
      <w:r>
        <w:t xml:space="preserve"> (age1 + age2)</w:t>
      </w:r>
    </w:p>
    <w:p w14:paraId="73762966" w14:textId="77777777" w:rsidR="00D0416B" w:rsidRDefault="00D0416B" w:rsidP="00D0416B">
      <w:r>
        <w:t xml:space="preserve">    Cells(1, 1).Value = price * (1 + tax)</w:t>
      </w:r>
    </w:p>
    <w:p w14:paraId="1EB21498" w14:textId="77777777" w:rsidR="00D0416B" w:rsidRDefault="00D0416B" w:rsidP="00D0416B">
      <w:r>
        <w:t xml:space="preserve">    ' String, Numeric Combination (Casting)</w:t>
      </w:r>
    </w:p>
    <w:p w14:paraId="30CCC31E" w14:textId="77777777" w:rsidR="00D0416B" w:rsidRDefault="00D0416B" w:rsidP="00D0416B">
      <w:r>
        <w:t xml:space="preserve">    ' ----------------------------------------</w:t>
      </w:r>
    </w:p>
    <w:p w14:paraId="3A661CB5" w14:textId="77777777" w:rsidR="00D0416B" w:rsidRDefault="00D0416B" w:rsidP="00D0416B">
      <w:r>
        <w:t xml:space="preserve">    </w:t>
      </w:r>
      <w:proofErr w:type="spellStart"/>
      <w:r>
        <w:t>MsgBox</w:t>
      </w:r>
      <w:proofErr w:type="spellEnd"/>
      <w:r>
        <w:t xml:space="preserve"> ("I am " + Str(age1) + " years old.")</w:t>
      </w:r>
    </w:p>
    <w:p w14:paraId="0674810B" w14:textId="77777777" w:rsidR="00D0416B" w:rsidRDefault="00D0416B" w:rsidP="00D0416B">
      <w:r>
        <w:t xml:space="preserve">    ' Booleans</w:t>
      </w:r>
    </w:p>
    <w:p w14:paraId="3E873EDD" w14:textId="77777777" w:rsidR="00D0416B" w:rsidRDefault="00D0416B" w:rsidP="00D0416B">
      <w:r>
        <w:t xml:space="preserve">    ' ----------------------------------------</w:t>
      </w:r>
    </w:p>
    <w:p w14:paraId="65838324" w14:textId="77777777" w:rsidR="00D0416B" w:rsidRDefault="00D0416B" w:rsidP="00D0416B">
      <w:r>
        <w:t xml:space="preserve">    Dim </w:t>
      </w:r>
      <w:proofErr w:type="spellStart"/>
      <w:r>
        <w:t>money_grows_on_trees</w:t>
      </w:r>
      <w:proofErr w:type="spellEnd"/>
      <w:r>
        <w:t xml:space="preserve"> As Boolean</w:t>
      </w:r>
    </w:p>
    <w:p w14:paraId="014AFAA3" w14:textId="77777777" w:rsidR="00D0416B" w:rsidRDefault="00D0416B" w:rsidP="00D0416B">
      <w:r>
        <w:t xml:space="preserve">    </w:t>
      </w:r>
      <w:proofErr w:type="spellStart"/>
      <w:r>
        <w:t>money_grows_on_trees</w:t>
      </w:r>
      <w:proofErr w:type="spellEnd"/>
      <w:r>
        <w:t xml:space="preserve"> = False</w:t>
      </w:r>
    </w:p>
    <w:p w14:paraId="5DA0AFCF" w14:textId="50EAA413" w:rsidR="00D0416B" w:rsidRDefault="00D0416B" w:rsidP="00D0416B">
      <w:r>
        <w:t xml:space="preserve">        Dim number_1 As Integer</w:t>
      </w:r>
    </w:p>
    <w:p w14:paraId="7885900B" w14:textId="77777777" w:rsidR="00D0416B" w:rsidRDefault="00D0416B" w:rsidP="00D0416B">
      <w:r>
        <w:t xml:space="preserve">    number_1 = Range("C1").Value</w:t>
      </w:r>
    </w:p>
    <w:p w14:paraId="4869B200" w14:textId="406B55DC" w:rsidR="00D0416B" w:rsidRDefault="00D0416B" w:rsidP="00D0416B">
      <w:r>
        <w:t xml:space="preserve">        Range("E1").Value = number_1</w:t>
      </w:r>
    </w:p>
    <w:p w14:paraId="0963360C" w14:textId="568D090F" w:rsidR="00D0416B" w:rsidRDefault="00D0416B" w:rsidP="00D0416B">
      <w:r>
        <w:t xml:space="preserve">        Range("E2").Value = Range("C2").Value</w:t>
      </w:r>
    </w:p>
    <w:p w14:paraId="143277CD" w14:textId="0A52B2B4" w:rsidR="003D6F09" w:rsidRDefault="00D0416B" w:rsidP="003D6F09">
      <w:r>
        <w:t xml:space="preserve">    </w:t>
      </w:r>
      <w:r w:rsidR="003D6F09">
        <w:t xml:space="preserve">Sub </w:t>
      </w:r>
      <w:proofErr w:type="spellStart"/>
      <w:r w:rsidR="003D6F09">
        <w:t>SimpleArrays</w:t>
      </w:r>
      <w:proofErr w:type="spellEnd"/>
      <w:r w:rsidR="003D6F09">
        <w:t>():</w:t>
      </w:r>
    </w:p>
    <w:p w14:paraId="54A96F0C" w14:textId="3D4915C1" w:rsidR="003D6F09" w:rsidRDefault="003D6F09" w:rsidP="003D6F09">
      <w:r>
        <w:t xml:space="preserve">        ' String Splitting Example</w:t>
      </w:r>
    </w:p>
    <w:p w14:paraId="03161214" w14:textId="77777777" w:rsidR="003D6F09" w:rsidRDefault="003D6F09" w:rsidP="003D6F09">
      <w:r>
        <w:t xml:space="preserve">    ' ------------------------------------------</w:t>
      </w:r>
    </w:p>
    <w:p w14:paraId="00C04044" w14:textId="77777777" w:rsidR="003D6F09" w:rsidRDefault="003D6F09" w:rsidP="003D6F09">
      <w:r>
        <w:t xml:space="preserve">    Dim Words() As String</w:t>
      </w:r>
    </w:p>
    <w:p w14:paraId="6A6E309E" w14:textId="77777777" w:rsidR="003D6F09" w:rsidRDefault="003D6F09" w:rsidP="003D6F09">
      <w:r>
        <w:t xml:space="preserve">    Dim Shakespeare As String</w:t>
      </w:r>
    </w:p>
    <w:p w14:paraId="204C0BEA" w14:textId="77777777" w:rsidR="003D6F09" w:rsidRDefault="003D6F09" w:rsidP="003D6F09">
      <w:r>
        <w:t xml:space="preserve">    Shakespeare = "To be or not to be. That is the question"</w:t>
      </w:r>
    </w:p>
    <w:p w14:paraId="49D221C9" w14:textId="77777777" w:rsidR="003D6F09" w:rsidRDefault="003D6F09" w:rsidP="003D6F09">
      <w:r>
        <w:t xml:space="preserve">    ' Break apart the Shakespeare quote into individual words</w:t>
      </w:r>
    </w:p>
    <w:p w14:paraId="1D66ED9E" w14:textId="77777777" w:rsidR="003D6F09" w:rsidRDefault="003D6F09" w:rsidP="003D6F09">
      <w:r>
        <w:t xml:space="preserve">    Words = Split(Shakespeare, " ")</w:t>
      </w:r>
    </w:p>
    <w:p w14:paraId="10B698D3" w14:textId="77777777" w:rsidR="003D6F09" w:rsidRDefault="003D6F09" w:rsidP="003D6F09"/>
    <w:p w14:paraId="481182A3" w14:textId="77777777" w:rsidR="003D6F09" w:rsidRDefault="003D6F09" w:rsidP="003D6F09">
      <w:r>
        <w:t xml:space="preserve">    ' Print individual word</w:t>
      </w:r>
    </w:p>
    <w:p w14:paraId="62CD7297" w14:textId="77777777" w:rsidR="003D6F09" w:rsidRDefault="003D6F09" w:rsidP="003D6F09">
      <w:r>
        <w:lastRenderedPageBreak/>
        <w:t xml:space="preserve">    </w:t>
      </w:r>
      <w:proofErr w:type="spellStart"/>
      <w:r>
        <w:t>MsgBox</w:t>
      </w:r>
      <w:proofErr w:type="spellEnd"/>
      <w:r>
        <w:t xml:space="preserve"> (Words(5))</w:t>
      </w:r>
    </w:p>
    <w:p w14:paraId="0CF88A81" w14:textId="0DD261F9" w:rsidR="003D6F09" w:rsidRDefault="003D6F09" w:rsidP="003D6F09">
      <w:r>
        <w:t>End Sub</w:t>
      </w:r>
    </w:p>
    <w:p w14:paraId="2625EF15" w14:textId="77777777" w:rsidR="00924EE3" w:rsidRDefault="00924EE3"/>
    <w:p w14:paraId="0BE44DE0" w14:textId="115933D3" w:rsidR="001D5CA5" w:rsidRDefault="001D5CA5">
      <w:r>
        <w:t xml:space="preserve">There are two </w:t>
      </w:r>
      <w:r w:rsidR="003D3304">
        <w:t>main blocks in code.</w:t>
      </w:r>
    </w:p>
    <w:p w14:paraId="2DF7E82B" w14:textId="3980C34C" w:rsidR="003D3304" w:rsidRDefault="003D3304" w:rsidP="003D3304">
      <w:pPr>
        <w:pStyle w:val="ListParagraph"/>
        <w:numPr>
          <w:ilvl w:val="0"/>
          <w:numId w:val="1"/>
        </w:numPr>
      </w:pPr>
      <w:r>
        <w:t>If statement</w:t>
      </w:r>
    </w:p>
    <w:p w14:paraId="4099DF79" w14:textId="488DBDF0" w:rsidR="003D3304" w:rsidRDefault="003D3304" w:rsidP="003D3304">
      <w:pPr>
        <w:pStyle w:val="ListParagraph"/>
        <w:numPr>
          <w:ilvl w:val="0"/>
          <w:numId w:val="1"/>
        </w:numPr>
      </w:pPr>
      <w:r>
        <w:t>For loop statement</w:t>
      </w:r>
    </w:p>
    <w:p w14:paraId="31164FE2" w14:textId="77777777" w:rsidR="001D5CA5" w:rsidRDefault="001D5CA5"/>
    <w:p w14:paraId="17857CC7" w14:textId="508C4A96" w:rsidR="00A03036" w:rsidRDefault="005660C6">
      <w:r>
        <w:t>Code little test a lot</w:t>
      </w:r>
    </w:p>
    <w:p w14:paraId="29D8CA04" w14:textId="6AB6BA62" w:rsidR="005660C6" w:rsidRDefault="005660C6">
      <w:r>
        <w:t>What is the benefit of doing that?</w:t>
      </w:r>
    </w:p>
    <w:p w14:paraId="0E97A58D" w14:textId="77777777" w:rsidR="003045FA" w:rsidRDefault="003045FA"/>
    <w:sectPr w:rsidR="00304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0B3B3C"/>
    <w:multiLevelType w:val="hybridMultilevel"/>
    <w:tmpl w:val="10746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279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36"/>
    <w:rsid w:val="001D5CA5"/>
    <w:rsid w:val="003045FA"/>
    <w:rsid w:val="003D3304"/>
    <w:rsid w:val="003D6F09"/>
    <w:rsid w:val="005660C6"/>
    <w:rsid w:val="00924EE3"/>
    <w:rsid w:val="00A03036"/>
    <w:rsid w:val="00D0416B"/>
    <w:rsid w:val="00D4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A984"/>
  <w15:chartTrackingRefBased/>
  <w15:docId w15:val="{19B5342E-D1EA-42BF-B271-E1FC74EA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0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0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0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0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0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Sunjae youm</dc:creator>
  <cp:keywords/>
  <dc:description/>
  <cp:lastModifiedBy>Sunjae youm</cp:lastModifiedBy>
  <cp:revision>8</cp:revision>
  <dcterms:created xsi:type="dcterms:W3CDTF">2024-05-01T23:08:00Z</dcterms:created>
  <dcterms:modified xsi:type="dcterms:W3CDTF">2024-05-01T23:17:00Z</dcterms:modified>
</cp:coreProperties>
</file>