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Day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Warm up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Military Press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Raise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Face Pull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D59B0"/>
    <w:multiLevelType w:val="singleLevel"/>
    <w:tmpl w:val="DC1D59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10BAF"/>
    <w:rsid w:val="56110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2019-08-01T14:46:00Z</dcterms:created>
  <dc:creator>孙家宇</dc:creator>
  <cp:lastModifiedBy>孙家宇</cp:lastModifiedBy>
  <dcterms:modified xsi:type="dcterms:W3CDTF">2019-08-01T14:52:56Z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