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D3EA" w14:textId="5E05509D" w:rsidR="00A1418A" w:rsidRPr="00132E3A" w:rsidRDefault="00A1418A" w:rsidP="00A141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73355D35" w14:textId="7FE7F5BB" w:rsidR="00D172BE" w:rsidRPr="00132E3A" w:rsidRDefault="00D172BE" w:rsidP="00A1418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CREATE TABLE Employee Table (</w:t>
      </w:r>
    </w:p>
    <w:p w14:paraId="00CB1155" w14:textId="3AC260B4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EMP_NUM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CHAR(3),</w:t>
      </w:r>
    </w:p>
    <w:p w14:paraId="6195CF32" w14:textId="4E04A1B2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EMP_LNAME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14:paraId="52C8CCD0" w14:textId="22BC0E5F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EMP_FNAME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14:paraId="56779FA2" w14:textId="23800AC9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EMP_INITIAL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CHAR(1),</w:t>
      </w:r>
    </w:p>
    <w:p w14:paraId="288934EC" w14:textId="022A844F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EMP_HIREDATE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DB25AB3" w14:textId="2AF60E86" w:rsidR="00D172BE" w:rsidRPr="00132E3A" w:rsidRDefault="00D172BE" w:rsidP="00A141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JOB_CODE</w:t>
      </w:r>
      <w:r w:rsidR="00A1418A" w:rsidRPr="00132E3A">
        <w:rPr>
          <w:rFonts w:ascii="Times New Roman" w:hAnsi="Times New Roman" w:cs="Times New Roman"/>
          <w:sz w:val="24"/>
          <w:szCs w:val="24"/>
        </w:rPr>
        <w:t xml:space="preserve"> CHAR(3),</w:t>
      </w:r>
    </w:p>
    <w:p w14:paraId="08ACB9E2" w14:textId="2FBD6587" w:rsidR="00A1418A" w:rsidRPr="00132E3A" w:rsidRDefault="00A1418A" w:rsidP="00A1418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);</w:t>
      </w:r>
    </w:p>
    <w:p w14:paraId="0FECA8D0" w14:textId="77777777" w:rsidR="00934190" w:rsidRPr="00132E3A" w:rsidRDefault="00934190" w:rsidP="00A1418A">
      <w:pPr>
        <w:rPr>
          <w:rFonts w:ascii="Times New Roman" w:hAnsi="Times New Roman" w:cs="Times New Roman"/>
          <w:sz w:val="24"/>
          <w:szCs w:val="24"/>
        </w:rPr>
      </w:pPr>
    </w:p>
    <w:p w14:paraId="46A57A9F" w14:textId="6577C8D2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9465B" w:rsidRPr="00132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9DD3B9" w14:textId="5DA1808A" w:rsidR="00525F4C" w:rsidRPr="00132E3A" w:rsidRDefault="00A9465B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 w:rsidR="00525F4C" w:rsidRPr="00132E3A">
        <w:rPr>
          <w:rFonts w:ascii="Times New Roman" w:hAnsi="Times New Roman" w:cs="Times New Roman"/>
          <w:sz w:val="24"/>
          <w:szCs w:val="24"/>
        </w:rPr>
        <w:t xml:space="preserve">* </w:t>
      </w:r>
      <w:r w:rsidRPr="00132E3A">
        <w:rPr>
          <w:rFonts w:ascii="Times New Roman" w:hAnsi="Times New Roman" w:cs="Times New Roman"/>
          <w:sz w:val="24"/>
          <w:szCs w:val="24"/>
        </w:rPr>
        <w:t xml:space="preserve">FROM Manufacturer table </w:t>
      </w:r>
    </w:p>
    <w:p w14:paraId="41EBA1E3" w14:textId="72260F84" w:rsidR="00934190" w:rsidRPr="00132E3A" w:rsidRDefault="00525F4C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WHERE Country =</w:t>
      </w:r>
      <w:r w:rsidR="00132E3A" w:rsidRPr="00132E3A">
        <w:rPr>
          <w:rFonts w:ascii="Times New Roman" w:hAnsi="Times New Roman" w:cs="Times New Roman"/>
          <w:sz w:val="24"/>
          <w:szCs w:val="24"/>
        </w:rPr>
        <w:t>=</w:t>
      </w:r>
      <w:r w:rsidR="00934190" w:rsidRPr="00132E3A">
        <w:rPr>
          <w:rFonts w:ascii="Times New Roman" w:hAnsi="Times New Roman" w:cs="Times New Roman"/>
          <w:sz w:val="24"/>
          <w:szCs w:val="24"/>
        </w:rPr>
        <w:t xml:space="preserve"> “Japan” </w:t>
      </w:r>
    </w:p>
    <w:p w14:paraId="3F6003A5" w14:textId="73362880" w:rsidR="00A9465B" w:rsidRPr="00132E3A" w:rsidRDefault="00934190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AND</w:t>
      </w:r>
      <w:r w:rsidR="00525F4C" w:rsidRPr="00132E3A">
        <w:rPr>
          <w:rFonts w:ascii="Times New Roman" w:hAnsi="Times New Roman" w:cs="Times New Roman"/>
          <w:sz w:val="24"/>
          <w:szCs w:val="24"/>
        </w:rPr>
        <w:t xml:space="preserve"> ManufName LIKE ‘C%’ OR ‘D%’</w:t>
      </w:r>
      <w:r w:rsidR="0084090E" w:rsidRPr="00132E3A">
        <w:rPr>
          <w:rFonts w:ascii="Times New Roman" w:hAnsi="Times New Roman" w:cs="Times New Roman"/>
          <w:sz w:val="24"/>
          <w:szCs w:val="24"/>
        </w:rPr>
        <w:t>;</w:t>
      </w:r>
    </w:p>
    <w:p w14:paraId="38870AFD" w14:textId="77777777" w:rsidR="00934190" w:rsidRPr="00132E3A" w:rsidRDefault="00934190">
      <w:pPr>
        <w:rPr>
          <w:rFonts w:ascii="Times New Roman" w:hAnsi="Times New Roman" w:cs="Times New Roman"/>
          <w:sz w:val="24"/>
          <w:szCs w:val="24"/>
        </w:rPr>
      </w:pPr>
    </w:p>
    <w:p w14:paraId="03BDC2EA" w14:textId="35B95F09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1B6D2F95" w14:textId="23E3BF7F" w:rsidR="0084090E" w:rsidRPr="00132E3A" w:rsidRDefault="00934190" w:rsidP="00934190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 w:rsidR="0084090E" w:rsidRPr="00132E3A">
        <w:rPr>
          <w:rFonts w:ascii="Times New Roman" w:hAnsi="Times New Roman" w:cs="Times New Roman"/>
          <w:sz w:val="24"/>
          <w:szCs w:val="24"/>
        </w:rPr>
        <w:t>AVG (Milage)</w:t>
      </w:r>
    </w:p>
    <w:p w14:paraId="75B0BF62" w14:textId="608CFA5A" w:rsidR="00934190" w:rsidRPr="00132E3A" w:rsidRDefault="00934190" w:rsidP="00934190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FROM </w:t>
      </w:r>
      <w:r w:rsidRPr="00132E3A">
        <w:rPr>
          <w:rFonts w:ascii="Times New Roman" w:hAnsi="Times New Roman" w:cs="Times New Roman"/>
          <w:sz w:val="24"/>
          <w:szCs w:val="24"/>
        </w:rPr>
        <w:t>Maintenance</w:t>
      </w:r>
      <w:r w:rsidRPr="00132E3A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237FB789" w14:textId="025541D6" w:rsidR="00934190" w:rsidRPr="00132E3A" w:rsidRDefault="00934190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WHERE </w:t>
      </w:r>
      <w:r w:rsidRPr="00132E3A">
        <w:rPr>
          <w:rFonts w:ascii="Times New Roman" w:hAnsi="Times New Roman" w:cs="Times New Roman"/>
          <w:sz w:val="24"/>
          <w:szCs w:val="24"/>
        </w:rPr>
        <w:t>Date</w:t>
      </w:r>
      <w:r w:rsidRPr="00132E3A">
        <w:rPr>
          <w:rFonts w:ascii="Times New Roman" w:hAnsi="Times New Roman" w:cs="Times New Roman"/>
          <w:sz w:val="24"/>
          <w:szCs w:val="24"/>
        </w:rPr>
        <w:t xml:space="preserve"> = </w:t>
      </w:r>
      <w:r w:rsidR="00132E3A" w:rsidRPr="00132E3A">
        <w:rPr>
          <w:rFonts w:ascii="Times New Roman" w:hAnsi="Times New Roman" w:cs="Times New Roman"/>
          <w:sz w:val="24"/>
          <w:szCs w:val="24"/>
        </w:rPr>
        <w:t>=</w:t>
      </w:r>
      <w:r w:rsidR="00E02910">
        <w:rPr>
          <w:rFonts w:ascii="Times New Roman" w:hAnsi="Times New Roman" w:cs="Times New Roman"/>
          <w:sz w:val="24"/>
          <w:szCs w:val="24"/>
        </w:rPr>
        <w:t xml:space="preserve"> </w:t>
      </w:r>
      <w:r w:rsidR="0084090E" w:rsidRPr="00132E3A">
        <w:rPr>
          <w:rFonts w:ascii="Times New Roman" w:hAnsi="Times New Roman" w:cs="Times New Roman"/>
          <w:sz w:val="24"/>
          <w:szCs w:val="24"/>
        </w:rPr>
        <w:t>“August 2003”;</w:t>
      </w:r>
    </w:p>
    <w:p w14:paraId="712916AC" w14:textId="77777777" w:rsidR="00E62888" w:rsidRPr="00132E3A" w:rsidRDefault="00E62888">
      <w:pPr>
        <w:rPr>
          <w:rFonts w:ascii="Times New Roman" w:hAnsi="Times New Roman" w:cs="Times New Roman"/>
          <w:sz w:val="24"/>
          <w:szCs w:val="24"/>
        </w:rPr>
      </w:pPr>
    </w:p>
    <w:p w14:paraId="7C45A149" w14:textId="0B57F229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0EF1C891" w14:textId="4E3CB1FE" w:rsidR="0053648D" w:rsidRPr="00132E3A" w:rsidRDefault="00026449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 w:rsidR="0053648D" w:rsidRPr="00132E3A">
        <w:rPr>
          <w:rFonts w:ascii="Times New Roman" w:hAnsi="Times New Roman" w:cs="Times New Roman"/>
          <w:sz w:val="24"/>
          <w:szCs w:val="24"/>
        </w:rPr>
        <w:t>CommPerct</w:t>
      </w:r>
    </w:p>
    <w:p w14:paraId="47F1B3E9" w14:textId="3B687DA7" w:rsidR="00026449" w:rsidRPr="00132E3A" w:rsidRDefault="00026449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FROM</w:t>
      </w:r>
      <w:r w:rsidR="00A11462" w:rsidRPr="00132E3A">
        <w:rPr>
          <w:rFonts w:ascii="Times New Roman" w:hAnsi="Times New Roman" w:cs="Times New Roman"/>
          <w:sz w:val="24"/>
          <w:szCs w:val="24"/>
        </w:rPr>
        <w:t xml:space="preserve"> Salesperson table</w:t>
      </w:r>
    </w:p>
    <w:p w14:paraId="16236690" w14:textId="192B4A61" w:rsidR="00A11462" w:rsidRPr="00132E3A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WHERE SpNum =</w:t>
      </w:r>
      <w:r w:rsidR="00132E3A" w:rsidRPr="00132E3A">
        <w:rPr>
          <w:rFonts w:ascii="Times New Roman" w:hAnsi="Times New Roman" w:cs="Times New Roman"/>
          <w:sz w:val="24"/>
          <w:szCs w:val="24"/>
        </w:rPr>
        <w:t>=</w:t>
      </w:r>
      <w:r w:rsidRPr="00132E3A">
        <w:rPr>
          <w:rFonts w:ascii="Times New Roman" w:hAnsi="Times New Roman" w:cs="Times New Roman"/>
          <w:sz w:val="24"/>
          <w:szCs w:val="24"/>
        </w:rPr>
        <w:t xml:space="preserve"> “186”;</w:t>
      </w:r>
    </w:p>
    <w:p w14:paraId="4955BD87" w14:textId="77777777" w:rsidR="00A11462" w:rsidRPr="00132E3A" w:rsidRDefault="00A11462">
      <w:pPr>
        <w:rPr>
          <w:rFonts w:ascii="Times New Roman" w:hAnsi="Times New Roman" w:cs="Times New Roman"/>
          <w:sz w:val="24"/>
          <w:szCs w:val="24"/>
        </w:rPr>
      </w:pPr>
    </w:p>
    <w:p w14:paraId="16F73194" w14:textId="12DA0BCA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5.</w:t>
      </w:r>
    </w:p>
    <w:p w14:paraId="52030173" w14:textId="39F72E3F" w:rsidR="00026449" w:rsidRPr="00132E3A" w:rsidRDefault="00026449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</w:t>
      </w:r>
      <w:r w:rsidR="0053648D" w:rsidRPr="00132E3A">
        <w:rPr>
          <w:rFonts w:ascii="Times New Roman" w:hAnsi="Times New Roman" w:cs="Times New Roman"/>
          <w:sz w:val="24"/>
          <w:szCs w:val="24"/>
        </w:rPr>
        <w:t xml:space="preserve"> SPName, SPNum</w:t>
      </w:r>
    </w:p>
    <w:p w14:paraId="7D821701" w14:textId="225EA168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FROM Salesperson table</w:t>
      </w:r>
    </w:p>
    <w:p w14:paraId="2362D9D1" w14:textId="559CD7BB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="00132E3A" w:rsidRPr="00132E3A">
        <w:rPr>
          <w:rFonts w:ascii="Times New Roman" w:hAnsi="Times New Roman" w:cs="Times New Roman"/>
          <w:sz w:val="24"/>
          <w:szCs w:val="24"/>
        </w:rPr>
        <w:t xml:space="preserve">CommPerct == </w:t>
      </w:r>
      <w:r w:rsidR="00E02910">
        <w:rPr>
          <w:rFonts w:ascii="Times New Roman" w:hAnsi="Times New Roman" w:cs="Times New Roman"/>
          <w:sz w:val="24"/>
          <w:szCs w:val="24"/>
        </w:rPr>
        <w:t>“</w:t>
      </w:r>
      <w:r w:rsidR="00132E3A" w:rsidRPr="00132E3A">
        <w:rPr>
          <w:rFonts w:ascii="Times New Roman" w:hAnsi="Times New Roman" w:cs="Times New Roman"/>
          <w:sz w:val="24"/>
          <w:szCs w:val="24"/>
        </w:rPr>
        <w:t>10</w:t>
      </w:r>
      <w:r w:rsidR="00E02910">
        <w:rPr>
          <w:rFonts w:ascii="Times New Roman" w:hAnsi="Times New Roman" w:cs="Times New Roman"/>
          <w:sz w:val="24"/>
          <w:szCs w:val="24"/>
        </w:rPr>
        <w:t>”</w:t>
      </w:r>
      <w:r w:rsidR="00132E3A" w:rsidRPr="00132E3A">
        <w:rPr>
          <w:rFonts w:ascii="Times New Roman" w:hAnsi="Times New Roman" w:cs="Times New Roman"/>
          <w:sz w:val="24"/>
          <w:szCs w:val="24"/>
        </w:rPr>
        <w:t>;</w:t>
      </w:r>
    </w:p>
    <w:p w14:paraId="073F98C3" w14:textId="77777777" w:rsidR="0053648D" w:rsidRPr="00132E3A" w:rsidRDefault="00536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9C1C7" w14:textId="356538C4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63E5B151" w14:textId="47FC25FD" w:rsidR="00A11462" w:rsidRPr="00132E3A" w:rsidRDefault="00D248F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 xml:space="preserve">SELECT </w:t>
      </w:r>
      <w:r w:rsidR="00A11462" w:rsidRPr="00132E3A">
        <w:rPr>
          <w:rFonts w:ascii="Times New Roman" w:hAnsi="Times New Roman" w:cs="Times New Roman"/>
          <w:sz w:val="24"/>
          <w:szCs w:val="24"/>
        </w:rPr>
        <w:t>SpNum, SPName</w:t>
      </w:r>
    </w:p>
    <w:p w14:paraId="2BE4D53A" w14:textId="2DD43759" w:rsidR="00D248FA" w:rsidRPr="00132E3A" w:rsidRDefault="00D248FA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FROM Salesperson table</w:t>
      </w:r>
      <w:r w:rsidR="00A11462" w:rsidRPr="00132E3A">
        <w:rPr>
          <w:rFonts w:ascii="Times New Roman" w:hAnsi="Times New Roman" w:cs="Times New Roman"/>
          <w:sz w:val="24"/>
          <w:szCs w:val="24"/>
        </w:rPr>
        <w:t>;</w:t>
      </w:r>
    </w:p>
    <w:p w14:paraId="415C2840" w14:textId="77777777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</w:p>
    <w:p w14:paraId="3D3E46D8" w14:textId="27045AD1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6D1CD3CC" w14:textId="437B4720" w:rsidR="00A11462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</w:t>
      </w:r>
      <w:r w:rsidR="007721E9">
        <w:rPr>
          <w:rFonts w:ascii="Times New Roman" w:hAnsi="Times New Roman" w:cs="Times New Roman"/>
          <w:sz w:val="24"/>
          <w:szCs w:val="24"/>
        </w:rPr>
        <w:t xml:space="preserve"> SpNum, SPName, CommPerct</w:t>
      </w:r>
    </w:p>
    <w:p w14:paraId="371B3173" w14:textId="2C6773DE" w:rsidR="007721E9" w:rsidRDefault="0077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Salesperson table</w:t>
      </w:r>
    </w:p>
    <w:p w14:paraId="1160FF91" w14:textId="608C52E7" w:rsidR="007721E9" w:rsidRPr="00132E3A" w:rsidRDefault="00772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CommPerct &lt; </w:t>
      </w:r>
      <w:r w:rsidR="00E0291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12</w:t>
      </w:r>
      <w:r w:rsidR="00E0291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A7AC9" w14:textId="77777777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</w:p>
    <w:p w14:paraId="39C4CDF7" w14:textId="05F62B14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4FDF5C61" w14:textId="7BCB4A8D" w:rsidR="00A11462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</w:t>
      </w:r>
      <w:r w:rsidR="00271BFC">
        <w:rPr>
          <w:rFonts w:ascii="Times New Roman" w:hAnsi="Times New Roman" w:cs="Times New Roman"/>
          <w:sz w:val="24"/>
          <w:szCs w:val="24"/>
        </w:rPr>
        <w:t xml:space="preserve"> CustNum, CUSTName, HQCity</w:t>
      </w:r>
    </w:p>
    <w:p w14:paraId="40F8036D" w14:textId="0FBCCDA7" w:rsidR="00271BFC" w:rsidRDefault="00271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 table</w:t>
      </w:r>
    </w:p>
    <w:p w14:paraId="6C9078C9" w14:textId="438C8635" w:rsidR="00271BFC" w:rsidRPr="00132E3A" w:rsidRDefault="00271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E02910">
        <w:rPr>
          <w:rFonts w:ascii="Times New Roman" w:hAnsi="Times New Roman" w:cs="Times New Roman"/>
          <w:sz w:val="24"/>
          <w:szCs w:val="24"/>
        </w:rPr>
        <w:t>CustNum &gt; “1500”;</w:t>
      </w:r>
    </w:p>
    <w:p w14:paraId="38351E43" w14:textId="77777777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</w:p>
    <w:p w14:paraId="2CE73AD9" w14:textId="2AF1724E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0BBAEB43" w14:textId="2209FEEB" w:rsidR="0053648D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</w:t>
      </w:r>
      <w:r w:rsidR="00E02910">
        <w:rPr>
          <w:rFonts w:ascii="Times New Roman" w:hAnsi="Times New Roman" w:cs="Times New Roman"/>
          <w:sz w:val="24"/>
          <w:szCs w:val="24"/>
        </w:rPr>
        <w:t xml:space="preserve"> CustNum, CustName, HQCity</w:t>
      </w:r>
    </w:p>
    <w:p w14:paraId="748552F0" w14:textId="5DBB511F" w:rsidR="00E02910" w:rsidRDefault="00E0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078EE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Customer table</w:t>
      </w:r>
    </w:p>
    <w:p w14:paraId="646898BF" w14:textId="1C78B5F0" w:rsidR="00F078EE" w:rsidRPr="00132E3A" w:rsidRDefault="00F0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CustNum &gt; “1500” AND HQCity == “Atlanta”;</w:t>
      </w:r>
    </w:p>
    <w:p w14:paraId="2B8FA587" w14:textId="77777777" w:rsidR="0053648D" w:rsidRPr="00132E3A" w:rsidRDefault="0053648D">
      <w:pPr>
        <w:rPr>
          <w:rFonts w:ascii="Times New Roman" w:hAnsi="Times New Roman" w:cs="Times New Roman"/>
          <w:sz w:val="24"/>
          <w:szCs w:val="24"/>
        </w:rPr>
      </w:pPr>
    </w:p>
    <w:p w14:paraId="1B7D4AED" w14:textId="43D859FA" w:rsidR="0058548F" w:rsidRPr="00132E3A" w:rsidRDefault="0058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E3A"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5E00B6AB" w14:textId="0C3514B3" w:rsidR="0058548F" w:rsidRDefault="0053648D">
      <w:pPr>
        <w:rPr>
          <w:rFonts w:ascii="Times New Roman" w:hAnsi="Times New Roman" w:cs="Times New Roman"/>
          <w:sz w:val="24"/>
          <w:szCs w:val="24"/>
        </w:rPr>
      </w:pPr>
      <w:r w:rsidRPr="00132E3A">
        <w:rPr>
          <w:rFonts w:ascii="Times New Roman" w:hAnsi="Times New Roman" w:cs="Times New Roman"/>
          <w:sz w:val="24"/>
          <w:szCs w:val="24"/>
        </w:rPr>
        <w:t>SELECT</w:t>
      </w:r>
      <w:r w:rsidR="00F078EE">
        <w:rPr>
          <w:rFonts w:ascii="Times New Roman" w:hAnsi="Times New Roman" w:cs="Times New Roman"/>
          <w:sz w:val="24"/>
          <w:szCs w:val="24"/>
        </w:rPr>
        <w:t xml:space="preserve"> CustNum, CustName, HQCity</w:t>
      </w:r>
    </w:p>
    <w:p w14:paraId="6B67D55E" w14:textId="1DBD066B" w:rsidR="00F078EE" w:rsidRDefault="00F0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 Table</w:t>
      </w:r>
    </w:p>
    <w:p w14:paraId="77ABFB34" w14:textId="7623EE0C" w:rsidR="00F078EE" w:rsidRDefault="00F0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CustNum &gt; “1000”</w:t>
      </w:r>
    </w:p>
    <w:p w14:paraId="5B702FC1" w14:textId="58C240F2" w:rsidR="00F078EE" w:rsidRPr="00132E3A" w:rsidRDefault="00F0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HQCity ASC;</w:t>
      </w:r>
    </w:p>
    <w:sectPr w:rsidR="00F078EE" w:rsidRPr="0013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4EC5" w14:textId="77777777" w:rsidR="00600543" w:rsidRDefault="00600543" w:rsidP="00C45F2A">
      <w:pPr>
        <w:spacing w:after="0" w:line="240" w:lineRule="auto"/>
      </w:pPr>
      <w:r>
        <w:separator/>
      </w:r>
    </w:p>
  </w:endnote>
  <w:endnote w:type="continuationSeparator" w:id="0">
    <w:p w14:paraId="51AC28A9" w14:textId="77777777" w:rsidR="00600543" w:rsidRDefault="00600543" w:rsidP="00C4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81F4" w14:textId="77777777" w:rsidR="00600543" w:rsidRDefault="00600543" w:rsidP="00C45F2A">
      <w:pPr>
        <w:spacing w:after="0" w:line="240" w:lineRule="auto"/>
      </w:pPr>
      <w:r>
        <w:separator/>
      </w:r>
    </w:p>
  </w:footnote>
  <w:footnote w:type="continuationSeparator" w:id="0">
    <w:p w14:paraId="43FBE4E8" w14:textId="77777777" w:rsidR="00600543" w:rsidRDefault="00600543" w:rsidP="00C4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B06"/>
    <w:multiLevelType w:val="multilevel"/>
    <w:tmpl w:val="4846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A0958"/>
    <w:multiLevelType w:val="hybridMultilevel"/>
    <w:tmpl w:val="B0C05E38"/>
    <w:lvl w:ilvl="0" w:tplc="BAE2E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2103">
    <w:abstractNumId w:val="0"/>
  </w:num>
  <w:num w:numId="2" w16cid:durableId="1916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52"/>
    <w:rsid w:val="00026449"/>
    <w:rsid w:val="00132E3A"/>
    <w:rsid w:val="00271BFC"/>
    <w:rsid w:val="00293911"/>
    <w:rsid w:val="00314740"/>
    <w:rsid w:val="004A7D52"/>
    <w:rsid w:val="00525F4C"/>
    <w:rsid w:val="0053648D"/>
    <w:rsid w:val="00543CE8"/>
    <w:rsid w:val="0058548F"/>
    <w:rsid w:val="00600543"/>
    <w:rsid w:val="007721E9"/>
    <w:rsid w:val="0084090E"/>
    <w:rsid w:val="00934190"/>
    <w:rsid w:val="009904A8"/>
    <w:rsid w:val="009E249C"/>
    <w:rsid w:val="00A11462"/>
    <w:rsid w:val="00A1418A"/>
    <w:rsid w:val="00A9465B"/>
    <w:rsid w:val="00C45F2A"/>
    <w:rsid w:val="00D172BE"/>
    <w:rsid w:val="00D248FA"/>
    <w:rsid w:val="00E02910"/>
    <w:rsid w:val="00E62888"/>
    <w:rsid w:val="00E93604"/>
    <w:rsid w:val="00F077E6"/>
    <w:rsid w:val="00F0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C12"/>
  <w15:docId w15:val="{763F46DE-27DB-43D6-B83B-5132E7CA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F2A"/>
  </w:style>
  <w:style w:type="paragraph" w:styleId="Footer">
    <w:name w:val="footer"/>
    <w:basedOn w:val="Normal"/>
    <w:link w:val="FooterChar"/>
    <w:uiPriority w:val="99"/>
    <w:unhideWhenUsed/>
    <w:rsid w:val="00C4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F2A"/>
  </w:style>
  <w:style w:type="paragraph" w:styleId="ListParagraph">
    <w:name w:val="List Paragraph"/>
    <w:basedOn w:val="Normal"/>
    <w:uiPriority w:val="34"/>
    <w:qFormat/>
    <w:rsid w:val="00D1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6</cp:revision>
  <dcterms:created xsi:type="dcterms:W3CDTF">2022-04-28T00:42:00Z</dcterms:created>
  <dcterms:modified xsi:type="dcterms:W3CDTF">2022-04-30T23:05:00Z</dcterms:modified>
</cp:coreProperties>
</file>