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887" w:rsidRDefault="00761DDA" w:rsidP="00EC507F">
      <w:r>
        <w:t>Computer programming is fundamentally a creative activity</w:t>
      </w:r>
      <w:r w:rsidR="00B72445">
        <w:t xml:space="preserve">.  </w:t>
      </w:r>
      <w:r w:rsidR="00EC507F">
        <w:t xml:space="preserve"> Good programmers use imagination, creativity, and experimentation to create novel, interesting, and effective programs. This text is designed to encourage the creative, hands-on, and experimental aspects of programming while teaching the fundamentals of the C++ programming language.  </w:t>
      </w:r>
    </w:p>
    <w:p w:rsidR="00E35957" w:rsidRDefault="00E35957">
      <w:r>
        <w:t xml:space="preserve">Each chapter </w:t>
      </w:r>
      <w:r w:rsidR="00130A8A">
        <w:t>begins by introducing</w:t>
      </w:r>
      <w:r>
        <w:t xml:space="preserve"> </w:t>
      </w:r>
      <w:r w:rsidR="00791F3F">
        <w:t>several</w:t>
      </w:r>
      <w:r w:rsidR="00571246">
        <w:t xml:space="preserve"> </w:t>
      </w:r>
      <w:r>
        <w:t>co</w:t>
      </w:r>
      <w:r w:rsidR="00130A8A">
        <w:t xml:space="preserve">re elements of the C++ language, followed by </w:t>
      </w:r>
      <w:r>
        <w:t xml:space="preserve">a skeleton </w:t>
      </w:r>
      <w:r w:rsidR="00130A8A">
        <w:t xml:space="preserve">program that illustrates how those elements are used in </w:t>
      </w:r>
      <w:r w:rsidR="00791F3F">
        <w:t>practice</w:t>
      </w:r>
      <w:r w:rsidR="00130A8A">
        <w:t>.  Detailed ex</w:t>
      </w:r>
      <w:r w:rsidR="00571246">
        <w:t>planations of the progra</w:t>
      </w:r>
      <w:r w:rsidR="00B94E81">
        <w:t xml:space="preserve">ms allow </w:t>
      </w:r>
      <w:r w:rsidR="00EC507F">
        <w:t>students</w:t>
      </w:r>
      <w:r w:rsidR="00B94E81">
        <w:t xml:space="preserve"> to easily understand how </w:t>
      </w:r>
      <w:r w:rsidR="00791F3F">
        <w:t xml:space="preserve">each piece of </w:t>
      </w:r>
      <w:r w:rsidR="00B94E81">
        <w:t>the programs work</w:t>
      </w:r>
      <w:r w:rsidR="00791F3F">
        <w:t>s and how those pieces fit together</w:t>
      </w:r>
      <w:r w:rsidR="00B94E81">
        <w:t xml:space="preserve">.  </w:t>
      </w:r>
      <w:r w:rsidR="00EC507F">
        <w:t xml:space="preserve">Students are </w:t>
      </w:r>
      <w:r w:rsidR="005F39AA">
        <w:t>le</w:t>
      </w:r>
      <w:r w:rsidR="00B94E81">
        <w:t>d through a series of additions and modifications</w:t>
      </w:r>
      <w:r w:rsidR="00EC507F">
        <w:t xml:space="preserve"> of each</w:t>
      </w:r>
      <w:r w:rsidR="00791F3F">
        <w:t xml:space="preserve"> program</w:t>
      </w:r>
      <w:r w:rsidR="00B94E81">
        <w:t>,</w:t>
      </w:r>
      <w:r w:rsidR="00791F3F">
        <w:t xml:space="preserve"> </w:t>
      </w:r>
      <w:r w:rsidR="00EC507F">
        <w:t>which reinforce</w:t>
      </w:r>
      <w:r w:rsidR="00791F3F">
        <w:t xml:space="preserve"> the </w:t>
      </w:r>
      <w:r w:rsidR="00165B69">
        <w:t xml:space="preserve">core </w:t>
      </w:r>
      <w:r w:rsidR="00791F3F">
        <w:t xml:space="preserve">concepts </w:t>
      </w:r>
      <w:r w:rsidR="00EC507F">
        <w:t>while</w:t>
      </w:r>
      <w:r w:rsidR="00165B69">
        <w:t xml:space="preserve"> </w:t>
      </w:r>
      <w:r w:rsidR="00EC507F">
        <w:t>encouraging</w:t>
      </w:r>
      <w:r w:rsidR="00791F3F">
        <w:t xml:space="preserve"> the </w:t>
      </w:r>
      <w:r w:rsidR="00EC507F">
        <w:t>customization of the program</w:t>
      </w:r>
      <w:r w:rsidR="005F39AA">
        <w:t xml:space="preserve">.  </w:t>
      </w:r>
      <w:r w:rsidR="00EC507F">
        <w:t xml:space="preserve">These </w:t>
      </w:r>
      <w:r w:rsidR="00AE773A">
        <w:t>initial modifications lead into</w:t>
      </w:r>
      <w:r w:rsidR="005F39AA">
        <w:t xml:space="preserve"> open-ended </w:t>
      </w:r>
      <w:r w:rsidR="00EC507F">
        <w:t>exercises and problems.</w:t>
      </w:r>
    </w:p>
    <w:p w:rsidR="00B5654C" w:rsidRDefault="00B5654C">
      <w:r>
        <w:t>Examples of projects introduced in the text include:</w:t>
      </w:r>
    </w:p>
    <w:p w:rsidR="00B5654C" w:rsidRDefault="00AE773A" w:rsidP="00C01E24">
      <w:pPr>
        <w:pStyle w:val="ListParagraph"/>
        <w:numPr>
          <w:ilvl w:val="0"/>
          <w:numId w:val="1"/>
        </w:numPr>
      </w:pPr>
      <w:r>
        <w:t>A</w:t>
      </w:r>
      <w:r w:rsidR="00B5654C">
        <w:t xml:space="preserve"> simple version of the game of NIM, which can be extended with computer generated commentary, more challenging versions of the game, and even a simple AI,</w:t>
      </w:r>
    </w:p>
    <w:p w:rsidR="005F39AA" w:rsidRDefault="00AE773A" w:rsidP="00C01E24">
      <w:pPr>
        <w:pStyle w:val="ListParagraph"/>
        <w:numPr>
          <w:ilvl w:val="0"/>
          <w:numId w:val="1"/>
        </w:numPr>
      </w:pPr>
      <w:r>
        <w:t>A</w:t>
      </w:r>
      <w:r w:rsidR="00DA5325">
        <w:t xml:space="preserve"> </w:t>
      </w:r>
      <w:r w:rsidR="00C01E24">
        <w:t>generic board game</w:t>
      </w:r>
      <w:r w:rsidR="00DA5325">
        <w:t>,</w:t>
      </w:r>
      <w:r w:rsidR="00C01E24">
        <w:t xml:space="preserve"> </w:t>
      </w:r>
      <w:r w:rsidR="00B5654C">
        <w:t>which can be customized into anything from a Formula One racing game to a game re</w:t>
      </w:r>
      <w:r w:rsidR="00AF4E62">
        <w:t>quiring the players to survive the next</w:t>
      </w:r>
      <w:r w:rsidR="00B5654C">
        <w:t xml:space="preserve"> Zombie Apocalypse</w:t>
      </w:r>
      <w:r w:rsidR="00AF4E62">
        <w:t>,</w:t>
      </w:r>
    </w:p>
    <w:p w:rsidR="00C01E24" w:rsidRDefault="00AE773A" w:rsidP="00C01E24">
      <w:pPr>
        <w:pStyle w:val="ListParagraph"/>
        <w:numPr>
          <w:ilvl w:val="0"/>
          <w:numId w:val="1"/>
        </w:numPr>
      </w:pPr>
      <w:r>
        <w:t>A</w:t>
      </w:r>
      <w:r w:rsidR="00C01E24">
        <w:t xml:space="preserve">n interactive, </w:t>
      </w:r>
      <w:proofErr w:type="spellStart"/>
      <w:r w:rsidR="00C01E24">
        <w:t>Tamagot</w:t>
      </w:r>
      <w:r w:rsidR="00AF4E62">
        <w:t>chi</w:t>
      </w:r>
      <w:proofErr w:type="spellEnd"/>
      <w:r w:rsidR="00AF4E62">
        <w:t>-like</w:t>
      </w:r>
      <w:r w:rsidR="00C01E24">
        <w:t xml:space="preserve"> pet</w:t>
      </w:r>
      <w:r w:rsidR="00B5654C">
        <w:t>, which can be expanded with addi</w:t>
      </w:r>
      <w:r>
        <w:t>tional traits and behaviors,</w:t>
      </w:r>
    </w:p>
    <w:p w:rsidR="00C01E24" w:rsidRDefault="00AE773A" w:rsidP="00C01E24">
      <w:pPr>
        <w:pStyle w:val="ListParagraph"/>
        <w:numPr>
          <w:ilvl w:val="0"/>
          <w:numId w:val="1"/>
        </w:numPr>
      </w:pPr>
      <w:r>
        <w:t xml:space="preserve">A </w:t>
      </w:r>
      <w:r w:rsidR="00C01E24">
        <w:t>simulated robot world</w:t>
      </w:r>
      <w:r w:rsidR="00B5654C">
        <w:t xml:space="preserve">, </w:t>
      </w:r>
      <w:r w:rsidR="00AF4E62">
        <w:t xml:space="preserve">which can be programmed with its own </w:t>
      </w:r>
      <w:r w:rsidR="00DB7CBC">
        <w:t>traits and multiple</w:t>
      </w:r>
      <w:r w:rsidR="00094FE3">
        <w:t>,</w:t>
      </w:r>
      <w:r w:rsidR="00DB7CBC">
        <w:t xml:space="preserve"> competing </w:t>
      </w:r>
      <w:r w:rsidR="00094FE3">
        <w:t xml:space="preserve">or cooperating, </w:t>
      </w:r>
      <w:r w:rsidR="00DB7CBC">
        <w:t>robots.</w:t>
      </w:r>
    </w:p>
    <w:p w:rsidR="00D02AA0" w:rsidRDefault="00DB7CBC">
      <w:r>
        <w:t xml:space="preserve">This text </w:t>
      </w:r>
      <w:r w:rsidR="00AE773A">
        <w:t>is designed for students with no, or extremely limited, prior programming experience</w:t>
      </w:r>
      <w:r w:rsidR="00F161DB">
        <w:t>.  To</w:t>
      </w:r>
      <w:r w:rsidR="00EC507F">
        <w:t>pics covered include variables,</w:t>
      </w:r>
      <w:r w:rsidR="00F161DB">
        <w:t xml:space="preserve"> I/O, conditionals, loops, functions, arrays, files, classes, pointers, and linked lists.  </w:t>
      </w:r>
      <w:r w:rsidR="00D02AA0">
        <w:t>Interludes between the c</w:t>
      </w:r>
      <w:r w:rsidR="00AE773A">
        <w:t>ore chapters introduce core</w:t>
      </w:r>
      <w:r w:rsidR="00D02AA0">
        <w:t xml:space="preserve"> programming topics</w:t>
      </w:r>
      <w:r w:rsidR="00AE773A">
        <w:t>, such as testing and software design</w:t>
      </w:r>
      <w:r w:rsidR="00F161DB">
        <w:t>.</w:t>
      </w:r>
    </w:p>
    <w:p w:rsidR="00111D9F" w:rsidRDefault="00D02AA0">
      <w:r>
        <w:t xml:space="preserve">The examples in the text are </w:t>
      </w:r>
      <w:r w:rsidR="00EC507F">
        <w:t>generic and</w:t>
      </w:r>
      <w:r>
        <w:t xml:space="preserve"> do not rely on any special libraries or </w:t>
      </w:r>
      <w:r w:rsidR="00B5654C">
        <w:t xml:space="preserve">tools.  </w:t>
      </w:r>
      <w:r w:rsidR="005C356E">
        <w:t xml:space="preserve">This text </w:t>
      </w:r>
      <w:r w:rsidR="00EC507F">
        <w:t xml:space="preserve">can easily serve </w:t>
      </w:r>
      <w:r w:rsidR="005C356E">
        <w:t xml:space="preserve">as either a </w:t>
      </w:r>
      <w:r w:rsidR="00E35957">
        <w:t xml:space="preserve">course textbook or </w:t>
      </w:r>
      <w:r w:rsidR="005C356E">
        <w:t xml:space="preserve">as a self-paced guide for </w:t>
      </w:r>
      <w:r w:rsidR="00E35957">
        <w:t xml:space="preserve">readers wanting to learn </w:t>
      </w:r>
      <w:r w:rsidR="00F170A1">
        <w:t xml:space="preserve">C++ </w:t>
      </w:r>
      <w:r w:rsidR="00E35957">
        <w:t>on their o</w:t>
      </w:r>
      <w:bookmarkStart w:id="0" w:name="_GoBack"/>
      <w:bookmarkEnd w:id="0"/>
      <w:r w:rsidR="00E35957">
        <w:t xml:space="preserve">wn.  </w:t>
      </w:r>
    </w:p>
    <w:sectPr w:rsidR="0011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55B2D"/>
    <w:multiLevelType w:val="hybridMultilevel"/>
    <w:tmpl w:val="53AA36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9B"/>
    <w:rsid w:val="00094FE3"/>
    <w:rsid w:val="00130A8A"/>
    <w:rsid w:val="00165B69"/>
    <w:rsid w:val="00315887"/>
    <w:rsid w:val="004B2F25"/>
    <w:rsid w:val="00571246"/>
    <w:rsid w:val="005C356E"/>
    <w:rsid w:val="005F39AA"/>
    <w:rsid w:val="00761DDA"/>
    <w:rsid w:val="00791F3F"/>
    <w:rsid w:val="00892262"/>
    <w:rsid w:val="00AE773A"/>
    <w:rsid w:val="00AF4E62"/>
    <w:rsid w:val="00B5654C"/>
    <w:rsid w:val="00B72445"/>
    <w:rsid w:val="00B94E81"/>
    <w:rsid w:val="00C01E24"/>
    <w:rsid w:val="00D02AA0"/>
    <w:rsid w:val="00D71C9B"/>
    <w:rsid w:val="00DA5325"/>
    <w:rsid w:val="00DB2152"/>
    <w:rsid w:val="00DB7CBC"/>
    <w:rsid w:val="00E35957"/>
    <w:rsid w:val="00EC507F"/>
    <w:rsid w:val="00F161DB"/>
    <w:rsid w:val="00F1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24</cp:revision>
  <dcterms:created xsi:type="dcterms:W3CDTF">2013-06-12T20:49:00Z</dcterms:created>
  <dcterms:modified xsi:type="dcterms:W3CDTF">2014-03-24T23:52:00Z</dcterms:modified>
</cp:coreProperties>
</file>