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E8B4" w14:textId="3B7E4824" w:rsidR="00CF196F" w:rsidRDefault="00CF196F" w:rsidP="00CF196F">
      <w:pPr>
        <w:jc w:val="center"/>
        <w:rPr>
          <w:b/>
          <w:bCs/>
        </w:rPr>
      </w:pPr>
      <w:r>
        <w:rPr>
          <w:b/>
          <w:bCs/>
        </w:rPr>
        <w:t>MCA 2 Sem Imp List</w:t>
      </w:r>
    </w:p>
    <w:p w14:paraId="76A8CF7F" w14:textId="5DC5AB3B" w:rsidR="00CF196F" w:rsidRPr="00CF196F" w:rsidRDefault="00CF196F" w:rsidP="00CF196F">
      <w:pPr>
        <w:rPr>
          <w:b/>
          <w:bCs/>
        </w:rPr>
      </w:pPr>
      <w:r w:rsidRPr="00CF196F">
        <w:rPr>
          <w:b/>
          <w:bCs/>
        </w:rPr>
        <w:t>1. Probability, Statistics and Queuing Theory – Important Questions</w:t>
      </w:r>
    </w:p>
    <w:p w14:paraId="452D24DC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Define probability. Explain types with examples.</w:t>
      </w:r>
    </w:p>
    <w:p w14:paraId="6FEBF126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State and explain Bayes’ Theorem.</w:t>
      </w:r>
    </w:p>
    <w:p w14:paraId="498F27DB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a random variable? Give types and examples.</w:t>
      </w:r>
    </w:p>
    <w:p w14:paraId="13F8C983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 xml:space="preserve">Explain the properties of a </w:t>
      </w:r>
      <w:proofErr w:type="gramStart"/>
      <w:r w:rsidRPr="00CF196F">
        <w:t>Normal</w:t>
      </w:r>
      <w:proofErr w:type="gramEnd"/>
      <w:r w:rsidRPr="00CF196F">
        <w:t xml:space="preserve"> distribution.</w:t>
      </w:r>
    </w:p>
    <w:p w14:paraId="4A576EF8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Differentiate between discrete and continuous distributions.</w:t>
      </w:r>
    </w:p>
    <w:p w14:paraId="17490BC5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Explain Mean, Median, and Mode with formulas.</w:t>
      </w:r>
    </w:p>
    <w:p w14:paraId="685538B7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standard deviation? How is it calculated?</w:t>
      </w:r>
    </w:p>
    <w:p w14:paraId="286DAE81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Define correlation. Explain Karl Pearson's coefficient.</w:t>
      </w:r>
    </w:p>
    <w:p w14:paraId="12CC6588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Define regression. How is it different from correlation?</w:t>
      </w:r>
    </w:p>
    <w:p w14:paraId="465FBDA4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Derive the formula for expected value.</w:t>
      </w:r>
    </w:p>
    <w:p w14:paraId="61FB0EFF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Poisson distribution? Write its properties.</w:t>
      </w:r>
    </w:p>
    <w:p w14:paraId="777B4558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Explain the Law of Large Numbers.</w:t>
      </w:r>
    </w:p>
    <w:p w14:paraId="4F2032B6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Explain Queuing Theory. List its assumptions.</w:t>
      </w:r>
    </w:p>
    <w:p w14:paraId="21463FC5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M/M/1 queue model? Explain with example.</w:t>
      </w:r>
    </w:p>
    <w:p w14:paraId="1F091F44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Define arrival rate and service rate.</w:t>
      </w:r>
    </w:p>
    <w:p w14:paraId="3C013E1C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Explain priority queues.</w:t>
      </w:r>
    </w:p>
    <w:p w14:paraId="16B879D0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Little’s Law?</w:t>
      </w:r>
    </w:p>
    <w:p w14:paraId="3E25D889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Difference between single-server and multi-server queue.</w:t>
      </w:r>
    </w:p>
    <w:p w14:paraId="4CF0CD8B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What is simulation? Explain its role in queuing theory.</w:t>
      </w:r>
    </w:p>
    <w:p w14:paraId="4D0A3C2A" w14:textId="77777777" w:rsidR="00CF196F" w:rsidRPr="00CF196F" w:rsidRDefault="00CF196F" w:rsidP="00CF196F">
      <w:pPr>
        <w:numPr>
          <w:ilvl w:val="0"/>
          <w:numId w:val="1"/>
        </w:numPr>
      </w:pPr>
      <w:r w:rsidRPr="00CF196F">
        <w:t>Applications of Queuing theory in real life.</w:t>
      </w:r>
    </w:p>
    <w:p w14:paraId="1CB2FBF7" w14:textId="77777777" w:rsidR="00CF196F" w:rsidRPr="00CF196F" w:rsidRDefault="00CF196F" w:rsidP="00CF196F">
      <w:r w:rsidRPr="00CF196F">
        <w:pict w14:anchorId="549A4580">
          <v:rect id="_x0000_i1049" style="width:0;height:1.5pt" o:hralign="center" o:hrstd="t" o:hr="t" fillcolor="#a0a0a0" stroked="f"/>
        </w:pict>
      </w:r>
    </w:p>
    <w:p w14:paraId="1978EB01" w14:textId="77777777" w:rsidR="00CF196F" w:rsidRPr="00CF196F" w:rsidRDefault="00CF196F" w:rsidP="00CF196F">
      <w:pPr>
        <w:rPr>
          <w:b/>
          <w:bCs/>
        </w:rPr>
      </w:pPr>
      <w:r w:rsidRPr="00CF196F">
        <w:rPr>
          <w:rFonts w:ascii="Segoe UI Emoji" w:hAnsi="Segoe UI Emoji" w:cs="Segoe UI Emoji"/>
          <w:b/>
          <w:bCs/>
        </w:rPr>
        <w:t>📗</w:t>
      </w:r>
      <w:r w:rsidRPr="00CF196F">
        <w:rPr>
          <w:b/>
          <w:bCs/>
        </w:rPr>
        <w:t xml:space="preserve"> 2. Information Systems and Organizational </w:t>
      </w:r>
      <w:proofErr w:type="spellStart"/>
      <w:r w:rsidRPr="00CF196F">
        <w:rPr>
          <w:b/>
          <w:bCs/>
        </w:rPr>
        <w:t>Behavior</w:t>
      </w:r>
      <w:proofErr w:type="spellEnd"/>
      <w:r w:rsidRPr="00CF196F">
        <w:rPr>
          <w:b/>
          <w:bCs/>
        </w:rPr>
        <w:t xml:space="preserve"> – Important Questions</w:t>
      </w:r>
    </w:p>
    <w:p w14:paraId="4EDC48A6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Define Information System. Explain its types.</w:t>
      </w:r>
    </w:p>
    <w:p w14:paraId="73DBE67D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Components of Management Information System (MIS).</w:t>
      </w:r>
    </w:p>
    <w:p w14:paraId="56262F9C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Explain Decision Support System (DSS).</w:t>
      </w:r>
    </w:p>
    <w:p w14:paraId="11FD6A96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E-Governance? Mention its benefits.</w:t>
      </w:r>
    </w:p>
    <w:p w14:paraId="41EEBA15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lastRenderedPageBreak/>
        <w:t>What is ERP? Explain with examples.</w:t>
      </w:r>
    </w:p>
    <w:p w14:paraId="7E659D4E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Explain the structure of an organization.</w:t>
      </w:r>
    </w:p>
    <w:p w14:paraId="1B50A5D6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 xml:space="preserve">Define Organizational </w:t>
      </w:r>
      <w:proofErr w:type="spellStart"/>
      <w:r w:rsidRPr="00CF196F">
        <w:t>Behavior</w:t>
      </w:r>
      <w:proofErr w:type="spellEnd"/>
      <w:r w:rsidRPr="00CF196F">
        <w:t>. Scope and importance.</w:t>
      </w:r>
    </w:p>
    <w:p w14:paraId="7FF6B6D0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motivation? Explain Maslow’s theory.</w:t>
      </w:r>
    </w:p>
    <w:p w14:paraId="36D052FB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Difference between leadership and management.</w:t>
      </w:r>
    </w:p>
    <w:p w14:paraId="710C461D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Discuss different styles of leadership.</w:t>
      </w:r>
    </w:p>
    <w:p w14:paraId="7EEACC0E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Define communication. Explain its process and barriers.</w:t>
      </w:r>
    </w:p>
    <w:p w14:paraId="10A3294E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 xml:space="preserve">What is group </w:t>
      </w:r>
      <w:proofErr w:type="spellStart"/>
      <w:r w:rsidRPr="00CF196F">
        <w:t>behavior</w:t>
      </w:r>
      <w:proofErr w:type="spellEnd"/>
      <w:r w:rsidRPr="00CF196F">
        <w:t>? Explain its characteristics.</w:t>
      </w:r>
    </w:p>
    <w:p w14:paraId="5E743E52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Explain change management and its process.</w:t>
      </w:r>
    </w:p>
    <w:p w14:paraId="2C87B757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organizational culture?</w:t>
      </w:r>
    </w:p>
    <w:p w14:paraId="6D915F7E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resistance to change? How to manage it?</w:t>
      </w:r>
    </w:p>
    <w:p w14:paraId="7D094B46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transactional analysis?</w:t>
      </w:r>
    </w:p>
    <w:p w14:paraId="6899A8D9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Explain Johari Window model.</w:t>
      </w:r>
    </w:p>
    <w:p w14:paraId="69EF86BD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What is job satisfaction? Factors affecting it.</w:t>
      </w:r>
    </w:p>
    <w:p w14:paraId="2510EECF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Define team dynamics.</w:t>
      </w:r>
    </w:p>
    <w:p w14:paraId="15A62F21" w14:textId="77777777" w:rsidR="00CF196F" w:rsidRPr="00CF196F" w:rsidRDefault="00CF196F" w:rsidP="00CF196F">
      <w:pPr>
        <w:numPr>
          <w:ilvl w:val="0"/>
          <w:numId w:val="2"/>
        </w:numPr>
      </w:pPr>
      <w:r w:rsidRPr="00CF196F">
        <w:t>Applications of OB in IT industry.</w:t>
      </w:r>
    </w:p>
    <w:p w14:paraId="236AB3BF" w14:textId="77777777" w:rsidR="00CF196F" w:rsidRPr="00CF196F" w:rsidRDefault="00CF196F" w:rsidP="00CF196F">
      <w:r w:rsidRPr="00CF196F">
        <w:pict w14:anchorId="3D692421">
          <v:rect id="_x0000_i1050" style="width:0;height:1.5pt" o:hralign="center" o:hrstd="t" o:hr="t" fillcolor="#a0a0a0" stroked="f"/>
        </w:pict>
      </w:r>
    </w:p>
    <w:p w14:paraId="4F7E670D" w14:textId="77777777" w:rsidR="00CF196F" w:rsidRPr="00CF196F" w:rsidRDefault="00CF196F" w:rsidP="00CF196F">
      <w:pPr>
        <w:rPr>
          <w:b/>
          <w:bCs/>
        </w:rPr>
      </w:pPr>
      <w:r w:rsidRPr="00CF196F">
        <w:rPr>
          <w:rFonts w:ascii="Segoe UI Emoji" w:hAnsi="Segoe UI Emoji" w:cs="Segoe UI Emoji"/>
          <w:b/>
          <w:bCs/>
        </w:rPr>
        <w:t>📙</w:t>
      </w:r>
      <w:r w:rsidRPr="00CF196F">
        <w:rPr>
          <w:b/>
          <w:bCs/>
        </w:rPr>
        <w:t xml:space="preserve"> 3. Object Oriented Programming through JAVA – Important Questions</w:t>
      </w:r>
    </w:p>
    <w:p w14:paraId="3F442E32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Principles of OOPs.</w:t>
      </w:r>
    </w:p>
    <w:p w14:paraId="35AD1127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Define class and object with Java example.</w:t>
      </w:r>
    </w:p>
    <w:p w14:paraId="4B77C89A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Constructor vs method in Java.</w:t>
      </w:r>
    </w:p>
    <w:p w14:paraId="4D57A811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What is inheritance? Types with code.</w:t>
      </w:r>
    </w:p>
    <w:p w14:paraId="36D77223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Explain polymorphism with method overloading and overriding.</w:t>
      </w:r>
    </w:p>
    <w:p w14:paraId="02427A04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Abstract class vs interface.</w:t>
      </w:r>
    </w:p>
    <w:p w14:paraId="4B4FA200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What is exception handling? Types of exceptions.</w:t>
      </w:r>
    </w:p>
    <w:p w14:paraId="4906BCD5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Try-catch-finally block with example.</w:t>
      </w:r>
    </w:p>
    <w:p w14:paraId="22871843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Explain multithreading. Lifecycle of a thread.</w:t>
      </w:r>
    </w:p>
    <w:p w14:paraId="33BA96DC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Difference between process and thread.</w:t>
      </w:r>
    </w:p>
    <w:p w14:paraId="183A4B91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lastRenderedPageBreak/>
        <w:t>Synchronization in Java.</w:t>
      </w:r>
    </w:p>
    <w:p w14:paraId="0F71C4C2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Explain static and final keywords.</w:t>
      </w:r>
    </w:p>
    <w:p w14:paraId="1A95FA1B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File handling in Java: read, write example.</w:t>
      </w:r>
    </w:p>
    <w:p w14:paraId="06A8970F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What is package and how to create it?</w:t>
      </w:r>
    </w:p>
    <w:p w14:paraId="0CB7C53D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Access modifiers in Java.</w:t>
      </w:r>
    </w:p>
    <w:p w14:paraId="01165DC7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Write a program to implement interfaces.</w:t>
      </w:r>
    </w:p>
    <w:p w14:paraId="521839A3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GUI programming using Swing.</w:t>
      </w:r>
    </w:p>
    <w:p w14:paraId="066811B7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Collections framework overview.</w:t>
      </w:r>
    </w:p>
    <w:p w14:paraId="617C3CD8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 xml:space="preserve">Use of super and </w:t>
      </w:r>
      <w:proofErr w:type="gramStart"/>
      <w:r w:rsidRPr="00CF196F">
        <w:t>this keywords</w:t>
      </w:r>
      <w:proofErr w:type="gramEnd"/>
      <w:r w:rsidRPr="00CF196F">
        <w:t>.</w:t>
      </w:r>
    </w:p>
    <w:p w14:paraId="7637207A" w14:textId="77777777" w:rsidR="00CF196F" w:rsidRPr="00CF196F" w:rsidRDefault="00CF196F" w:rsidP="00CF196F">
      <w:pPr>
        <w:numPr>
          <w:ilvl w:val="0"/>
          <w:numId w:val="3"/>
        </w:numPr>
      </w:pPr>
      <w:r w:rsidRPr="00CF196F">
        <w:t>Java Virtual Machine (JVM) – role and features.</w:t>
      </w:r>
    </w:p>
    <w:p w14:paraId="3BE5EBBF" w14:textId="77777777" w:rsidR="00CF196F" w:rsidRPr="00CF196F" w:rsidRDefault="00CF196F" w:rsidP="00CF196F">
      <w:r w:rsidRPr="00CF196F">
        <w:pict w14:anchorId="059BDDA9">
          <v:rect id="_x0000_i1051" style="width:0;height:1.5pt" o:hralign="center" o:hrstd="t" o:hr="t" fillcolor="#a0a0a0" stroked="f"/>
        </w:pict>
      </w:r>
    </w:p>
    <w:p w14:paraId="7E91C8F0" w14:textId="77777777" w:rsidR="00CF196F" w:rsidRPr="00CF196F" w:rsidRDefault="00CF196F" w:rsidP="00CF196F">
      <w:pPr>
        <w:rPr>
          <w:b/>
          <w:bCs/>
        </w:rPr>
      </w:pPr>
      <w:r w:rsidRPr="00CF196F">
        <w:rPr>
          <w:rFonts w:ascii="Segoe UI Emoji" w:hAnsi="Segoe UI Emoji" w:cs="Segoe UI Emoji"/>
          <w:b/>
          <w:bCs/>
        </w:rPr>
        <w:t>📕</w:t>
      </w:r>
      <w:r w:rsidRPr="00CF196F">
        <w:rPr>
          <w:b/>
          <w:bCs/>
        </w:rPr>
        <w:t xml:space="preserve"> 4. Formal Languages and Automata Theory – Important Questions</w:t>
      </w:r>
    </w:p>
    <w:p w14:paraId="39D69520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What is grammar? Types of grammar (Chomsky hierarchy).</w:t>
      </w:r>
    </w:p>
    <w:p w14:paraId="7823C2DD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Define Finite Automaton. Explain DFA with diagram.</w:t>
      </w:r>
    </w:p>
    <w:p w14:paraId="0EF79B1D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Difference between DFA and NFA.</w:t>
      </w:r>
    </w:p>
    <w:p w14:paraId="4C0660B4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Convert NFA to DFA (step-by-step example).</w:t>
      </w:r>
    </w:p>
    <w:p w14:paraId="2BB8C9EF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Write regular expressions for binary numbers divisible by 2.</w:t>
      </w:r>
    </w:p>
    <w:p w14:paraId="6B27A8EB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Explain ε-NFA with example.</w:t>
      </w:r>
    </w:p>
    <w:p w14:paraId="6B882A11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Define Pumping Lemma. Use it to prove language is not regular.</w:t>
      </w:r>
    </w:p>
    <w:p w14:paraId="61C2C130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What is a context-free grammar (CFG)?</w:t>
      </w:r>
    </w:p>
    <w:p w14:paraId="077A47C0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Explain Pushdown Automaton with example.</w:t>
      </w:r>
    </w:p>
    <w:p w14:paraId="791F4725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Derivation tree and ambiguity in CFG.</w:t>
      </w:r>
    </w:p>
    <w:p w14:paraId="3FF951B3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Simplification of context-free grammars.</w:t>
      </w:r>
    </w:p>
    <w:p w14:paraId="5AC01239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Difference between regular and context-free languages.</w:t>
      </w:r>
    </w:p>
    <w:p w14:paraId="1587F884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Explain Turing Machine with example.</w:t>
      </w:r>
    </w:p>
    <w:p w14:paraId="1C559155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Applications of Finite Automata in real life.</w:t>
      </w:r>
    </w:p>
    <w:p w14:paraId="19B53842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What is language hierarchy?</w:t>
      </w:r>
    </w:p>
    <w:p w14:paraId="583BEF4D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Explain leftmost and rightmost derivations.</w:t>
      </w:r>
    </w:p>
    <w:p w14:paraId="0E584713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lastRenderedPageBreak/>
        <w:t>Explain Moore and Mealy machines.</w:t>
      </w:r>
    </w:p>
    <w:p w14:paraId="6BAB5F2B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What is undecidability?</w:t>
      </w:r>
    </w:p>
    <w:p w14:paraId="286EE876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Recursive vs recursively enumerable languages.</w:t>
      </w:r>
    </w:p>
    <w:p w14:paraId="41D8C9D0" w14:textId="77777777" w:rsidR="00CF196F" w:rsidRPr="00CF196F" w:rsidRDefault="00CF196F" w:rsidP="00CF196F">
      <w:pPr>
        <w:numPr>
          <w:ilvl w:val="0"/>
          <w:numId w:val="4"/>
        </w:numPr>
      </w:pPr>
      <w:r w:rsidRPr="00CF196F">
        <w:t>Applications of automata in compilers.</w:t>
      </w:r>
    </w:p>
    <w:p w14:paraId="34C30D53" w14:textId="77777777" w:rsidR="00CF196F" w:rsidRPr="00CF196F" w:rsidRDefault="00CF196F" w:rsidP="00CF196F">
      <w:r w:rsidRPr="00CF196F">
        <w:pict w14:anchorId="47933D70">
          <v:rect id="_x0000_i1052" style="width:0;height:1.5pt" o:hralign="center" o:hrstd="t" o:hr="t" fillcolor="#a0a0a0" stroked="f"/>
        </w:pict>
      </w:r>
    </w:p>
    <w:p w14:paraId="39E2FE0C" w14:textId="77777777" w:rsidR="00CF196F" w:rsidRPr="00CF196F" w:rsidRDefault="00CF196F" w:rsidP="00CF196F">
      <w:pPr>
        <w:rPr>
          <w:b/>
          <w:bCs/>
        </w:rPr>
      </w:pPr>
      <w:r w:rsidRPr="00CF196F">
        <w:rPr>
          <w:rFonts w:ascii="Segoe UI Emoji" w:hAnsi="Segoe UI Emoji" w:cs="Segoe UI Emoji"/>
          <w:b/>
          <w:bCs/>
        </w:rPr>
        <w:t>📒</w:t>
      </w:r>
      <w:r w:rsidRPr="00CF196F">
        <w:rPr>
          <w:b/>
          <w:bCs/>
        </w:rPr>
        <w:t xml:space="preserve"> 5. Web Technologies – Important Questions</w:t>
      </w:r>
    </w:p>
    <w:p w14:paraId="5438E47B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Create a simple HTML page with headings, lists, and images.</w:t>
      </w:r>
    </w:p>
    <w:p w14:paraId="25A21F86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Difference between HTML and XHTML.</w:t>
      </w:r>
    </w:p>
    <w:p w14:paraId="57A00D2D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Explain types of CSS: Inline, Internal, External.</w:t>
      </w:r>
    </w:p>
    <w:p w14:paraId="32266BB6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JavaScript data types and variables.</w:t>
      </w:r>
    </w:p>
    <w:p w14:paraId="06FF0255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DOM model in JavaScript.</w:t>
      </w:r>
    </w:p>
    <w:p w14:paraId="000928DC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Form validation using JavaScript.</w:t>
      </w:r>
    </w:p>
    <w:p w14:paraId="7A713950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Difference between GET and POST methods.</w:t>
      </w:r>
    </w:p>
    <w:p w14:paraId="64B0B782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Explain client-side vs server-side scripting.</w:t>
      </w:r>
    </w:p>
    <w:p w14:paraId="6A7CF108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Write JavaScript to perform arithmetic operations.</w:t>
      </w:r>
    </w:p>
    <w:p w14:paraId="5637B4F1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Introduction to Bootstrap framework.</w:t>
      </w:r>
    </w:p>
    <w:p w14:paraId="3225771D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Structure of a basic HTML5 document.</w:t>
      </w:r>
    </w:p>
    <w:p w14:paraId="62576D26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Difference between HTML and XML.</w:t>
      </w:r>
    </w:p>
    <w:p w14:paraId="4F032DEF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Explain responsive web design.</w:t>
      </w:r>
    </w:p>
    <w:p w14:paraId="48060F94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Create a navigation bar using HTML and CSS.</w:t>
      </w:r>
    </w:p>
    <w:p w14:paraId="2B906DDE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Use of &lt;div&gt; and &lt;span&gt; tags with examples.</w:t>
      </w:r>
    </w:p>
    <w:p w14:paraId="5ED3B3F7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Event handling in JavaScript.</w:t>
      </w:r>
    </w:p>
    <w:p w14:paraId="7AABEE28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JavaScript popup boxes (alert, confirm, prompt).</w:t>
      </w:r>
    </w:p>
    <w:p w14:paraId="30DC7629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Form elements in HTML5.</w:t>
      </w:r>
    </w:p>
    <w:p w14:paraId="14ADBFAA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Explain AJAX with example.</w:t>
      </w:r>
    </w:p>
    <w:p w14:paraId="689E9C25" w14:textId="77777777" w:rsidR="00CF196F" w:rsidRPr="00CF196F" w:rsidRDefault="00CF196F" w:rsidP="00CF196F">
      <w:pPr>
        <w:numPr>
          <w:ilvl w:val="0"/>
          <w:numId w:val="5"/>
        </w:numPr>
      </w:pPr>
      <w:r w:rsidRPr="00CF196F">
        <w:t>What are cookies and sessions?</w:t>
      </w:r>
    </w:p>
    <w:p w14:paraId="6A0A065A" w14:textId="77777777" w:rsidR="00CF196F" w:rsidRDefault="00CF196F"/>
    <w:sectPr w:rsidR="00CF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83046"/>
    <w:multiLevelType w:val="multilevel"/>
    <w:tmpl w:val="4672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2250E"/>
    <w:multiLevelType w:val="multilevel"/>
    <w:tmpl w:val="7F6E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5AD9"/>
    <w:multiLevelType w:val="multilevel"/>
    <w:tmpl w:val="F08E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02286"/>
    <w:multiLevelType w:val="multilevel"/>
    <w:tmpl w:val="45AC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37194"/>
    <w:multiLevelType w:val="multilevel"/>
    <w:tmpl w:val="394C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632415">
    <w:abstractNumId w:val="1"/>
  </w:num>
  <w:num w:numId="2" w16cid:durableId="1595286836">
    <w:abstractNumId w:val="2"/>
  </w:num>
  <w:num w:numId="3" w16cid:durableId="948967967">
    <w:abstractNumId w:val="4"/>
  </w:num>
  <w:num w:numId="4" w16cid:durableId="1865744833">
    <w:abstractNumId w:val="3"/>
  </w:num>
  <w:num w:numId="5" w16cid:durableId="30574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6F"/>
    <w:rsid w:val="00C633ED"/>
    <w:rsid w:val="00CF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E8ED"/>
  <w15:chartTrackingRefBased/>
  <w15:docId w15:val="{5517F73D-29E3-4DB0-A3DC-A8352003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VARSHA SUNKARA</dc:creator>
  <cp:keywords/>
  <dc:description/>
  <cp:lastModifiedBy>BINDU VARSHA SUNKARA</cp:lastModifiedBy>
  <cp:revision>1</cp:revision>
  <dcterms:created xsi:type="dcterms:W3CDTF">2025-06-09T16:02:00Z</dcterms:created>
  <dcterms:modified xsi:type="dcterms:W3CDTF">2025-06-09T16:03:00Z</dcterms:modified>
</cp:coreProperties>
</file>