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CE" w:rsidRDefault="001A56CE" w:rsidP="001A56CE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>Sunkara</w:t>
      </w:r>
      <w:proofErr w:type="spellEnd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>Someswari</w:t>
      </w:r>
      <w:proofErr w:type="spellEnd"/>
    </w:p>
    <w:p w:rsidR="001A56CE" w:rsidRDefault="001A56CE" w:rsidP="001A56C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</w:pPr>
      <w:hyperlink r:id="rId6" w:history="1">
        <w:r w:rsidRPr="00A13400">
          <w:rPr>
            <w:rStyle w:val="Hyperlink"/>
            <w:rFonts w:ascii="Times New Roman" w:eastAsia="Times New Roman" w:hAnsi="Times New Roman" w:cs="Times New Roman"/>
            <w:b/>
            <w:spacing w:val="2"/>
            <w:sz w:val="26"/>
            <w:szCs w:val="26"/>
            <w:lang w:eastAsia="en-IN"/>
          </w:rPr>
          <w:t>sunkarasomeswari2003109@gmail.com</w:t>
        </w:r>
      </w:hyperlink>
    </w:p>
    <w:p w:rsidR="001A56CE" w:rsidRDefault="001A56CE" w:rsidP="001A56CE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</w:pPr>
    </w:p>
    <w:p w:rsidR="001A56CE" w:rsidRDefault="001A56CE" w:rsidP="001A56CE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</w:pPr>
      <w:r w:rsidRPr="000B031A"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  <w:t>ASSIGNMENT</w:t>
      </w:r>
    </w:p>
    <w:p w:rsidR="00607136" w:rsidRDefault="001A56CE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Give any two examples for labelled do while loop in control constructs?</w:t>
      </w:r>
    </w:p>
    <w:p w:rsidR="00990BC2" w:rsidRPr="00990BC2" w:rsidRDefault="00990BC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 labelled do while loop</w:t>
      </w:r>
      <w:r w:rsidR="007E12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inner loop </w:t>
      </w:r>
      <w:bookmarkStart w:id="0" w:name="_GoBack"/>
      <w:bookmarkEnd w:id="0"/>
      <w:proofErr w:type="gramStart"/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>nested</w:t>
      </w:r>
      <w:proofErr w:type="gramEnd"/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do is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not executed</w:t>
      </w:r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when we using break statement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because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compiler shows code unreachability error, remaining control constructs are executed. For better understanding of those words </w:t>
      </w:r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 have </w:t>
      </w:r>
      <w:proofErr w:type="spellStart"/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>givened</w:t>
      </w:r>
      <w:proofErr w:type="spellEnd"/>
      <w:r w:rsid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some examples based on my practice.</w:t>
      </w:r>
    </w:p>
    <w:p w:rsidR="001A56CE" w:rsidRDefault="001A56CE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Example1: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class Demo1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static void main(String[] 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)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=1;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ammu: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j=1;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1A56C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.print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"hello  ");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j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++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}while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(j&lt;=5);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1A56C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.println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"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kodnest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");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++;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break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ammu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}while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&lt;=5);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FB0EBD" w:rsidRDefault="00FB0EBD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OUTPUT: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hello 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hello</w:t>
      </w:r>
      <w:proofErr w:type="spellEnd"/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hello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hello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hello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kodnest</w:t>
      </w:r>
      <w:proofErr w:type="spellEnd"/>
    </w:p>
    <w:p w:rsidR="00FB0EBD" w:rsidRPr="00FB0EBD" w:rsidRDefault="00FB0EBD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A56CE" w:rsidRPr="00FB0EBD" w:rsidRDefault="00FB0EBD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B0EBD">
        <w:rPr>
          <w:rFonts w:ascii="Times New Roman" w:hAnsi="Times New Roman" w:cs="Times New Roman"/>
          <w:b/>
          <w:sz w:val="36"/>
          <w:szCs w:val="36"/>
        </w:rPr>
        <w:lastRenderedPageBreak/>
        <w:t>Example 2: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class Demo1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static void main(String[] 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)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=1;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1B6291"/>
        </w:rPr>
        <w:t>ammu</w:t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j=1;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1A56C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.print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"hello  ");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j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++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break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ammu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}while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(j&lt;=5);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System.</w:t>
      </w:r>
      <w:r w:rsidRPr="001A56C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u w:val="single"/>
        </w:rPr>
        <w:t>out</w:t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.println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(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"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kodnest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");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++;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}while</w:t>
      </w:r>
      <w:proofErr w:type="gram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&lt;=5)</w:t>
      </w:r>
      <w:r w:rsidRPr="001A56C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1B6291"/>
        </w:rPr>
        <w:t>;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1A56CE" w:rsidRP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A56CE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1A56CE" w:rsidRDefault="001A56CE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OUTPUT:</w:t>
      </w:r>
      <w:r w:rsid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above code shows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code unreachability</w:t>
      </w:r>
      <w:r w:rsid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error.</w:t>
      </w:r>
    </w:p>
    <w:p w:rsid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B0EBD">
        <w:rPr>
          <w:rFonts w:ascii="Times New Roman" w:hAnsi="Times New Roman" w:cs="Times New Roman"/>
          <w:b/>
          <w:sz w:val="36"/>
          <w:szCs w:val="36"/>
        </w:rPr>
        <w:t xml:space="preserve">Example 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FB0EBD">
        <w:rPr>
          <w:rFonts w:ascii="Times New Roman" w:hAnsi="Times New Roman" w:cs="Times New Roman"/>
          <w:b/>
          <w:sz w:val="36"/>
          <w:szCs w:val="36"/>
        </w:rPr>
        <w:t>: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class Demo2 {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static void main(String[]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) {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=1;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ammu:</w:t>
      </w:r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for(</w:t>
      </w:r>
      <w:proofErr w:type="spellStart"/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j=1;j&lt;=5;</w:t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j++</w:t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FB0EBD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1B6291"/>
        </w:rPr>
        <w:t>print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"hello  ");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break</w:t>
      </w:r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ammu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FB0EBD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.println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"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Hiiii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");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++;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}while</w:t>
      </w:r>
      <w:proofErr w:type="gram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&lt;=5);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FB0EBD" w:rsidRPr="00FB0EBD" w:rsidRDefault="00FB0EBD" w:rsidP="00FB0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B0EB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}</w:t>
      </w:r>
    </w:p>
    <w:p w:rsidR="00FB0EBD" w:rsidRDefault="00990BC2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hello</w:t>
      </w:r>
    </w:p>
    <w:p w:rsidR="00990BC2" w:rsidRDefault="00990BC2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90BC2" w:rsidRDefault="00990BC2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FB0EBD">
        <w:rPr>
          <w:rFonts w:ascii="Times New Roman" w:hAnsi="Times New Roman" w:cs="Times New Roman"/>
          <w:b/>
          <w:sz w:val="36"/>
          <w:szCs w:val="36"/>
        </w:rPr>
        <w:t xml:space="preserve">Example </w:t>
      </w:r>
      <w:r>
        <w:rPr>
          <w:rFonts w:ascii="Times New Roman" w:hAnsi="Times New Roman" w:cs="Times New Roman"/>
          <w:b/>
          <w:sz w:val="36"/>
          <w:szCs w:val="36"/>
        </w:rPr>
        <w:t>:4</w:t>
      </w:r>
      <w:proofErr w:type="gramEnd"/>
    </w:p>
    <w:p w:rsid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class Demo2 {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static void main(String[] 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) {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=1;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ammu: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if(</w:t>
      </w:r>
      <w:proofErr w:type="spellStart"/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==4)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990BC2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.print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"hello  ");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break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ammu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else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990BC2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.print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"HELLO   ");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990BC2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.println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"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Hiiii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");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++;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}while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&lt;=5);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990BC2" w:rsidRPr="00990BC2" w:rsidRDefault="00990BC2" w:rsidP="001A5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A56CE" w:rsidRDefault="00990BC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HELLO   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Hiiii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HELLO   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Hiiii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</w:p>
    <w:p w:rsidR="00990BC2" w:rsidRPr="00990BC2" w:rsidRDefault="00990BC2" w:rsidP="00990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HELLO   </w:t>
      </w:r>
      <w:proofErr w:type="spell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Hiiii</w:t>
      </w:r>
      <w:proofErr w:type="spell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</w:p>
    <w:p w:rsidR="001B5B4C" w:rsidRDefault="00990BC2" w:rsidP="00990BC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hello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1B5B4C" w:rsidRDefault="001B5B4C" w:rsidP="00990BC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B5B4C" w:rsidRDefault="001B5B4C" w:rsidP="00990BC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B5B4C" w:rsidRDefault="001B5B4C" w:rsidP="00990BC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B5B4C" w:rsidRDefault="001B5B4C" w:rsidP="00990BC2">
      <w:pPr>
        <w:rPr>
          <w:rFonts w:ascii="Times New Roman" w:hAnsi="Times New Roman" w:cs="Times New Roman"/>
          <w:b/>
          <w:sz w:val="36"/>
          <w:szCs w:val="36"/>
        </w:rPr>
      </w:pPr>
      <w:r w:rsidRPr="00FB0EB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Example </w:t>
      </w:r>
      <w:r>
        <w:rPr>
          <w:rFonts w:ascii="Times New Roman" w:hAnsi="Times New Roman" w:cs="Times New Roman"/>
          <w:b/>
          <w:sz w:val="36"/>
          <w:szCs w:val="36"/>
        </w:rPr>
        <w:t>5:</w:t>
      </w:r>
    </w:p>
    <w:p w:rsidR="001B5B4C" w:rsidRPr="001B5B4C" w:rsidRDefault="00990BC2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class Demo1 {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public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static void main(String[] </w:t>
      </w:r>
      <w:proofErr w:type="spell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) {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=1;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ammu: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  <w:proofErr w:type="spellEnd"/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j=1;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while(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j&lt;=5)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1B5B4C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.print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"hello  ");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j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++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break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ammu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System.</w:t>
      </w:r>
      <w:r w:rsidRPr="001B5B4C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out</w:t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.println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"</w:t>
      </w:r>
      <w:proofErr w:type="spell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kodnest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");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++;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}while</w:t>
      </w:r>
      <w:proofErr w:type="gram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&lt;=5);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1B5B4C" w:rsidRPr="001B5B4C" w:rsidRDefault="001B5B4C" w:rsidP="001B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B5B4C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990BC2" w:rsidRDefault="001B5B4C" w:rsidP="00990BC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:rsidR="001B5B4C" w:rsidRDefault="001B5B4C" w:rsidP="001B5B4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>hello</w:t>
      </w:r>
      <w:proofErr w:type="gramEnd"/>
      <w:r w:rsidRPr="00990B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1B5B4C" w:rsidRDefault="001B5B4C" w:rsidP="00990BC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B5B4C" w:rsidRPr="001B5B4C" w:rsidRDefault="001B5B4C" w:rsidP="00990BC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sectPr w:rsidR="001B5B4C" w:rsidRPr="001B5B4C" w:rsidSect="001A56C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6BB" w:rsidRDefault="003E46BB" w:rsidP="001A56CE">
      <w:pPr>
        <w:spacing w:after="0" w:line="240" w:lineRule="auto"/>
      </w:pPr>
      <w:r>
        <w:separator/>
      </w:r>
    </w:p>
  </w:endnote>
  <w:endnote w:type="continuationSeparator" w:id="0">
    <w:p w:rsidR="003E46BB" w:rsidRDefault="003E46BB" w:rsidP="001A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6CE" w:rsidRDefault="001A56CE" w:rsidP="001A56CE">
    <w:pPr>
      <w:pStyle w:val="Footer"/>
      <w:tabs>
        <w:tab w:val="clear" w:pos="4513"/>
        <w:tab w:val="clear" w:pos="9026"/>
        <w:tab w:val="left" w:pos="8017"/>
      </w:tabs>
    </w:pPr>
    <w:sdt>
      <w:sdtPr>
        <w:id w:val="-1355264882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2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12C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                                                                                                                               </w:t>
    </w:r>
    <w:proofErr w:type="spellStart"/>
    <w:r w:rsidRPr="001A56CE">
      <w:rPr>
        <w:rFonts w:ascii="Times New Roman" w:hAnsi="Times New Roman" w:cs="Times New Roman"/>
        <w:color w:val="4472C4" w:themeColor="accent5"/>
        <w:sz w:val="36"/>
        <w:szCs w:val="36"/>
      </w:rPr>
      <w:t>someswari</w:t>
    </w:r>
    <w:proofErr w:type="spellEnd"/>
  </w:p>
  <w:p w:rsidR="001A56CE" w:rsidRDefault="001A5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6BB" w:rsidRDefault="003E46BB" w:rsidP="001A56CE">
      <w:pPr>
        <w:spacing w:after="0" w:line="240" w:lineRule="auto"/>
      </w:pPr>
      <w:r>
        <w:separator/>
      </w:r>
    </w:p>
  </w:footnote>
  <w:footnote w:type="continuationSeparator" w:id="0">
    <w:p w:rsidR="003E46BB" w:rsidRDefault="003E46BB" w:rsidP="001A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6CE" w:rsidRDefault="001A56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567251" o:spid="_x0000_s2050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#4472c4 [3208]" stroked="f">
          <v:fill opacity=".5"/>
          <v:textpath style="font-family:&quot;Times New Roman&quot;;font-size:1pt" string="someswar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6CE" w:rsidRPr="001A56CE" w:rsidRDefault="001A56CE">
    <w:pPr>
      <w:pStyle w:val="Header"/>
      <w:rPr>
        <w:color w:val="4472C4" w:themeColor="accent5"/>
      </w:rPr>
    </w:pPr>
    <w:r w:rsidRPr="001A56CE">
      <w:rPr>
        <w:noProof/>
        <w:color w:val="4472C4" w:themeColor="accent5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567252" o:spid="_x0000_s2051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#4472c4 [3208]" stroked="f">
          <v:fill opacity=".5"/>
          <v:textpath style="font-family:&quot;Times New Roman&quot;;font-size:1pt" string="someswari"/>
        </v:shape>
      </w:pict>
    </w:r>
    <w:r w:rsidRPr="001A56CE">
      <w:rPr>
        <w:rFonts w:ascii="Times New Roman" w:hAnsi="Times New Roman" w:cs="Times New Roman"/>
        <w:color w:val="4472C4" w:themeColor="accent5"/>
        <w:sz w:val="40"/>
        <w:szCs w:val="40"/>
      </w:rPr>
      <w:t>18-08-2023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6CE" w:rsidRDefault="001A56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567250" o:spid="_x0000_s2049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#4472c4 [3208]" stroked="f">
          <v:fill opacity=".5"/>
          <v:textpath style="font-family:&quot;Times New Roman&quot;;font-size:1pt" string="someswar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24"/>
    <w:rsid w:val="001A56CE"/>
    <w:rsid w:val="001B5B4C"/>
    <w:rsid w:val="003E46BB"/>
    <w:rsid w:val="00607136"/>
    <w:rsid w:val="007E12C1"/>
    <w:rsid w:val="00990BC2"/>
    <w:rsid w:val="00C90824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AFACA3"/>
  <w15:chartTrackingRefBased/>
  <w15:docId w15:val="{D584617C-AEDE-460C-9F4A-4D4C9F09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CE"/>
  </w:style>
  <w:style w:type="paragraph" w:styleId="Footer">
    <w:name w:val="footer"/>
    <w:basedOn w:val="Normal"/>
    <w:link w:val="FooterChar"/>
    <w:uiPriority w:val="99"/>
    <w:unhideWhenUsed/>
    <w:rsid w:val="001A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CE"/>
  </w:style>
  <w:style w:type="character" w:styleId="Hyperlink">
    <w:name w:val="Hyperlink"/>
    <w:basedOn w:val="DefaultParagraphFont"/>
    <w:uiPriority w:val="99"/>
    <w:unhideWhenUsed/>
    <w:rsid w:val="001A5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karasomeswari2003109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2</cp:revision>
  <dcterms:created xsi:type="dcterms:W3CDTF">2023-08-18T17:20:00Z</dcterms:created>
  <dcterms:modified xsi:type="dcterms:W3CDTF">2023-08-18T18:06:00Z</dcterms:modified>
</cp:coreProperties>
</file>