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1ADAA" w14:textId="000BB20F" w:rsidR="007F02A5" w:rsidRDefault="00FF1817">
      <w:pPr>
        <w:rPr>
          <w:lang w:val="en-US"/>
        </w:rPr>
      </w:pPr>
      <w:r>
        <w:rPr>
          <w:lang w:val="en-US"/>
        </w:rPr>
        <w:t>Discord Lay Bot documentation</w:t>
      </w:r>
    </w:p>
    <w:p w14:paraId="5BBA98BA" w14:textId="51562AD3" w:rsidR="00FF1817" w:rsidRDefault="00FF1817">
      <w:pPr>
        <w:rPr>
          <w:lang w:val="en-US"/>
        </w:rPr>
      </w:pPr>
      <w:r>
        <w:rPr>
          <w:lang w:val="en-US"/>
        </w:rPr>
        <w:t>This bot allows you to lay bets for markets in the next 15 min. It will place these bets on at market lay price.</w:t>
      </w:r>
    </w:p>
    <w:p w14:paraId="319E17D1" w14:textId="17B3D557" w:rsidR="00FF1817" w:rsidRDefault="00FF1817">
      <w:pPr>
        <w:rPr>
          <w:lang w:val="en-US"/>
        </w:rPr>
      </w:pPr>
      <w:r>
        <w:rPr>
          <w:lang w:val="en-US"/>
        </w:rPr>
        <w:t xml:space="preserve">All commands start with </w:t>
      </w:r>
      <w:proofErr w:type="gramStart"/>
      <w:r>
        <w:rPr>
          <w:lang w:val="en-US"/>
        </w:rPr>
        <w:t>an !</w:t>
      </w:r>
      <w:proofErr w:type="gramEnd"/>
      <w:r>
        <w:rPr>
          <w:lang w:val="en-US"/>
        </w:rPr>
        <w:t xml:space="preserve"> or an ?. Without these identifiers, the discord bot will not parse the message.</w:t>
      </w:r>
    </w:p>
    <w:p w14:paraId="3340DC2A" w14:textId="77777777" w:rsidR="00FF1817" w:rsidRDefault="00FF1817">
      <w:pPr>
        <w:rPr>
          <w:lang w:val="en-US"/>
        </w:rPr>
      </w:pPr>
      <w:r>
        <w:rPr>
          <w:lang w:val="en-US"/>
        </w:rPr>
        <w:t xml:space="preserve">Commands can be split into two broad categories </w:t>
      </w:r>
      <w:proofErr w:type="gramStart"/>
      <w:r>
        <w:rPr>
          <w:lang w:val="en-US"/>
        </w:rPr>
        <w:t>- !</w:t>
      </w:r>
      <w:proofErr w:type="gramEnd"/>
      <w:r>
        <w:rPr>
          <w:lang w:val="en-US"/>
        </w:rPr>
        <w:t xml:space="preserve"> calls the bot to do something, while ? calls the bot to respond with some info.</w:t>
      </w:r>
    </w:p>
    <w:p w14:paraId="1A0DCF68" w14:textId="77777777" w:rsidR="00FF1817" w:rsidRDefault="00FF1817">
      <w:pPr>
        <w:rPr>
          <w:lang w:val="en-US"/>
        </w:rPr>
      </w:pPr>
      <w:r>
        <w:rPr>
          <w:sz w:val="36"/>
          <w:szCs w:val="36"/>
          <w:lang w:val="en-US"/>
        </w:rPr>
        <w:t>? Functions</w:t>
      </w:r>
    </w:p>
    <w:p w14:paraId="5E2FD0D1" w14:textId="5B83CB9A" w:rsidR="00FF1817" w:rsidRDefault="00FF1817">
      <w:pPr>
        <w:rPr>
          <w:lang w:val="en-US"/>
        </w:rPr>
      </w:pPr>
      <w:r>
        <w:rPr>
          <w:lang w:val="en-US"/>
        </w:rPr>
        <w:t>? Liability</w:t>
      </w:r>
    </w:p>
    <w:p w14:paraId="6A26AFB4" w14:textId="4D92491D" w:rsidR="00FF1817" w:rsidRDefault="00FF1817">
      <w:pPr>
        <w:rPr>
          <w:lang w:val="en-US"/>
        </w:rPr>
      </w:pPr>
      <w:r>
        <w:rPr>
          <w:lang w:val="en-US"/>
        </w:rPr>
        <w:t xml:space="preserve">Returns current liability. </w:t>
      </w:r>
    </w:p>
    <w:p w14:paraId="6A37762A" w14:textId="11905B1A" w:rsidR="00FF1817" w:rsidRDefault="00FF1817">
      <w:pPr>
        <w:rPr>
          <w:lang w:val="en-US"/>
        </w:rPr>
      </w:pPr>
      <w:r>
        <w:rPr>
          <w:lang w:val="en-US"/>
        </w:rPr>
        <w:t xml:space="preserve">? Liquidity </w:t>
      </w:r>
    </w:p>
    <w:p w14:paraId="6A03BEEC" w14:textId="793873E0" w:rsidR="00FF1817" w:rsidRDefault="00FF1817">
      <w:pPr>
        <w:rPr>
          <w:lang w:val="en-US"/>
        </w:rPr>
      </w:pPr>
      <w:r>
        <w:rPr>
          <w:lang w:val="en-US"/>
        </w:rPr>
        <w:t xml:space="preserve">How much money is left in </w:t>
      </w:r>
      <w:proofErr w:type="spellStart"/>
      <w:proofErr w:type="gramStart"/>
      <w:r>
        <w:rPr>
          <w:lang w:val="en-US"/>
        </w:rPr>
        <w:t>betfair</w:t>
      </w:r>
      <w:proofErr w:type="spellEnd"/>
      <w:proofErr w:type="gramEnd"/>
    </w:p>
    <w:p w14:paraId="7DF71483" w14:textId="3654FA9D" w:rsidR="00FF1817" w:rsidRDefault="00FF1817">
      <w:pPr>
        <w:rPr>
          <w:lang w:val="en-US"/>
        </w:rPr>
      </w:pPr>
      <w:r>
        <w:rPr>
          <w:lang w:val="en-US"/>
        </w:rPr>
        <w:t xml:space="preserve">? </w:t>
      </w:r>
      <w:proofErr w:type="spellStart"/>
      <w:r>
        <w:rPr>
          <w:lang w:val="en-US"/>
        </w:rPr>
        <w:t>Next</w:t>
      </w:r>
      <w:r w:rsidR="00A92B72">
        <w:rPr>
          <w:lang w:val="en-US"/>
        </w:rPr>
        <w:t>_</w:t>
      </w:r>
      <w:r>
        <w:rPr>
          <w:lang w:val="en-US"/>
        </w:rPr>
        <w:t>Race</w:t>
      </w:r>
      <w:proofErr w:type="spellEnd"/>
    </w:p>
    <w:p w14:paraId="022DE69E" w14:textId="10C51C6E" w:rsidR="00FF1817" w:rsidRDefault="00FF1817">
      <w:pPr>
        <w:rPr>
          <w:lang w:val="en-US"/>
        </w:rPr>
      </w:pPr>
      <w:r>
        <w:rPr>
          <w:lang w:val="en-US"/>
        </w:rPr>
        <w:t>Returns the next race that it is accepting lays on.</w:t>
      </w:r>
    </w:p>
    <w:p w14:paraId="74E059EF" w14:textId="5DE72BF2" w:rsidR="00A92B72" w:rsidRDefault="00A92B72">
      <w:pPr>
        <w:rPr>
          <w:lang w:val="en-US"/>
        </w:rPr>
      </w:pPr>
    </w:p>
    <w:p w14:paraId="415E0079" w14:textId="10D9A1D6" w:rsidR="00A92B72" w:rsidRDefault="00A92B72" w:rsidP="00A92B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!</w:t>
      </w:r>
      <w:r>
        <w:rPr>
          <w:sz w:val="36"/>
          <w:szCs w:val="36"/>
          <w:lang w:val="en-US"/>
        </w:rPr>
        <w:t xml:space="preserve"> Functions</w:t>
      </w:r>
    </w:p>
    <w:p w14:paraId="082240F3" w14:textId="77777777" w:rsidR="00A92B72" w:rsidRPr="00A92B72" w:rsidRDefault="00A92B72" w:rsidP="00A92B72">
      <w:pPr>
        <w:rPr>
          <w:sz w:val="20"/>
          <w:szCs w:val="20"/>
          <w:lang w:val="en-US"/>
        </w:rPr>
      </w:pPr>
    </w:p>
    <w:p w14:paraId="088DC227" w14:textId="77777777" w:rsidR="00A92B72" w:rsidRDefault="00A92B72">
      <w:pPr>
        <w:rPr>
          <w:lang w:val="en-US"/>
        </w:rPr>
      </w:pPr>
    </w:p>
    <w:p w14:paraId="489F1C22" w14:textId="1B07161A" w:rsidR="00A92B72" w:rsidRDefault="00A92B72">
      <w:pPr>
        <w:rPr>
          <w:lang w:val="en-US"/>
        </w:rPr>
      </w:pPr>
    </w:p>
    <w:p w14:paraId="79E79D70" w14:textId="371844BC" w:rsidR="00A92B72" w:rsidRPr="00FF1817" w:rsidRDefault="00A92B72">
      <w:pPr>
        <w:rPr>
          <w:lang w:val="en-US"/>
        </w:rPr>
      </w:pPr>
    </w:p>
    <w:sectPr w:rsidR="00A92B72" w:rsidRPr="00FF1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17"/>
    <w:rsid w:val="007F02A5"/>
    <w:rsid w:val="00A92B72"/>
    <w:rsid w:val="00AA3F42"/>
    <w:rsid w:val="00FF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29F43"/>
  <w15:chartTrackingRefBased/>
  <w15:docId w15:val="{44AADFCA-57F2-43D7-99D6-FB509305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Sun</dc:creator>
  <cp:keywords/>
  <dc:description/>
  <cp:lastModifiedBy>Kelvin Sun</cp:lastModifiedBy>
  <cp:revision>1</cp:revision>
  <dcterms:created xsi:type="dcterms:W3CDTF">2022-02-22T11:43:00Z</dcterms:created>
  <dcterms:modified xsi:type="dcterms:W3CDTF">2022-02-23T11:12:00Z</dcterms:modified>
</cp:coreProperties>
</file>