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AC8AB" w14:textId="2720CCF9" w:rsidR="00D74A04" w:rsidRDefault="00D74A04">
      <w:r>
        <w:rPr>
          <w:rFonts w:hint="eastAsia"/>
        </w:rPr>
        <w:t>E</w:t>
      </w:r>
      <w:r>
        <w:t>xercise 4.1</w:t>
      </w:r>
    </w:p>
    <w:p w14:paraId="150B748A" w14:textId="63331644" w:rsidR="00A0029C" w:rsidRDefault="00A0029C">
      <w:pPr>
        <w:rPr>
          <w:rFonts w:hint="eastAsia"/>
        </w:rPr>
      </w:pPr>
      <w:r>
        <w:rPr>
          <w:rFonts w:hint="eastAsia"/>
        </w:rPr>
        <w:t>C</w:t>
      </w:r>
      <w:r>
        <w:t>REATE TABLE students (</w:t>
      </w:r>
    </w:p>
    <w:p w14:paraId="7BD25A7F" w14:textId="39EA25EA" w:rsidR="00E03462" w:rsidRDefault="00E03462">
      <w:r>
        <w:tab/>
      </w:r>
      <w:proofErr w:type="spellStart"/>
      <w:r>
        <w:t>student_ID</w:t>
      </w:r>
      <w:proofErr w:type="spellEnd"/>
      <w:r>
        <w:t xml:space="preserve"> int</w:t>
      </w:r>
      <w:r w:rsidR="00826D65">
        <w:t xml:space="preserve"> not null</w:t>
      </w:r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66BD5B78" w14:textId="096B0627" w:rsidR="003A0E38" w:rsidRDefault="003A0E38" w:rsidP="003A0E38">
      <w:pPr>
        <w:ind w:firstLine="800"/>
      </w:pPr>
      <w:proofErr w:type="spellStart"/>
      <w:r>
        <w:t>student_name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65815986" w14:textId="3DE96CD1" w:rsidR="00E03462" w:rsidRDefault="00E03462">
      <w:r>
        <w:tab/>
      </w:r>
      <w:proofErr w:type="spellStart"/>
      <w:r w:rsidR="00C537A5">
        <w:t>admission_year</w:t>
      </w:r>
      <w:proofErr w:type="spellEnd"/>
      <w:r w:rsidR="00C537A5">
        <w:t xml:space="preserve"> int not null,</w:t>
      </w:r>
    </w:p>
    <w:p w14:paraId="3F0064FE" w14:textId="67FE2E02" w:rsidR="00C537A5" w:rsidRDefault="00C537A5">
      <w:r>
        <w:tab/>
        <w:t xml:space="preserve">major </w:t>
      </w:r>
      <w:proofErr w:type="gramStart"/>
      <w:r>
        <w:t>varchar(</w:t>
      </w:r>
      <w:proofErr w:type="gramEnd"/>
      <w:r>
        <w:t>20) not null,</w:t>
      </w:r>
    </w:p>
    <w:p w14:paraId="56FD750F" w14:textId="732F2863" w:rsidR="00C537A5" w:rsidRDefault="00C537A5">
      <w:r>
        <w:tab/>
      </w:r>
      <w:proofErr w:type="spellStart"/>
      <w:r>
        <w:t>individual_no</w:t>
      </w:r>
      <w:proofErr w:type="spellEnd"/>
      <w:r>
        <w:t xml:space="preserve"> int not null,</w:t>
      </w:r>
    </w:p>
    <w:p w14:paraId="732D5194" w14:textId="53CD86F5" w:rsidR="00C537A5" w:rsidRDefault="00C537A5">
      <w:r>
        <w:tab/>
      </w:r>
      <w:proofErr w:type="spellStart"/>
      <w:r>
        <w:t>phone_no</w:t>
      </w:r>
      <w:proofErr w:type="spellEnd"/>
      <w:r>
        <w:t xml:space="preserve"> int not</w:t>
      </w:r>
      <w:r w:rsidR="005A4949">
        <w:t xml:space="preserve"> </w:t>
      </w:r>
      <w:r>
        <w:t>null</w:t>
      </w:r>
      <w:r w:rsidR="005A4949">
        <w:t>,</w:t>
      </w:r>
    </w:p>
    <w:p w14:paraId="3BE4BD3F" w14:textId="65B05863" w:rsidR="00C537A5" w:rsidRDefault="00C537A5">
      <w:r>
        <w:tab/>
      </w:r>
      <w:r w:rsidR="00BE09FF">
        <w:t xml:space="preserve">address </w:t>
      </w:r>
      <w:proofErr w:type="gramStart"/>
      <w:r w:rsidR="00BE09FF">
        <w:t>varchar(</w:t>
      </w:r>
      <w:proofErr w:type="gramEnd"/>
      <w:r w:rsidR="00BE09FF">
        <w:t>100) not null,</w:t>
      </w:r>
    </w:p>
    <w:p w14:paraId="393BBCDC" w14:textId="0E130AFA" w:rsidR="00BE09FF" w:rsidRDefault="00BE09FF">
      <w:r>
        <w:tab/>
      </w:r>
      <w:proofErr w:type="spellStart"/>
      <w:r>
        <w:t>total_credit</w:t>
      </w:r>
      <w:proofErr w:type="spellEnd"/>
      <w:r>
        <w:t xml:space="preserve"> int not null default 0,</w:t>
      </w:r>
    </w:p>
    <w:p w14:paraId="0B98BFB6" w14:textId="259DF519" w:rsidR="00BE09FF" w:rsidRDefault="00BE09FF">
      <w:r>
        <w:tab/>
      </w:r>
      <w:proofErr w:type="spellStart"/>
      <w:r>
        <w:t>avg_credit</w:t>
      </w:r>
      <w:proofErr w:type="spellEnd"/>
      <w:r>
        <w:t xml:space="preserve"> </w:t>
      </w:r>
      <w:r w:rsidR="004B2EDA">
        <w:t>double not null default 0.0,</w:t>
      </w:r>
    </w:p>
    <w:p w14:paraId="37D07EF3" w14:textId="0991EE6E" w:rsidR="004B2EDA" w:rsidRDefault="004B2EDA">
      <w:r>
        <w:tab/>
      </w:r>
      <w:proofErr w:type="spellStart"/>
      <w:r>
        <w:t>is_attending</w:t>
      </w:r>
      <w:proofErr w:type="spellEnd"/>
      <w:r>
        <w:t xml:space="preserve">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 not null default 1,</w:t>
      </w:r>
    </w:p>
    <w:p w14:paraId="25E347EB" w14:textId="45535A97" w:rsidR="00F85296" w:rsidRDefault="004B2EDA">
      <w:r>
        <w:tab/>
        <w:t>primary key(</w:t>
      </w:r>
      <w:proofErr w:type="spellStart"/>
      <w:r w:rsidR="009A73CA">
        <w:t>student_ID</w:t>
      </w:r>
      <w:proofErr w:type="spellEnd"/>
      <w:r>
        <w:t>)</w:t>
      </w:r>
      <w:r w:rsidR="00AB1889">
        <w:t xml:space="preserve"> </w:t>
      </w:r>
    </w:p>
    <w:p w14:paraId="3E74A297" w14:textId="4DE88756" w:rsidR="004B2EDA" w:rsidRDefault="00AB1889">
      <w:pPr>
        <w:rPr>
          <w:rFonts w:hint="eastAsia"/>
        </w:rPr>
      </w:pPr>
      <w:r>
        <w:t>)</w:t>
      </w:r>
      <w:r w:rsidR="00B367B4" w:rsidRPr="00B367B4">
        <w:t xml:space="preserve"> </w:t>
      </w:r>
      <w:r w:rsidR="00B367B4" w:rsidRPr="00B367B4">
        <w:t>ENGINE=</w:t>
      </w:r>
      <w:proofErr w:type="spellStart"/>
      <w:r w:rsidR="00B367B4" w:rsidRPr="00B367B4">
        <w:t>InnoDB</w:t>
      </w:r>
      <w:proofErr w:type="spellEnd"/>
      <w:r w:rsidR="00B367B4" w:rsidRPr="00B367B4">
        <w:t xml:space="preserve"> DEFAULT CHARSET=</w:t>
      </w:r>
      <w:proofErr w:type="gramStart"/>
      <w:r w:rsidR="00B367B4" w:rsidRPr="00B367B4">
        <w:t>utf8;</w:t>
      </w:r>
      <w:proofErr w:type="gramEnd"/>
    </w:p>
    <w:p w14:paraId="7340BDFF" w14:textId="5D9D2FC9" w:rsidR="00A0029C" w:rsidRDefault="00D2179C">
      <w:r>
        <w:rPr>
          <w:noProof/>
        </w:rPr>
        <w:drawing>
          <wp:inline distT="0" distB="0" distL="0" distR="0" wp14:anchorId="4F73F3CE" wp14:editId="38C7A1F6">
            <wp:extent cx="5731510" cy="24657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1A04" w14:textId="79D61026" w:rsidR="00D2179C" w:rsidRDefault="00D2179C"/>
    <w:p w14:paraId="24367605" w14:textId="585A6D2A" w:rsidR="00D2179C" w:rsidRDefault="00D2179C"/>
    <w:p w14:paraId="201ACBD0" w14:textId="3F099F16" w:rsidR="00D2179C" w:rsidRDefault="00D2179C"/>
    <w:p w14:paraId="6F28F57E" w14:textId="115ECF33" w:rsidR="00D2179C" w:rsidRDefault="00D2179C"/>
    <w:p w14:paraId="7D3F84B5" w14:textId="17209FE5" w:rsidR="00D2179C" w:rsidRDefault="00D11A88">
      <w:r>
        <w:rPr>
          <w:rFonts w:hint="eastAsia"/>
        </w:rPr>
        <w:lastRenderedPageBreak/>
        <w:t>E</w:t>
      </w:r>
      <w:r>
        <w:t>xercise 4.2</w:t>
      </w:r>
    </w:p>
    <w:p w14:paraId="59A2C0D9" w14:textId="2B15D8D8" w:rsidR="00D11A88" w:rsidRDefault="00E92950">
      <w:r>
        <w:rPr>
          <w:rFonts w:hint="eastAsia"/>
        </w:rPr>
        <w:t>C</w:t>
      </w:r>
      <w:r>
        <w:t>REATE TABLE users (</w:t>
      </w:r>
    </w:p>
    <w:p w14:paraId="002C9902" w14:textId="753706E1" w:rsidR="00E92950" w:rsidRDefault="00E92950">
      <w:r>
        <w:tab/>
      </w:r>
      <w:proofErr w:type="spellStart"/>
      <w:r>
        <w:t>user_id</w:t>
      </w:r>
      <w:proofErr w:type="spellEnd"/>
      <w:r>
        <w:t xml:space="preserve"> </w:t>
      </w:r>
      <w:r w:rsidR="00F35247">
        <w:t xml:space="preserve">int not null </w:t>
      </w:r>
      <w:proofErr w:type="spellStart"/>
      <w:r w:rsidR="00F35247">
        <w:t>auto_increment</w:t>
      </w:r>
      <w:proofErr w:type="spellEnd"/>
      <w:r w:rsidR="00F35247">
        <w:t>,</w:t>
      </w:r>
    </w:p>
    <w:p w14:paraId="5B0FD8FA" w14:textId="0E064C94" w:rsidR="00F35247" w:rsidRDefault="00F35247">
      <w:r>
        <w:tab/>
      </w:r>
      <w:proofErr w:type="spellStart"/>
      <w:r>
        <w:t>user</w:t>
      </w:r>
      <w:r w:rsidR="00435A68">
        <w:t>_</w:t>
      </w:r>
      <w:r>
        <w:t>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6E25DC61" w14:textId="0583F464" w:rsidR="00F35247" w:rsidRDefault="00F35247">
      <w:r>
        <w:tab/>
        <w:t xml:space="preserve">password </w:t>
      </w:r>
      <w:proofErr w:type="gramStart"/>
      <w:r>
        <w:t>varchar(</w:t>
      </w:r>
      <w:proofErr w:type="gramEnd"/>
      <w:r>
        <w:t>20) not null,</w:t>
      </w:r>
    </w:p>
    <w:p w14:paraId="324364F7" w14:textId="38BD2E02" w:rsidR="00F35247" w:rsidRDefault="00F35247">
      <w:r>
        <w:tab/>
      </w:r>
      <w:proofErr w:type="spellStart"/>
      <w:r w:rsidR="002D355C">
        <w:t>profile_imgurl</w:t>
      </w:r>
      <w:proofErr w:type="spellEnd"/>
      <w:r w:rsidR="002D355C">
        <w:t xml:space="preserve"> </w:t>
      </w:r>
      <w:proofErr w:type="gramStart"/>
      <w:r w:rsidR="002D355C">
        <w:t>varchar(</w:t>
      </w:r>
      <w:proofErr w:type="gramEnd"/>
      <w:r w:rsidR="002D355C">
        <w:t>100) not null,</w:t>
      </w:r>
    </w:p>
    <w:p w14:paraId="4FE25B76" w14:textId="03A89E33" w:rsidR="002D355C" w:rsidRDefault="002D355C">
      <w:r>
        <w:tab/>
      </w:r>
      <w:proofErr w:type="spellStart"/>
      <w:r>
        <w:t>profile_msg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76C9B1B6" w14:textId="519D6B10" w:rsidR="002D355C" w:rsidRDefault="002D355C">
      <w:r>
        <w:tab/>
      </w:r>
      <w:proofErr w:type="spellStart"/>
      <w:r>
        <w:t>is</w:t>
      </w:r>
      <w:r w:rsidR="005F633A">
        <w:t>_left</w:t>
      </w:r>
      <w:proofErr w:type="spellEnd"/>
      <w:r w:rsidR="005F633A">
        <w:t xml:space="preserve"> </w:t>
      </w:r>
      <w:proofErr w:type="spellStart"/>
      <w:proofErr w:type="gramStart"/>
      <w:r w:rsidR="00960249">
        <w:t>tinyint</w:t>
      </w:r>
      <w:proofErr w:type="spellEnd"/>
      <w:r w:rsidR="00960249">
        <w:t>(</w:t>
      </w:r>
      <w:proofErr w:type="gramEnd"/>
      <w:r w:rsidR="00960249">
        <w:t>1) not null default 0,</w:t>
      </w:r>
    </w:p>
    <w:p w14:paraId="1F21137D" w14:textId="5B098FA8" w:rsidR="00960249" w:rsidRDefault="00960249">
      <w:r>
        <w:tab/>
      </w:r>
      <w:proofErr w:type="spellStart"/>
      <w:r>
        <w:t>dat</w:t>
      </w:r>
      <w:r w:rsidR="00EB3173">
        <w:t>e</w:t>
      </w:r>
      <w:r>
        <w:t>_joined</w:t>
      </w:r>
      <w:proofErr w:type="spellEnd"/>
      <w:r>
        <w:t xml:space="preserve"> datetime not null,</w:t>
      </w:r>
    </w:p>
    <w:p w14:paraId="618205F1" w14:textId="514960C3" w:rsidR="00960249" w:rsidRDefault="00960249">
      <w:r>
        <w:tab/>
        <w:t>primary key (</w:t>
      </w:r>
      <w:proofErr w:type="spellStart"/>
      <w:r>
        <w:t>user_id</w:t>
      </w:r>
      <w:proofErr w:type="spellEnd"/>
      <w:r>
        <w:t>)</w:t>
      </w:r>
    </w:p>
    <w:p w14:paraId="64CC6D9E" w14:textId="77777777" w:rsidR="00960249" w:rsidRDefault="00960249" w:rsidP="00960249">
      <w:pPr>
        <w:rPr>
          <w:rFonts w:hint="eastAsia"/>
        </w:rPr>
      </w:pPr>
      <w:r>
        <w:t>)</w:t>
      </w:r>
      <w:r w:rsidRPr="00B367B4">
        <w:t xml:space="preserve"> ENGINE=</w:t>
      </w:r>
      <w:proofErr w:type="spellStart"/>
      <w:r w:rsidRPr="00B367B4">
        <w:t>InnoDB</w:t>
      </w:r>
      <w:proofErr w:type="spellEnd"/>
      <w:r w:rsidRPr="00B367B4">
        <w:t xml:space="preserve"> DEFAULT CHARSET=</w:t>
      </w:r>
      <w:proofErr w:type="gramStart"/>
      <w:r w:rsidRPr="00B367B4">
        <w:t>utf8;</w:t>
      </w:r>
      <w:proofErr w:type="gramEnd"/>
    </w:p>
    <w:p w14:paraId="70236613" w14:textId="190FC996" w:rsidR="00284442" w:rsidRPr="00960249" w:rsidRDefault="00284442"/>
    <w:p w14:paraId="0DB53B83" w14:textId="3F93EC89" w:rsidR="00284442" w:rsidRDefault="001E7E88">
      <w:r>
        <w:rPr>
          <w:rFonts w:hint="eastAsia"/>
        </w:rPr>
        <w:t>C</w:t>
      </w:r>
      <w:r>
        <w:t>REATE TABLE channels (</w:t>
      </w:r>
    </w:p>
    <w:p w14:paraId="28E6119F" w14:textId="6BAD8C28" w:rsidR="00075D35" w:rsidRDefault="00075D35">
      <w:pPr>
        <w:rPr>
          <w:rFonts w:hint="eastAsia"/>
        </w:rPr>
      </w:pPr>
      <w:r>
        <w:tab/>
      </w:r>
      <w:proofErr w:type="spellStart"/>
      <w:r w:rsidR="00153441">
        <w:t>channel_id</w:t>
      </w:r>
      <w:proofErr w:type="spellEnd"/>
      <w:r w:rsidR="00153441">
        <w:t xml:space="preserve"> int not null </w:t>
      </w:r>
      <w:proofErr w:type="spellStart"/>
      <w:r w:rsidR="00153441">
        <w:t>auto_increment</w:t>
      </w:r>
      <w:proofErr w:type="spellEnd"/>
      <w:r w:rsidR="00153441">
        <w:t>,</w:t>
      </w:r>
    </w:p>
    <w:p w14:paraId="147D9D77" w14:textId="4C879B55" w:rsidR="001E7E88" w:rsidRDefault="001E7E88">
      <w:r>
        <w:tab/>
      </w:r>
      <w:proofErr w:type="spellStart"/>
      <w:r w:rsidR="00435A68">
        <w:t>channel_name</w:t>
      </w:r>
      <w:proofErr w:type="spellEnd"/>
      <w:r w:rsidR="00075D35">
        <w:t xml:space="preserve"> </w:t>
      </w:r>
      <w:proofErr w:type="gramStart"/>
      <w:r w:rsidR="00075D35">
        <w:t>varchar(</w:t>
      </w:r>
      <w:proofErr w:type="gramEnd"/>
      <w:r w:rsidR="00075D35">
        <w:t>50) not null</w:t>
      </w:r>
      <w:r w:rsidR="00D6141D">
        <w:t>,</w:t>
      </w:r>
    </w:p>
    <w:p w14:paraId="095EF9F4" w14:textId="24C75405" w:rsidR="00D6141D" w:rsidRDefault="00D6141D">
      <w:r>
        <w:tab/>
        <w:t>host int not null,</w:t>
      </w:r>
    </w:p>
    <w:p w14:paraId="0DEF08E7" w14:textId="45475E0D" w:rsidR="00D6141D" w:rsidRDefault="00D6141D">
      <w:r>
        <w:tab/>
      </w:r>
      <w:proofErr w:type="spellStart"/>
      <w:r>
        <w:t>channel_url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5DF00465" w14:textId="543307E1" w:rsidR="00D6141D" w:rsidRDefault="00D6141D">
      <w:r>
        <w:tab/>
        <w:t>capacity int not null,</w:t>
      </w:r>
    </w:p>
    <w:p w14:paraId="44C22FC2" w14:textId="5FF1D1AC" w:rsidR="00D6141D" w:rsidRDefault="00D6141D">
      <w:r>
        <w:tab/>
      </w:r>
      <w:proofErr w:type="spellStart"/>
      <w:r>
        <w:t>is_left</w:t>
      </w:r>
      <w:proofErr w:type="spellEnd"/>
      <w:r>
        <w:t xml:space="preserve">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 not null default 0,</w:t>
      </w:r>
    </w:p>
    <w:p w14:paraId="5B05A60C" w14:textId="067A7611" w:rsidR="00D6141D" w:rsidRDefault="00D6141D">
      <w:r>
        <w:tab/>
      </w:r>
      <w:proofErr w:type="spellStart"/>
      <w:r w:rsidR="003E52E2">
        <w:t>date_created</w:t>
      </w:r>
      <w:proofErr w:type="spellEnd"/>
      <w:r w:rsidR="003E52E2">
        <w:t xml:space="preserve"> datetime not null,</w:t>
      </w:r>
    </w:p>
    <w:p w14:paraId="23101869" w14:textId="41DDE5A6" w:rsidR="003E52E2" w:rsidRDefault="003E52E2">
      <w:r>
        <w:tab/>
        <w:t>primary key(</w:t>
      </w:r>
      <w:proofErr w:type="spellStart"/>
      <w:r>
        <w:t>channel_id</w:t>
      </w:r>
      <w:proofErr w:type="spellEnd"/>
      <w:r>
        <w:t>),</w:t>
      </w:r>
    </w:p>
    <w:p w14:paraId="78BFF16F" w14:textId="2CB7CDB9" w:rsidR="003E52E2" w:rsidRDefault="003E52E2">
      <w:r>
        <w:tab/>
        <w:t xml:space="preserve">foreign key(host) references </w:t>
      </w:r>
      <w:r w:rsidR="00CF5E9B">
        <w:t>users(</w:t>
      </w:r>
      <w:proofErr w:type="spellStart"/>
      <w:r w:rsidR="00CF5E9B">
        <w:t>user_id</w:t>
      </w:r>
      <w:proofErr w:type="spellEnd"/>
      <w:r w:rsidR="00CF5E9B">
        <w:t>) on delete cascade</w:t>
      </w:r>
    </w:p>
    <w:p w14:paraId="3E3BD192" w14:textId="77777777" w:rsidR="00CF5E9B" w:rsidRDefault="00CF5E9B" w:rsidP="00CF5E9B">
      <w:pPr>
        <w:rPr>
          <w:rFonts w:hint="eastAsia"/>
        </w:rPr>
      </w:pPr>
      <w:r>
        <w:t>)</w:t>
      </w:r>
      <w:r w:rsidRPr="00B367B4">
        <w:t xml:space="preserve"> ENGINE=</w:t>
      </w:r>
      <w:proofErr w:type="spellStart"/>
      <w:r w:rsidRPr="00B367B4">
        <w:t>InnoDB</w:t>
      </w:r>
      <w:proofErr w:type="spellEnd"/>
      <w:r w:rsidRPr="00B367B4">
        <w:t xml:space="preserve"> DEFAULT CHARSET=</w:t>
      </w:r>
      <w:proofErr w:type="gramStart"/>
      <w:r w:rsidRPr="00B367B4">
        <w:t>utf8;</w:t>
      </w:r>
      <w:proofErr w:type="gramEnd"/>
    </w:p>
    <w:p w14:paraId="225BFE69" w14:textId="77777777" w:rsidR="00CF5E9B" w:rsidRPr="00CF5E9B" w:rsidRDefault="00CF5E9B">
      <w:pPr>
        <w:rPr>
          <w:rFonts w:hint="eastAsia"/>
        </w:rPr>
      </w:pPr>
    </w:p>
    <w:p w14:paraId="5D0301F3" w14:textId="77777777" w:rsidR="001E7E88" w:rsidRDefault="001E7E88">
      <w:pPr>
        <w:rPr>
          <w:rFonts w:hint="eastAsia"/>
        </w:rPr>
      </w:pPr>
    </w:p>
    <w:p w14:paraId="5A1DD120" w14:textId="2215594F" w:rsidR="00284442" w:rsidRDefault="00284442"/>
    <w:p w14:paraId="280FEE63" w14:textId="5331D6BF" w:rsidR="007908E0" w:rsidRDefault="007908E0">
      <w:r>
        <w:rPr>
          <w:rFonts w:hint="eastAsia"/>
        </w:rPr>
        <w:lastRenderedPageBreak/>
        <w:t>C</w:t>
      </w:r>
      <w:r>
        <w:t>REATE TABLE chats (</w:t>
      </w:r>
    </w:p>
    <w:p w14:paraId="1E806D31" w14:textId="622D1C23" w:rsidR="007908E0" w:rsidRDefault="007908E0" w:rsidP="007908E0">
      <w:pPr>
        <w:rPr>
          <w:rFonts w:hint="eastAsia"/>
        </w:rPr>
      </w:pPr>
      <w:r>
        <w:tab/>
      </w:r>
      <w:proofErr w:type="spellStart"/>
      <w:r>
        <w:t>c</w:t>
      </w:r>
      <w:r>
        <w:t>hat</w:t>
      </w:r>
      <w:r>
        <w:t>_id</w:t>
      </w:r>
      <w:proofErr w:type="spellEnd"/>
      <w:r>
        <w:t xml:space="preserve"> int not null </w:t>
      </w:r>
      <w:proofErr w:type="spellStart"/>
      <w:r>
        <w:t>auto_increment</w:t>
      </w:r>
      <w:proofErr w:type="spellEnd"/>
      <w:r>
        <w:t>,</w:t>
      </w:r>
    </w:p>
    <w:p w14:paraId="45211A08" w14:textId="3E89D69C" w:rsidR="006F5CC1" w:rsidRDefault="007908E0" w:rsidP="007908E0">
      <w:pPr>
        <w:rPr>
          <w:rFonts w:hint="eastAsia"/>
        </w:rPr>
      </w:pPr>
      <w:r>
        <w:tab/>
      </w:r>
      <w:r w:rsidR="006F5CC1">
        <w:t xml:space="preserve">message </w:t>
      </w:r>
      <w:proofErr w:type="gramStart"/>
      <w:r w:rsidR="006F5CC1">
        <w:t>varchar(</w:t>
      </w:r>
      <w:proofErr w:type="gramEnd"/>
      <w:r w:rsidR="006F5CC1">
        <w:t>100) not null,</w:t>
      </w:r>
    </w:p>
    <w:p w14:paraId="013ECA3F" w14:textId="6B44D508" w:rsidR="007908E0" w:rsidRDefault="007908E0" w:rsidP="007908E0">
      <w:r>
        <w:tab/>
      </w:r>
      <w:r w:rsidR="00E9454B">
        <w:t>writer int not null</w:t>
      </w:r>
      <w:r w:rsidR="00466308">
        <w:t>,</w:t>
      </w:r>
    </w:p>
    <w:p w14:paraId="7BC6FCE9" w14:textId="012CA4E2" w:rsidR="007908E0" w:rsidRDefault="007908E0" w:rsidP="007908E0">
      <w:r>
        <w:tab/>
        <w:t>channel</w:t>
      </w:r>
      <w:r w:rsidR="00E9454B">
        <w:t xml:space="preserve"> int not null,</w:t>
      </w:r>
      <w:r>
        <w:tab/>
      </w:r>
    </w:p>
    <w:p w14:paraId="1BE16983" w14:textId="77777777" w:rsidR="007908E0" w:rsidRDefault="007908E0" w:rsidP="007908E0">
      <w:r>
        <w:tab/>
      </w:r>
      <w:proofErr w:type="spellStart"/>
      <w:r>
        <w:t>date_created</w:t>
      </w:r>
      <w:proofErr w:type="spellEnd"/>
      <w:r>
        <w:t xml:space="preserve"> datetime not null,</w:t>
      </w:r>
    </w:p>
    <w:p w14:paraId="31998B9A" w14:textId="664596FF" w:rsidR="007908E0" w:rsidRDefault="007908E0" w:rsidP="007908E0">
      <w:r>
        <w:tab/>
        <w:t>primary key(</w:t>
      </w:r>
      <w:proofErr w:type="spellStart"/>
      <w:r>
        <w:t>cha</w:t>
      </w:r>
      <w:r w:rsidR="00A644BC">
        <w:t>t_</w:t>
      </w:r>
      <w:r>
        <w:t>id</w:t>
      </w:r>
      <w:proofErr w:type="spellEnd"/>
      <w:r>
        <w:t>),</w:t>
      </w:r>
    </w:p>
    <w:p w14:paraId="6A8D5195" w14:textId="543EC220" w:rsidR="007908E0" w:rsidRDefault="007908E0" w:rsidP="007908E0">
      <w:r>
        <w:tab/>
        <w:t>foreign key(</w:t>
      </w:r>
      <w:r w:rsidR="002813A5">
        <w:t>writer</w:t>
      </w:r>
      <w:r>
        <w:t>) references users(</w:t>
      </w:r>
      <w:proofErr w:type="spellStart"/>
      <w:r>
        <w:t>user_id</w:t>
      </w:r>
      <w:proofErr w:type="spellEnd"/>
      <w:r>
        <w:t>) on delete cascade</w:t>
      </w:r>
      <w:r w:rsidR="00031082">
        <w:t>,</w:t>
      </w:r>
    </w:p>
    <w:p w14:paraId="06AA2490" w14:textId="7A17BFE4" w:rsidR="00031082" w:rsidRDefault="00031082" w:rsidP="007908E0">
      <w:pPr>
        <w:rPr>
          <w:rFonts w:hint="eastAsia"/>
        </w:rPr>
      </w:pPr>
      <w:r>
        <w:tab/>
      </w:r>
      <w:r>
        <w:t>foreign key(</w:t>
      </w:r>
      <w:r>
        <w:t>channel</w:t>
      </w:r>
      <w:r>
        <w:t xml:space="preserve">) references </w:t>
      </w:r>
      <w:r w:rsidR="00EE2841">
        <w:t>channels</w:t>
      </w:r>
      <w:r>
        <w:t>(</w:t>
      </w:r>
      <w:proofErr w:type="spellStart"/>
      <w:r w:rsidR="00EE2841">
        <w:t>channel</w:t>
      </w:r>
      <w:r>
        <w:t>_id</w:t>
      </w:r>
      <w:proofErr w:type="spellEnd"/>
      <w:r>
        <w:t>) on delete cascade</w:t>
      </w:r>
    </w:p>
    <w:p w14:paraId="4A7FBBA3" w14:textId="77777777" w:rsidR="007908E0" w:rsidRDefault="007908E0" w:rsidP="007908E0">
      <w:pPr>
        <w:rPr>
          <w:rFonts w:hint="eastAsia"/>
        </w:rPr>
      </w:pPr>
      <w:r>
        <w:t>)</w:t>
      </w:r>
      <w:r w:rsidRPr="00B367B4">
        <w:t xml:space="preserve"> ENGINE=</w:t>
      </w:r>
      <w:proofErr w:type="spellStart"/>
      <w:r w:rsidRPr="00B367B4">
        <w:t>InnoDB</w:t>
      </w:r>
      <w:proofErr w:type="spellEnd"/>
      <w:r w:rsidRPr="00B367B4">
        <w:t xml:space="preserve"> DEFAULT CHARSET=</w:t>
      </w:r>
      <w:proofErr w:type="gramStart"/>
      <w:r w:rsidRPr="00B367B4">
        <w:t>utf8;</w:t>
      </w:r>
      <w:proofErr w:type="gramEnd"/>
    </w:p>
    <w:p w14:paraId="3A0834D4" w14:textId="3422F3AA" w:rsidR="007908E0" w:rsidRDefault="007908E0"/>
    <w:p w14:paraId="3BEA9700" w14:textId="3CE7D974" w:rsidR="008C6FB8" w:rsidRDefault="008C6FB8">
      <w:r>
        <w:rPr>
          <w:rFonts w:hint="eastAsia"/>
        </w:rPr>
        <w:t>C</w:t>
      </w:r>
      <w:r>
        <w:t>REATE TABLE blocks (</w:t>
      </w:r>
    </w:p>
    <w:p w14:paraId="3F7E0940" w14:textId="7D152C70" w:rsidR="008C6FB8" w:rsidRDefault="008C6FB8" w:rsidP="008C6FB8">
      <w:pPr>
        <w:rPr>
          <w:rFonts w:hint="eastAsia"/>
        </w:rPr>
      </w:pPr>
      <w:r>
        <w:tab/>
      </w:r>
      <w:proofErr w:type="spellStart"/>
      <w:r>
        <w:t>block</w:t>
      </w:r>
      <w:r>
        <w:t>_id</w:t>
      </w:r>
      <w:proofErr w:type="spellEnd"/>
      <w:r>
        <w:t xml:space="preserve"> int not null </w:t>
      </w:r>
      <w:proofErr w:type="spellStart"/>
      <w:r>
        <w:t>auto_increment</w:t>
      </w:r>
      <w:proofErr w:type="spellEnd"/>
      <w:r>
        <w:t>,</w:t>
      </w:r>
    </w:p>
    <w:p w14:paraId="6135A00F" w14:textId="3BD0EE82" w:rsidR="008C6FB8" w:rsidRDefault="008C6FB8" w:rsidP="008C6FB8">
      <w:pPr>
        <w:rPr>
          <w:rFonts w:hint="eastAsia"/>
        </w:rPr>
      </w:pPr>
      <w:r>
        <w:tab/>
      </w:r>
      <w:proofErr w:type="spellStart"/>
      <w:r w:rsidR="00E313AD">
        <w:t>blocked_by</w:t>
      </w:r>
      <w:proofErr w:type="spellEnd"/>
      <w:r w:rsidR="00E313AD">
        <w:t xml:space="preserve"> int not null,</w:t>
      </w:r>
    </w:p>
    <w:p w14:paraId="79BAE413" w14:textId="67DF480D" w:rsidR="008C6FB8" w:rsidRDefault="008C6FB8" w:rsidP="00E313AD">
      <w:r>
        <w:tab/>
      </w:r>
      <w:proofErr w:type="spellStart"/>
      <w:r w:rsidR="00E313AD">
        <w:t>blocked_user</w:t>
      </w:r>
      <w:proofErr w:type="spellEnd"/>
      <w:r w:rsidR="00E313AD">
        <w:t xml:space="preserve"> int not null,</w:t>
      </w:r>
      <w:r>
        <w:tab/>
      </w:r>
    </w:p>
    <w:p w14:paraId="11CCA670" w14:textId="77777777" w:rsidR="008C6FB8" w:rsidRDefault="008C6FB8" w:rsidP="008C6FB8">
      <w:r>
        <w:tab/>
      </w:r>
      <w:proofErr w:type="spellStart"/>
      <w:r>
        <w:t>date_created</w:t>
      </w:r>
      <w:proofErr w:type="spellEnd"/>
      <w:r>
        <w:t xml:space="preserve"> datetime not null,</w:t>
      </w:r>
    </w:p>
    <w:p w14:paraId="7319E223" w14:textId="16026FAB" w:rsidR="008C6FB8" w:rsidRDefault="008C6FB8" w:rsidP="008C6FB8">
      <w:r>
        <w:tab/>
        <w:t>primary key(</w:t>
      </w:r>
      <w:proofErr w:type="spellStart"/>
      <w:r w:rsidR="001070DD">
        <w:t>block</w:t>
      </w:r>
      <w:r>
        <w:t>_id</w:t>
      </w:r>
      <w:proofErr w:type="spellEnd"/>
      <w:r>
        <w:t>),</w:t>
      </w:r>
    </w:p>
    <w:p w14:paraId="4305558C" w14:textId="42544EBA" w:rsidR="008C6FB8" w:rsidRDefault="008C6FB8" w:rsidP="008C6FB8">
      <w:r>
        <w:tab/>
        <w:t>foreign key(</w:t>
      </w:r>
      <w:proofErr w:type="spellStart"/>
      <w:r w:rsidR="00C24F64">
        <w:t>blocked_by</w:t>
      </w:r>
      <w:proofErr w:type="spellEnd"/>
      <w:r>
        <w:t>) references users(</w:t>
      </w:r>
      <w:proofErr w:type="spellStart"/>
      <w:r>
        <w:t>user_id</w:t>
      </w:r>
      <w:proofErr w:type="spellEnd"/>
      <w:r>
        <w:t>) on delete cascade,</w:t>
      </w:r>
    </w:p>
    <w:p w14:paraId="3EAFA703" w14:textId="714B8AC6" w:rsidR="008C6FB8" w:rsidRDefault="008C6FB8" w:rsidP="008C6FB8">
      <w:pPr>
        <w:rPr>
          <w:rFonts w:hint="eastAsia"/>
        </w:rPr>
      </w:pPr>
      <w:r>
        <w:tab/>
      </w:r>
      <w:r w:rsidR="00C24F64">
        <w:t>foreign key(</w:t>
      </w:r>
      <w:proofErr w:type="spellStart"/>
      <w:r w:rsidR="00C24F64">
        <w:t>blocked_</w:t>
      </w:r>
      <w:r w:rsidR="00C24F64">
        <w:t>user</w:t>
      </w:r>
      <w:proofErr w:type="spellEnd"/>
      <w:r w:rsidR="00C24F64">
        <w:t>) references users(</w:t>
      </w:r>
      <w:proofErr w:type="spellStart"/>
      <w:r w:rsidR="00C24F64">
        <w:t>user_id</w:t>
      </w:r>
      <w:proofErr w:type="spellEnd"/>
      <w:r w:rsidR="00C24F64">
        <w:t>) on delete cascade</w:t>
      </w:r>
    </w:p>
    <w:p w14:paraId="73A6FF0B" w14:textId="77777777" w:rsidR="008C6FB8" w:rsidRDefault="008C6FB8" w:rsidP="008C6FB8">
      <w:pPr>
        <w:rPr>
          <w:rFonts w:hint="eastAsia"/>
        </w:rPr>
      </w:pPr>
      <w:r>
        <w:t>)</w:t>
      </w:r>
      <w:r w:rsidRPr="00B367B4">
        <w:t xml:space="preserve"> ENGINE=</w:t>
      </w:r>
      <w:proofErr w:type="spellStart"/>
      <w:r w:rsidRPr="00B367B4">
        <w:t>InnoDB</w:t>
      </w:r>
      <w:proofErr w:type="spellEnd"/>
      <w:r w:rsidRPr="00B367B4">
        <w:t xml:space="preserve"> DEFAULT CHARSET=</w:t>
      </w:r>
      <w:proofErr w:type="gramStart"/>
      <w:r w:rsidRPr="00B367B4">
        <w:t>utf8;</w:t>
      </w:r>
      <w:proofErr w:type="gramEnd"/>
    </w:p>
    <w:p w14:paraId="68934AD8" w14:textId="267AD1BE" w:rsidR="008C6FB8" w:rsidRDefault="008C6FB8" w:rsidP="008C6FB8"/>
    <w:p w14:paraId="50CD1AB3" w14:textId="6786131A" w:rsidR="00B77DDF" w:rsidRDefault="00B77DDF" w:rsidP="008C6FB8"/>
    <w:p w14:paraId="1D97B0A0" w14:textId="5F5FBE58" w:rsidR="00B77DDF" w:rsidRDefault="00B77DDF" w:rsidP="008C6FB8"/>
    <w:p w14:paraId="77161619" w14:textId="255ABF02" w:rsidR="00B77DDF" w:rsidRDefault="00B77DDF" w:rsidP="008C6FB8"/>
    <w:p w14:paraId="255E885E" w14:textId="36A2536B" w:rsidR="00B77DDF" w:rsidRDefault="00B77DDF" w:rsidP="008C6FB8"/>
    <w:p w14:paraId="0C66FE79" w14:textId="663D3030" w:rsidR="00B77DDF" w:rsidRDefault="00B77DDF" w:rsidP="008C6FB8"/>
    <w:p w14:paraId="546E7F2C" w14:textId="2940A932" w:rsidR="00B77DDF" w:rsidRDefault="00B77DDF" w:rsidP="008C6FB8">
      <w:r>
        <w:rPr>
          <w:rFonts w:hint="eastAsia"/>
        </w:rPr>
        <w:lastRenderedPageBreak/>
        <w:t>C</w:t>
      </w:r>
      <w:r>
        <w:t>REATE TABLE follows (</w:t>
      </w:r>
    </w:p>
    <w:p w14:paraId="6773FA1A" w14:textId="511C3C53" w:rsidR="00B77DDF" w:rsidRDefault="00B77DDF" w:rsidP="00B77DDF">
      <w:pPr>
        <w:rPr>
          <w:rFonts w:hint="eastAsia"/>
        </w:rPr>
      </w:pPr>
      <w:r>
        <w:tab/>
      </w:r>
      <w:proofErr w:type="spellStart"/>
      <w:r>
        <w:t>follow</w:t>
      </w:r>
      <w:r>
        <w:t>_id</w:t>
      </w:r>
      <w:proofErr w:type="spellEnd"/>
      <w:r>
        <w:t xml:space="preserve"> int not null </w:t>
      </w:r>
      <w:proofErr w:type="spellStart"/>
      <w:r>
        <w:t>auto_increment</w:t>
      </w:r>
      <w:proofErr w:type="spellEnd"/>
      <w:r>
        <w:t>,</w:t>
      </w:r>
    </w:p>
    <w:p w14:paraId="674EB360" w14:textId="77A76D9D" w:rsidR="00B77DDF" w:rsidRDefault="00B77DDF" w:rsidP="00B77DDF">
      <w:pPr>
        <w:rPr>
          <w:rFonts w:hint="eastAsia"/>
        </w:rPr>
      </w:pPr>
      <w:r>
        <w:tab/>
      </w:r>
      <w:r w:rsidR="00FB246A">
        <w:t>follower</w:t>
      </w:r>
      <w:r>
        <w:t xml:space="preserve"> int not null,</w:t>
      </w:r>
    </w:p>
    <w:p w14:paraId="51445459" w14:textId="4676E8E8" w:rsidR="00B77DDF" w:rsidRDefault="00B77DDF" w:rsidP="00B77DDF">
      <w:r>
        <w:tab/>
      </w:r>
      <w:r w:rsidR="00FB246A">
        <w:t xml:space="preserve">following </w:t>
      </w:r>
      <w:r>
        <w:t>int not null,</w:t>
      </w:r>
      <w:r>
        <w:tab/>
      </w:r>
    </w:p>
    <w:p w14:paraId="4564B871" w14:textId="77777777" w:rsidR="00B77DDF" w:rsidRDefault="00B77DDF" w:rsidP="00B77DDF">
      <w:r>
        <w:tab/>
      </w:r>
      <w:proofErr w:type="spellStart"/>
      <w:r>
        <w:t>date_created</w:t>
      </w:r>
      <w:proofErr w:type="spellEnd"/>
      <w:r>
        <w:t xml:space="preserve"> datetime not null,</w:t>
      </w:r>
    </w:p>
    <w:p w14:paraId="4404A649" w14:textId="7E1B97F0" w:rsidR="00B77DDF" w:rsidRDefault="00B77DDF" w:rsidP="00B77DDF">
      <w:r>
        <w:tab/>
        <w:t>primary key(</w:t>
      </w:r>
      <w:proofErr w:type="spellStart"/>
      <w:r w:rsidR="00803CFA">
        <w:t>follow</w:t>
      </w:r>
      <w:r w:rsidR="008B1AB8">
        <w:t>_id</w:t>
      </w:r>
      <w:proofErr w:type="spellEnd"/>
      <w:r>
        <w:t>),</w:t>
      </w:r>
    </w:p>
    <w:p w14:paraId="016C1331" w14:textId="1521898D" w:rsidR="00B77DDF" w:rsidRDefault="00B77DDF" w:rsidP="00B77DDF">
      <w:r>
        <w:tab/>
        <w:t>foreign key(</w:t>
      </w:r>
      <w:r w:rsidR="008B1AB8">
        <w:t>follower</w:t>
      </w:r>
      <w:r>
        <w:t>) references users(</w:t>
      </w:r>
      <w:proofErr w:type="spellStart"/>
      <w:r>
        <w:t>user_id</w:t>
      </w:r>
      <w:proofErr w:type="spellEnd"/>
      <w:r>
        <w:t>) on delete cascade,</w:t>
      </w:r>
    </w:p>
    <w:p w14:paraId="2A28FC05" w14:textId="5B694A12" w:rsidR="00B77DDF" w:rsidRDefault="00B77DDF" w:rsidP="00B77DDF">
      <w:pPr>
        <w:rPr>
          <w:rFonts w:hint="eastAsia"/>
        </w:rPr>
      </w:pPr>
      <w:r>
        <w:tab/>
        <w:t>foreign key(</w:t>
      </w:r>
      <w:r w:rsidR="00520573">
        <w:t>following</w:t>
      </w:r>
      <w:r>
        <w:t>) references users(</w:t>
      </w:r>
      <w:proofErr w:type="spellStart"/>
      <w:r>
        <w:t>user_id</w:t>
      </w:r>
      <w:proofErr w:type="spellEnd"/>
      <w:r>
        <w:t>) on delete cascade</w:t>
      </w:r>
    </w:p>
    <w:p w14:paraId="01590EA8" w14:textId="77777777" w:rsidR="00B77DDF" w:rsidRDefault="00B77DDF" w:rsidP="00B77DDF">
      <w:pPr>
        <w:rPr>
          <w:rFonts w:hint="eastAsia"/>
        </w:rPr>
      </w:pPr>
      <w:r>
        <w:t>)</w:t>
      </w:r>
      <w:r w:rsidRPr="00B367B4">
        <w:t xml:space="preserve"> ENGINE=</w:t>
      </w:r>
      <w:proofErr w:type="spellStart"/>
      <w:r w:rsidRPr="00B367B4">
        <w:t>InnoDB</w:t>
      </w:r>
      <w:proofErr w:type="spellEnd"/>
      <w:r w:rsidRPr="00B367B4">
        <w:t xml:space="preserve"> DEFAULT CHARSET=</w:t>
      </w:r>
      <w:proofErr w:type="gramStart"/>
      <w:r w:rsidRPr="00B367B4">
        <w:t>utf8;</w:t>
      </w:r>
      <w:proofErr w:type="gramEnd"/>
    </w:p>
    <w:p w14:paraId="30A7AD1F" w14:textId="509402E8" w:rsidR="00B77DDF" w:rsidRPr="00B77DDF" w:rsidRDefault="00B77DDF" w:rsidP="008C6FB8">
      <w:pPr>
        <w:rPr>
          <w:rFonts w:hint="eastAsia"/>
        </w:rPr>
      </w:pPr>
    </w:p>
    <w:p w14:paraId="258E0F1C" w14:textId="75AB386D" w:rsidR="008C6FB8" w:rsidRPr="00B77DDF" w:rsidRDefault="008C6FB8">
      <w:pPr>
        <w:rPr>
          <w:rFonts w:hint="eastAsia"/>
        </w:rPr>
      </w:pPr>
    </w:p>
    <w:p w14:paraId="3D1E0940" w14:textId="08203A3D" w:rsidR="008C6FB8" w:rsidRPr="007908E0" w:rsidRDefault="00596D28">
      <w:pPr>
        <w:rPr>
          <w:rFonts w:hint="eastAsia"/>
        </w:rPr>
      </w:pPr>
      <w:r>
        <w:rPr>
          <w:noProof/>
        </w:rPr>
        <w:drawing>
          <wp:inline distT="0" distB="0" distL="0" distR="0" wp14:anchorId="5766E5AA" wp14:editId="51ED0B37">
            <wp:extent cx="5731510" cy="2353945"/>
            <wp:effectExtent l="0" t="0" r="2540" b="825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FB8" w:rsidRPr="007908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0E"/>
    <w:rsid w:val="00031082"/>
    <w:rsid w:val="00042D00"/>
    <w:rsid w:val="00053E06"/>
    <w:rsid w:val="00075D35"/>
    <w:rsid w:val="001070DD"/>
    <w:rsid w:val="00153441"/>
    <w:rsid w:val="001E7E88"/>
    <w:rsid w:val="002813A5"/>
    <w:rsid w:val="00284442"/>
    <w:rsid w:val="002D355C"/>
    <w:rsid w:val="00307FF6"/>
    <w:rsid w:val="00377539"/>
    <w:rsid w:val="003A0E38"/>
    <w:rsid w:val="003E52E2"/>
    <w:rsid w:val="00415BEF"/>
    <w:rsid w:val="00435A68"/>
    <w:rsid w:val="00466308"/>
    <w:rsid w:val="00482CEC"/>
    <w:rsid w:val="004B2EDA"/>
    <w:rsid w:val="00520573"/>
    <w:rsid w:val="00596D28"/>
    <w:rsid w:val="005A4949"/>
    <w:rsid w:val="005F633A"/>
    <w:rsid w:val="006F5CC1"/>
    <w:rsid w:val="00743228"/>
    <w:rsid w:val="00766755"/>
    <w:rsid w:val="007908E0"/>
    <w:rsid w:val="00803CFA"/>
    <w:rsid w:val="00826D65"/>
    <w:rsid w:val="008941F3"/>
    <w:rsid w:val="008B1AB8"/>
    <w:rsid w:val="008C6FB8"/>
    <w:rsid w:val="00901C38"/>
    <w:rsid w:val="00960249"/>
    <w:rsid w:val="009A73CA"/>
    <w:rsid w:val="009B100E"/>
    <w:rsid w:val="00A0029C"/>
    <w:rsid w:val="00A35EB8"/>
    <w:rsid w:val="00A644BC"/>
    <w:rsid w:val="00AB1889"/>
    <w:rsid w:val="00B367B4"/>
    <w:rsid w:val="00B77DDF"/>
    <w:rsid w:val="00B856BF"/>
    <w:rsid w:val="00BE09FF"/>
    <w:rsid w:val="00C24F64"/>
    <w:rsid w:val="00C537A5"/>
    <w:rsid w:val="00C70611"/>
    <w:rsid w:val="00CF5E9B"/>
    <w:rsid w:val="00D11A88"/>
    <w:rsid w:val="00D11DF9"/>
    <w:rsid w:val="00D2179C"/>
    <w:rsid w:val="00D6141D"/>
    <w:rsid w:val="00D74A04"/>
    <w:rsid w:val="00E03462"/>
    <w:rsid w:val="00E313AD"/>
    <w:rsid w:val="00E92950"/>
    <w:rsid w:val="00E9454B"/>
    <w:rsid w:val="00EB3173"/>
    <w:rsid w:val="00EE2841"/>
    <w:rsid w:val="00F0423E"/>
    <w:rsid w:val="00F35247"/>
    <w:rsid w:val="00F85296"/>
    <w:rsid w:val="00FB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BA5E"/>
  <w15:chartTrackingRefBased/>
  <w15:docId w15:val="{B3ED54DD-7FB6-41C7-981B-0E286D96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윤성근[ 학부재학 / 컴퓨터학과 ]</dc:creator>
  <cp:keywords/>
  <dc:description/>
  <cp:lastModifiedBy>윤성근[ 학부재학 / 컴퓨터학과 ]</cp:lastModifiedBy>
  <cp:revision>63</cp:revision>
  <dcterms:created xsi:type="dcterms:W3CDTF">2022-10-30T15:30:00Z</dcterms:created>
  <dcterms:modified xsi:type="dcterms:W3CDTF">2022-10-30T16:06:00Z</dcterms:modified>
</cp:coreProperties>
</file>