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C1C6" w14:textId="4C25BF14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 S</w:t>
      </w:r>
      <w:r w:rsidR="00220DE0">
        <w:rPr>
          <w:rFonts w:ascii="Bookman Old Style" w:hAnsi="Bookman Old Style"/>
          <w:b/>
          <w:bCs/>
          <w:sz w:val="36"/>
          <w:szCs w:val="36"/>
          <w:lang w:val="en-US"/>
        </w:rPr>
        <w:t>UNMATHI S</w:t>
      </w:r>
      <w:r w:rsidR="00A74BFC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1B46C085" w14:textId="1F8933D6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220DE0">
        <w:rPr>
          <w:rFonts w:ascii="Bookman Old Style" w:hAnsi="Bookman Old Style"/>
          <w:b/>
          <w:bCs/>
          <w:sz w:val="36"/>
          <w:szCs w:val="36"/>
          <w:lang w:val="en-US"/>
        </w:rPr>
        <w:t>283</w:t>
      </w:r>
    </w:p>
    <w:p w14:paraId="04545DE6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 xml:space="preserve">Finding Duplicates-O(n^2) Time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0F6FB1F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CD9E5E7" wp14:editId="4E55D63D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08BDA6" wp14:editId="40605AD4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B894278" wp14:editId="6BC7CC0F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 xml:space="preserve">Finding Duplicates-O(n) Time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257FFACE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EC4CD0" wp14:editId="064BC106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2338C797" wp14:editId="544DBF79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n)Time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B77A12" wp14:editId="2AD2DAB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761D273E" wp14:editId="57777F64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E5F0190" wp14:editId="3DCBA9C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m+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n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93E4264" wp14:editId="7485C826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B5C4121" wp14:editId="2D3B7B69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DFA3E9D" wp14:editId="6440F436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2)Time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spellStart"/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3B4B0098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AE59A07" wp14:editId="4552D349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808212" wp14:editId="7E0AAB4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A58B7B9" wp14:editId="388D2F9D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 xml:space="preserve">Pair with Difference -O(n) Time </w:t>
      </w:r>
      <w:proofErr w:type="spellStart"/>
      <w:proofErr w:type="gramStart"/>
      <w:r w:rsidRPr="00F865DA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proofErr w:type="gramEnd"/>
      <w:r w:rsidRPr="00F865DA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26B472BE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687A2C" wp14:editId="12239F3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B9EA690" wp14:editId="1068D003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000B392" wp14:editId="55F5AF85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D"/>
    <w:rsid w:val="00220DE0"/>
    <w:rsid w:val="0027425D"/>
    <w:rsid w:val="00297A90"/>
    <w:rsid w:val="0047023E"/>
    <w:rsid w:val="0057338B"/>
    <w:rsid w:val="006E57BE"/>
    <w:rsid w:val="007D0292"/>
    <w:rsid w:val="00837CA9"/>
    <w:rsid w:val="008E7FCC"/>
    <w:rsid w:val="00A35DC0"/>
    <w:rsid w:val="00A74BFC"/>
    <w:rsid w:val="00F3254B"/>
    <w:rsid w:val="00F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5B3"/>
  <w15:chartTrackingRefBased/>
  <w15:docId w15:val="{5033F3D8-3326-48B2-9A69-A3E21CBF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Sunmathi Senthil</cp:lastModifiedBy>
  <cp:revision>2</cp:revision>
  <dcterms:created xsi:type="dcterms:W3CDTF">2025-11-24T18:44:00Z</dcterms:created>
  <dcterms:modified xsi:type="dcterms:W3CDTF">2025-11-24T18:44:00Z</dcterms:modified>
</cp:coreProperties>
</file>