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F662" w14:textId="28E097C1" w:rsidR="00EE0082" w:rsidRDefault="00EE0082">
      <w:pPr>
        <w:rPr>
          <w:noProof/>
        </w:rPr>
      </w:pPr>
      <w:r>
        <w:rPr>
          <w:noProof/>
        </w:rPr>
        <w:t>Name: Sunmathi S</w:t>
      </w:r>
    </w:p>
    <w:p w14:paraId="3CCC898E" w14:textId="7A7E3D70" w:rsidR="00EE0082" w:rsidRDefault="00EE0082">
      <w:pPr>
        <w:rPr>
          <w:noProof/>
        </w:rPr>
      </w:pPr>
      <w:r>
        <w:rPr>
          <w:noProof/>
        </w:rPr>
        <w:t>Roll No: 241801283</w:t>
      </w:r>
    </w:p>
    <w:p w14:paraId="6971945B" w14:textId="0CF0D910" w:rsidR="00440814" w:rsidRDefault="00440814">
      <w:r>
        <w:rPr>
          <w:noProof/>
        </w:rPr>
        <w:drawing>
          <wp:inline distT="0" distB="0" distL="0" distR="0" wp14:anchorId="6074A4B5" wp14:editId="7621E23B">
            <wp:extent cx="5052060" cy="7635240"/>
            <wp:effectExtent l="0" t="0" r="0" b="3810"/>
            <wp:docPr id="1349957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BC51" w14:textId="55A3E167" w:rsidR="00EE0082" w:rsidRDefault="00EE0082">
      <w:pPr>
        <w:rPr>
          <w:noProof/>
        </w:rPr>
      </w:pPr>
    </w:p>
    <w:p w14:paraId="02758DA5" w14:textId="21F276D9" w:rsidR="00EE0082" w:rsidRDefault="00EE0082">
      <w:pPr>
        <w:rPr>
          <w:noProof/>
        </w:rPr>
      </w:pPr>
      <w:r>
        <w:rPr>
          <w:noProof/>
        </w:rPr>
        <w:lastRenderedPageBreak/>
        <w:t xml:space="preserve">Name: Sunmathi </w:t>
      </w:r>
    </w:p>
    <w:p w14:paraId="43184B56" w14:textId="2D70CF8D" w:rsidR="00EE0082" w:rsidRDefault="00EE0082">
      <w:pPr>
        <w:rPr>
          <w:noProof/>
        </w:rPr>
      </w:pPr>
      <w:r>
        <w:rPr>
          <w:noProof/>
        </w:rPr>
        <w:t>Roll No: 241801283</w:t>
      </w:r>
    </w:p>
    <w:p w14:paraId="670C20B6" w14:textId="7BDA582C" w:rsidR="00440814" w:rsidRDefault="00440814">
      <w:r>
        <w:rPr>
          <w:noProof/>
        </w:rPr>
        <w:drawing>
          <wp:inline distT="0" distB="0" distL="0" distR="0" wp14:anchorId="189630D5" wp14:editId="135DEFBE">
            <wp:extent cx="3086100" cy="3436620"/>
            <wp:effectExtent l="0" t="0" r="0" b="0"/>
            <wp:docPr id="849492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336C3" w14:textId="77777777" w:rsidR="00175CCD" w:rsidRDefault="00175CCD" w:rsidP="00EE0082">
      <w:pPr>
        <w:spacing w:after="0" w:line="240" w:lineRule="auto"/>
      </w:pPr>
      <w:r>
        <w:separator/>
      </w:r>
    </w:p>
  </w:endnote>
  <w:endnote w:type="continuationSeparator" w:id="0">
    <w:p w14:paraId="0240D6F5" w14:textId="77777777" w:rsidR="00175CCD" w:rsidRDefault="00175CCD" w:rsidP="00EE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4A158" w14:textId="77777777" w:rsidR="00175CCD" w:rsidRDefault="00175CCD" w:rsidP="00EE0082">
      <w:pPr>
        <w:spacing w:after="0" w:line="240" w:lineRule="auto"/>
      </w:pPr>
      <w:r>
        <w:separator/>
      </w:r>
    </w:p>
  </w:footnote>
  <w:footnote w:type="continuationSeparator" w:id="0">
    <w:p w14:paraId="0070B8E8" w14:textId="77777777" w:rsidR="00175CCD" w:rsidRDefault="00175CCD" w:rsidP="00EE0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14"/>
    <w:rsid w:val="000778BF"/>
    <w:rsid w:val="00175CCD"/>
    <w:rsid w:val="00201E23"/>
    <w:rsid w:val="00440814"/>
    <w:rsid w:val="00E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E200"/>
  <w15:chartTrackingRefBased/>
  <w15:docId w15:val="{BF3C2C67-6F13-42F5-928F-05611D3A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8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0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82"/>
  </w:style>
  <w:style w:type="paragraph" w:styleId="Footer">
    <w:name w:val="footer"/>
    <w:basedOn w:val="Normal"/>
    <w:link w:val="FooterChar"/>
    <w:uiPriority w:val="99"/>
    <w:unhideWhenUsed/>
    <w:rsid w:val="00EE0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2</cp:revision>
  <dcterms:created xsi:type="dcterms:W3CDTF">2025-03-25T13:08:00Z</dcterms:created>
  <dcterms:modified xsi:type="dcterms:W3CDTF">2025-03-26T15:09:00Z</dcterms:modified>
</cp:coreProperties>
</file>