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4484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_Summary of the report.</w:t>
      </w:r>
    </w:p>
    <w:p w14:paraId="22DA7C0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2D41C7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strengths of the report.</w:t>
      </w:r>
    </w:p>
    <w:p w14:paraId="0E54BC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D047F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weaknesses of the report.</w:t>
      </w:r>
    </w:p>
    <w:p w14:paraId="4866149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31C03A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(1-5): Is the report clearly written? Is there a</w:t>
      </w:r>
    </w:p>
    <w:p w14:paraId="02A827D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use of examples and _figures? Is it well organized? Are there problems with style </w:t>
      </w:r>
      <w:proofErr w:type="gramStart"/>
      <w:r>
        <w:rPr>
          <w:rFonts w:ascii="CMR10" w:hAnsi="CMR10" w:cs="CMR10"/>
        </w:rPr>
        <w:t>and</w:t>
      </w:r>
      <w:proofErr w:type="gramEnd"/>
    </w:p>
    <w:p w14:paraId="080D5AD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grammar? Are there issues with typos, formatting, references, etc.? Please make suggestions</w:t>
      </w:r>
    </w:p>
    <w:p w14:paraId="0362CDF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improve the clarity of the </w:t>
      </w:r>
      <w:proofErr w:type="gramStart"/>
      <w:r>
        <w:rPr>
          <w:rFonts w:ascii="CMR10" w:hAnsi="CMR10" w:cs="CMR10"/>
        </w:rPr>
        <w:t>paper, and</w:t>
      </w:r>
      <w:proofErr w:type="gramEnd"/>
      <w:r>
        <w:rPr>
          <w:rFonts w:ascii="CMR10" w:hAnsi="CMR10" w:cs="CMR10"/>
        </w:rPr>
        <w:t xml:space="preserve"> provide details of typos.</w:t>
      </w:r>
    </w:p>
    <w:p w14:paraId="0085324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E5998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Are the results technically sound? Are there obvious</w:t>
      </w:r>
    </w:p>
    <w:p w14:paraId="534049B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flaws in the reasoning? Are claims well-supported by theoretical analysis or experimental</w:t>
      </w:r>
    </w:p>
    <w:p w14:paraId="6458106D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results? Are the experiments well thought out and convincing? Will it be possible for </w:t>
      </w:r>
      <w:proofErr w:type="gramStart"/>
      <w:r>
        <w:rPr>
          <w:rFonts w:ascii="CMR10" w:hAnsi="CMR10" w:cs="CMR10"/>
        </w:rPr>
        <w:t>other</w:t>
      </w:r>
      <w:proofErr w:type="gramEnd"/>
    </w:p>
    <w:p w14:paraId="217B250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researchers to replicate these </w:t>
      </w:r>
      <w:proofErr w:type="gramStart"/>
      <w:r>
        <w:rPr>
          <w:rFonts w:ascii="CMR10" w:hAnsi="CMR10" w:cs="CMR10"/>
        </w:rPr>
        <w:t>results?</w:t>
      </w:r>
      <w:proofErr w:type="gramEnd"/>
      <w:r>
        <w:rPr>
          <w:rFonts w:ascii="CMR10" w:hAnsi="CMR10" w:cs="CMR10"/>
        </w:rPr>
        <w:t xml:space="preserve"> Is the evaluation appropriate? Did the authors clearly</w:t>
      </w:r>
    </w:p>
    <w:p w14:paraId="0C493C7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assess both the strengths and weaknesses of their approach? Are relevant papers cited,</w:t>
      </w:r>
    </w:p>
    <w:p w14:paraId="70A070E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discussed, and compared to the presented work?</w:t>
      </w:r>
    </w:p>
    <w:p w14:paraId="5618FE93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7EB3C8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(5- My vote as the best-report. 4- A good report. 3- An average one. 2-</w:t>
      </w:r>
    </w:p>
    <w:p w14:paraId="367DA27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average. 1- a poorly written one).</w:t>
      </w:r>
    </w:p>
    <w:p w14:paraId="0CCE9B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D306965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(1-3) (3- I have carefully read the paper and checked the</w:t>
      </w:r>
    </w:p>
    <w:p w14:paraId="7548371B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results, 2- I just browse the paper without checking the details, 1- My assessment can be</w:t>
      </w:r>
    </w:p>
    <w:p w14:paraId="6E770AE8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>wrong)</w:t>
      </w:r>
    </w:p>
    <w:p w14:paraId="489C6BE9" w14:textId="223F07A8" w:rsidR="005336AA" w:rsidRDefault="005336AA" w:rsidP="00B159F7"/>
    <w:p w14:paraId="7D777850" w14:textId="77777777" w:rsidR="00D10E87" w:rsidRDefault="00D10E87" w:rsidP="00D10E87">
      <w:r>
        <w:t xml:space="preserve">Project </w:t>
      </w:r>
      <w:proofErr w:type="spellStart"/>
      <w:r>
        <w:t>ChenWu</w:t>
      </w:r>
      <w:proofErr w:type="spellEnd"/>
    </w:p>
    <w:p w14:paraId="6B4F7FE8" w14:textId="77777777" w:rsidR="00D10E87" w:rsidRDefault="00D10E87" w:rsidP="00D10E87">
      <w:r>
        <w:t>Summary:</w:t>
      </w:r>
      <w:r>
        <w:rPr>
          <w:rFonts w:hint="eastAsia"/>
        </w:rPr>
        <w:t xml:space="preserve"> </w:t>
      </w:r>
      <w:r>
        <w:t>It applied PCA and MDS into data reduction, ISOMAP and LLE into data clustering.</w:t>
      </w:r>
    </w:p>
    <w:p w14:paraId="63EAE861" w14:textId="77777777" w:rsidR="00D10E87" w:rsidRDefault="00D10E87" w:rsidP="00D10E87">
      <w:r>
        <w:t>Strength: It has detailed explanation for data and each algorithm.</w:t>
      </w:r>
    </w:p>
    <w:p w14:paraId="45E1D03E" w14:textId="77777777" w:rsidR="00D10E87" w:rsidRDefault="00D10E87" w:rsidP="00D10E87">
      <w:r>
        <w:t>Weakness: More illustrations could be added to explain the shapes in each graph.</w:t>
      </w:r>
    </w:p>
    <w:p w14:paraId="02FEAFCC" w14:textId="77777777" w:rsidR="00D10E87" w:rsidRDefault="00D10E87" w:rsidP="00D10E8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 4.5</w:t>
      </w:r>
    </w:p>
    <w:p w14:paraId="7FAACD58" w14:textId="77777777" w:rsidR="00D10E87" w:rsidRDefault="00D10E87" w:rsidP="00D10E8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4.5</w:t>
      </w:r>
    </w:p>
    <w:p w14:paraId="56949790" w14:textId="77777777" w:rsidR="00D10E87" w:rsidRDefault="00D10E87" w:rsidP="00D10E87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 4.5</w:t>
      </w:r>
    </w:p>
    <w:p w14:paraId="1D876421" w14:textId="77777777" w:rsidR="00D10E87" w:rsidRDefault="00D10E87" w:rsidP="00D10E87"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3</w:t>
      </w:r>
    </w:p>
    <w:p w14:paraId="67158E46" w14:textId="77777777" w:rsidR="00B159F7" w:rsidRPr="00B159F7" w:rsidRDefault="00B159F7" w:rsidP="00D10E87"/>
    <w:sectPr w:rsidR="00B159F7" w:rsidRPr="00B1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823A9A"/>
    <w:rsid w:val="00945640"/>
    <w:rsid w:val="00AE5725"/>
    <w:rsid w:val="00B159F7"/>
    <w:rsid w:val="00B81756"/>
    <w:rsid w:val="00D10E87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2020-04-20T02:29:00Z</dcterms:created>
  <dcterms:modified xsi:type="dcterms:W3CDTF">2020-04-20T02:29:00Z</dcterms:modified>
</cp:coreProperties>
</file>