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B8720" w14:textId="77777777" w:rsidR="00DA2190" w:rsidRDefault="00DA2190" w:rsidP="00DA2190">
      <w:pPr>
        <w:rPr>
          <w:lang w:eastAsia="zh-CN"/>
        </w:rPr>
      </w:pPr>
      <w:r>
        <w:rPr>
          <w:lang w:eastAsia="zh-CN"/>
        </w:rPr>
        <w:t>Group Wong</w:t>
      </w:r>
    </w:p>
    <w:p w14:paraId="01CB9FAF" w14:textId="77777777" w:rsidR="00DA2190" w:rsidRDefault="00DA2190" w:rsidP="00DA2190">
      <w:pPr>
        <w:rPr>
          <w:lang w:eastAsia="zh-CN"/>
        </w:rPr>
      </w:pPr>
      <w:r>
        <w:rPr>
          <w:lang w:eastAsia="zh-CN"/>
        </w:rPr>
        <w:t xml:space="preserve">Summary: They use dimensional reduction method to visualize the results of an ML classification model and build a random forest classifier based on this. </w:t>
      </w:r>
    </w:p>
    <w:p w14:paraId="7BB9B3DE" w14:textId="77777777" w:rsidR="00DA2190" w:rsidRDefault="00DA2190" w:rsidP="00DA2190">
      <w:pPr>
        <w:rPr>
          <w:lang w:eastAsia="zh-CN"/>
        </w:rPr>
      </w:pPr>
      <w:r>
        <w:rPr>
          <w:lang w:eastAsia="zh-CN"/>
        </w:rPr>
        <w:t>Strength:</w:t>
      </w:r>
    </w:p>
    <w:p w14:paraId="1E364DCE" w14:textId="77777777" w:rsidR="00DA2190" w:rsidRDefault="00DA2190" w:rsidP="00DA2190">
      <w:pPr>
        <w:rPr>
          <w:lang w:eastAsia="zh-CN"/>
        </w:rPr>
      </w:pPr>
      <w:r>
        <w:rPr>
          <w:lang w:eastAsia="zh-CN"/>
        </w:rPr>
        <w:t>Weakness: I think it is better for them to compare the results from different classification methods or dimensional reduction methods.</w:t>
      </w:r>
    </w:p>
    <w:p w14:paraId="24538F82" w14:textId="77777777" w:rsidR="00DA2190" w:rsidRDefault="00DA2190" w:rsidP="00DA2190">
      <w:pPr>
        <w:rPr>
          <w:lang w:eastAsia="zh-CN"/>
        </w:rPr>
      </w:pPr>
      <w:r>
        <w:rPr>
          <w:lang w:eastAsia="zh-CN"/>
        </w:rPr>
        <w:t>Evaluation on Clarity and quality of writing: 5</w:t>
      </w:r>
    </w:p>
    <w:p w14:paraId="34B5467E" w14:textId="77777777" w:rsidR="00DA2190" w:rsidRDefault="00DA2190" w:rsidP="00DA2190">
      <w:pPr>
        <w:rPr>
          <w:lang w:eastAsia="zh-CN"/>
        </w:rPr>
      </w:pPr>
      <w:r>
        <w:rPr>
          <w:lang w:eastAsia="zh-CN"/>
        </w:rPr>
        <w:t>Evaluation on Technical quality: 3</w:t>
      </w:r>
    </w:p>
    <w:p w14:paraId="295E2891" w14:textId="77777777" w:rsidR="00DA2190" w:rsidRDefault="00DA2190" w:rsidP="00DA2190">
      <w:pPr>
        <w:rPr>
          <w:lang w:eastAsia="zh-CN"/>
        </w:rPr>
      </w:pPr>
      <w:r>
        <w:rPr>
          <w:lang w:eastAsia="zh-CN"/>
        </w:rPr>
        <w:t>Overall rating: 3</w:t>
      </w:r>
    </w:p>
    <w:p w14:paraId="1C46FF85" w14:textId="77777777" w:rsidR="00DA2190" w:rsidRDefault="00DA2190" w:rsidP="00DA2190">
      <w:pPr>
        <w:rPr>
          <w:lang w:eastAsia="zh-CN"/>
        </w:rPr>
      </w:pPr>
      <w:r>
        <w:rPr>
          <w:lang w:eastAsia="zh-CN"/>
        </w:rPr>
        <w:t>Confidence on your assessment: 3</w:t>
      </w:r>
    </w:p>
    <w:p w14:paraId="67158E46" w14:textId="77777777" w:rsidR="00B159F7" w:rsidRPr="00DA2190" w:rsidRDefault="00B159F7" w:rsidP="00DA2190"/>
    <w:sectPr w:rsidR="00B159F7" w:rsidRPr="00DA2190" w:rsidSect="009903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26AC0"/>
    <w:multiLevelType w:val="hybridMultilevel"/>
    <w:tmpl w:val="6ABACF8C"/>
    <w:lvl w:ilvl="0" w:tplc="3BF208B6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A7A77"/>
    <w:multiLevelType w:val="hybridMultilevel"/>
    <w:tmpl w:val="1C9838D0"/>
    <w:lvl w:ilvl="0" w:tplc="0E4A7B98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9663D5"/>
    <w:multiLevelType w:val="hybridMultilevel"/>
    <w:tmpl w:val="14BA6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A50B1"/>
    <w:multiLevelType w:val="hybridMultilevel"/>
    <w:tmpl w:val="24BEE1FC"/>
    <w:lvl w:ilvl="0" w:tplc="12D2827A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30E9D"/>
    <w:multiLevelType w:val="hybridMultilevel"/>
    <w:tmpl w:val="A3128FFC"/>
    <w:lvl w:ilvl="0" w:tplc="60D64AA8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AF48A5"/>
    <w:multiLevelType w:val="hybridMultilevel"/>
    <w:tmpl w:val="7F8A4F1A"/>
    <w:lvl w:ilvl="0" w:tplc="37C85182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B7A437F"/>
    <w:multiLevelType w:val="hybridMultilevel"/>
    <w:tmpl w:val="B7D4E020"/>
    <w:lvl w:ilvl="0" w:tplc="197AB1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4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6"/>
  </w:num>
  <w:num w:numId="11">
    <w:abstractNumId w:val="3"/>
  </w:num>
  <w:num w:numId="12">
    <w:abstractNumId w:val="15"/>
  </w:num>
  <w:num w:numId="13">
    <w:abstractNumId w:val="12"/>
  </w:num>
  <w:num w:numId="14">
    <w:abstractNumId w:val="10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1B0D6D"/>
    <w:rsid w:val="00215711"/>
    <w:rsid w:val="002E3A68"/>
    <w:rsid w:val="0030514F"/>
    <w:rsid w:val="003C138F"/>
    <w:rsid w:val="005336AA"/>
    <w:rsid w:val="005C669B"/>
    <w:rsid w:val="005D095C"/>
    <w:rsid w:val="0060195E"/>
    <w:rsid w:val="006117C5"/>
    <w:rsid w:val="006D5CC6"/>
    <w:rsid w:val="007E7F3C"/>
    <w:rsid w:val="00823A9A"/>
    <w:rsid w:val="00945640"/>
    <w:rsid w:val="0097460F"/>
    <w:rsid w:val="00AE5725"/>
    <w:rsid w:val="00B159F7"/>
    <w:rsid w:val="00B81756"/>
    <w:rsid w:val="00B81809"/>
    <w:rsid w:val="00C41A37"/>
    <w:rsid w:val="00CC096C"/>
    <w:rsid w:val="00D10E87"/>
    <w:rsid w:val="00D60C66"/>
    <w:rsid w:val="00DA2190"/>
    <w:rsid w:val="00E67AA7"/>
    <w:rsid w:val="00EB5EEC"/>
    <w:rsid w:val="00F1459E"/>
    <w:rsid w:val="00F66EE0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2020-04-20T02:35:00Z</dcterms:created>
  <dcterms:modified xsi:type="dcterms:W3CDTF">2020-04-20T02:35:00Z</dcterms:modified>
</cp:coreProperties>
</file>