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EF08" w14:textId="77777777" w:rsidR="002F7ED2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6C51D" w14:textId="4FE1210E" w:rsidR="002F7ED2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834D5F4" w14:textId="77777777" w:rsidR="002F7ED2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4E00EB8C" w14:textId="77777777" w:rsidR="002F7ED2" w:rsidRDefault="002F7ED2" w:rsidP="002F7ED2">
      <w:pPr>
        <w:spacing w:before="560"/>
      </w:pPr>
    </w:p>
    <w:p w14:paraId="14594802" w14:textId="77777777" w:rsidR="002F7ED2" w:rsidRDefault="002F7ED2" w:rsidP="002F7ED2">
      <w:pPr>
        <w:spacing w:before="560"/>
      </w:pPr>
    </w:p>
    <w:p w14:paraId="402C28A7" w14:textId="77777777" w:rsidR="002F7ED2" w:rsidRPr="008860EF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792063C9" w14:textId="77777777" w:rsidR="002F7ED2" w:rsidRPr="008860EF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6AA0FD0B" w14:textId="77777777" w:rsidR="002F7ED2" w:rsidRDefault="002F7ED2" w:rsidP="002F7ED2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3D1885E8" w14:textId="77777777" w:rsidR="002F7ED2" w:rsidRDefault="002F7ED2" w:rsidP="002F7ED2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86764C5" w14:textId="77777777" w:rsidR="002F7ED2" w:rsidRDefault="002F7ED2" w:rsidP="002F7ED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Бражалович А. И. </w:t>
      </w:r>
    </w:p>
    <w:p w14:paraId="5BC75879" w14:textId="51B4993C" w:rsidR="002F7ED2" w:rsidRPr="008860EF" w:rsidRDefault="002F7ED2" w:rsidP="002F7ED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351004</w:t>
      </w:r>
    </w:p>
    <w:p w14:paraId="099A0688" w14:textId="77777777" w:rsidR="002F7ED2" w:rsidRDefault="002F7ED2" w:rsidP="002F7ED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74F94A72" w14:textId="77777777" w:rsidR="002F7ED2" w:rsidRDefault="002F7ED2" w:rsidP="002F7ED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1AA9FCB7" w14:textId="77777777" w:rsidR="002F7ED2" w:rsidRDefault="002F7ED2" w:rsidP="002F7ED2">
      <w:pPr>
        <w:jc w:val="right"/>
        <w:rPr>
          <w:sz w:val="28"/>
          <w:szCs w:val="28"/>
        </w:rPr>
      </w:pPr>
    </w:p>
    <w:p w14:paraId="0650B15B" w14:textId="77777777" w:rsidR="002F7ED2" w:rsidRDefault="002F7ED2" w:rsidP="002F7ED2"/>
    <w:p w14:paraId="60B09E5D" w14:textId="77777777" w:rsidR="002F7ED2" w:rsidRDefault="002F7ED2" w:rsidP="002F7ED2"/>
    <w:p w14:paraId="72B8395D" w14:textId="77777777" w:rsidR="002F7ED2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207D8DFD" w14:textId="77777777" w:rsidR="002F7ED2" w:rsidRDefault="002F7ED2" w:rsidP="002F7ED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BCD74A" w14:textId="77777777" w:rsidR="002F7ED2" w:rsidRPr="00E9568E" w:rsidRDefault="002F7ED2" w:rsidP="002F7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№1.</w:t>
      </w:r>
    </w:p>
    <w:p w14:paraId="669BE415" w14:textId="77777777" w:rsidR="002F7ED2" w:rsidRDefault="002F7ED2" w:rsidP="002F7E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Железнодорожная изгородь</w:t>
      </w:r>
    </w:p>
    <w:p w14:paraId="0589EE4C" w14:textId="77777777" w:rsidR="002F7ED2" w:rsidRDefault="002F7ED2" w:rsidP="002F7ED2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78785F8" w14:textId="5B780BAA" w:rsidR="002F7ED2" w:rsidRPr="001C1F61" w:rsidRDefault="002F7ED2" w:rsidP="002F7E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1C1F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1C1F61">
        <w:rPr>
          <w:rFonts w:ascii="Times New Roman" w:hAnsi="Times New Roman" w:cs="Times New Roman"/>
          <w:sz w:val="28"/>
          <w:szCs w:val="28"/>
        </w:rPr>
        <w:t>:</w:t>
      </w:r>
      <w:r w:rsidR="001C1F61">
        <w:rPr>
          <w:rFonts w:ascii="Times New Roman" w:hAnsi="Times New Roman" w:cs="Times New Roman"/>
          <w:sz w:val="28"/>
          <w:szCs w:val="28"/>
        </w:rPr>
        <w:t xml:space="preserve"> Привет мир информации</w:t>
      </w:r>
      <w:r w:rsidRPr="001C1F61">
        <w:rPr>
          <w:rFonts w:ascii="Times New Roman" w:hAnsi="Times New Roman" w:cs="Times New Roman"/>
          <w:sz w:val="28"/>
          <w:szCs w:val="28"/>
        </w:rPr>
        <w:t>;</w:t>
      </w:r>
    </w:p>
    <w:p w14:paraId="452B42F3" w14:textId="77777777" w:rsidR="002F7ED2" w:rsidRPr="00110248" w:rsidRDefault="002F7ED2" w:rsidP="002F7E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110248">
        <w:rPr>
          <w:rFonts w:ascii="Times New Roman" w:hAnsi="Times New Roman" w:cs="Times New Roman"/>
          <w:sz w:val="28"/>
          <w:szCs w:val="28"/>
        </w:rPr>
        <w:t xml:space="preserve"> 4;</w:t>
      </w:r>
    </w:p>
    <w:p w14:paraId="27B44589" w14:textId="77777777" w:rsidR="002F7ED2" w:rsidRPr="00110248" w:rsidRDefault="002F7ED2" w:rsidP="002F7E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Изгородь</w:t>
      </w:r>
      <w:r w:rsidRPr="00110248">
        <w:rPr>
          <w:rFonts w:ascii="Times New Roman" w:hAnsi="Times New Roman" w:cs="Times New Roman"/>
          <w:sz w:val="28"/>
          <w:szCs w:val="28"/>
        </w:rPr>
        <w:t>:</w:t>
      </w:r>
    </w:p>
    <w:p w14:paraId="49DC69C4" w14:textId="5F395518" w:rsidR="002F7ED2" w:rsidRPr="001C1F61" w:rsidRDefault="001C1F61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2F7ED2"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2F7ED2"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О                                  И</w:t>
      </w:r>
    </w:p>
    <w:p w14:paraId="27D26B9B" w14:textId="53E7E49A" w:rsidR="002F7ED2" w:rsidRPr="001C1F61" w:rsidRDefault="002F7ED2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Р                     И</w:t>
      </w:r>
    </w:p>
    <w:p w14:paraId="4E76E642" w14:textId="073461FD" w:rsidR="002F7ED2" w:rsidRPr="001C1F61" w:rsidRDefault="002F7ED2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 xml:space="preserve">   М        Ц</w:t>
      </w:r>
    </w:p>
    <w:p w14:paraId="426C60B9" w14:textId="5549764F" w:rsidR="002F7ED2" w:rsidRPr="001C1F61" w:rsidRDefault="002F7ED2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C1F6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="001C1F61">
        <w:rPr>
          <w:rFonts w:ascii="Times New Roman" w:hAnsi="Times New Roman" w:cs="Times New Roman"/>
          <w:b/>
          <w:bCs/>
          <w:sz w:val="28"/>
          <w:szCs w:val="28"/>
        </w:rPr>
        <w:t xml:space="preserve">   А </w:t>
      </w:r>
    </w:p>
    <w:p w14:paraId="52C75E84" w14:textId="64973A00" w:rsidR="002F7ED2" w:rsidRPr="00110248" w:rsidRDefault="002F7ED2" w:rsidP="002F7ED2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110248">
        <w:rPr>
          <w:rFonts w:ascii="Times New Roman" w:hAnsi="Times New Roman" w:cs="Times New Roman"/>
          <w:sz w:val="28"/>
          <w:szCs w:val="28"/>
        </w:rPr>
        <w:t xml:space="preserve">: </w:t>
      </w:r>
      <w:r w:rsidR="00EB590D" w:rsidRPr="00110248">
        <w:rPr>
          <w:rFonts w:ascii="Times New Roman" w:hAnsi="Times New Roman" w:cs="Times New Roman"/>
          <w:sz w:val="28"/>
          <w:szCs w:val="28"/>
        </w:rPr>
        <w:t>ПМОИР ТИФРИ ИЕРНМ ЦВИА</w:t>
      </w:r>
    </w:p>
    <w:p w14:paraId="4581C877" w14:textId="77777777" w:rsidR="002F7ED2" w:rsidRPr="00110248" w:rsidRDefault="002F7ED2" w:rsidP="002F7ED2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1EF46742" w14:textId="77777777" w:rsidR="002F7ED2" w:rsidRDefault="00EB590D" w:rsidP="00EB590D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 w:rsidRPr="00EB5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FFB94" wp14:editId="739AE1BF">
            <wp:extent cx="6535129" cy="382056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7498" cy="38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0347" w14:textId="4FCA6AA3" w:rsidR="002F7ED2" w:rsidRDefault="00EB590D" w:rsidP="00EB590D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 w:rsidRPr="00EB59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69C2D6" wp14:editId="36801DDF">
            <wp:extent cx="6699988" cy="3939779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9211" cy="39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8C63" w14:textId="77777777" w:rsidR="002F7ED2" w:rsidRDefault="002F7ED2" w:rsidP="002F7ED2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932AAC0" w14:textId="77777777" w:rsidR="002F7ED2" w:rsidRDefault="002F7ED2" w:rsidP="002F7E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7CD5A18" w14:textId="716684A1" w:rsidR="002F7ED2" w:rsidRPr="001A28AA" w:rsidRDefault="002F7ED2" w:rsidP="002F7ED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A28AA">
        <w:rPr>
          <w:rFonts w:ascii="Times New Roman" w:hAnsi="Times New Roman" w:cs="Times New Roman"/>
          <w:sz w:val="28"/>
          <w:szCs w:val="28"/>
        </w:rPr>
        <w:t>Тестовая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28AA">
        <w:rPr>
          <w:rFonts w:ascii="Times New Roman" w:hAnsi="Times New Roman" w:cs="Times New Roman"/>
          <w:sz w:val="28"/>
          <w:szCs w:val="28"/>
        </w:rPr>
        <w:t>фраза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F1695">
        <w:rPr>
          <w:rFonts w:ascii="Times New Roman" w:hAnsi="Times New Roman" w:cs="Times New Roman"/>
          <w:sz w:val="28"/>
          <w:szCs w:val="28"/>
        </w:rPr>
        <w:t xml:space="preserve"> Защита информации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063C76" w14:textId="77777777" w:rsidR="002F7ED2" w:rsidRDefault="002F7ED2" w:rsidP="002F7ED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3;</w:t>
      </w:r>
    </w:p>
    <w:p w14:paraId="264A4A5E" w14:textId="77777777" w:rsidR="002F7ED2" w:rsidRDefault="002F7ED2" w:rsidP="002F7ED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Изгородь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13C747" w14:textId="7EC067B8" w:rsidR="002F7ED2" w:rsidRPr="00D82826" w:rsidRDefault="00D82826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2F7ED2"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2F7ED2"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="002F7E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Ф                      А</w:t>
      </w:r>
    </w:p>
    <w:p w14:paraId="10D09B14" w14:textId="7E81725A" w:rsidR="002F7ED2" w:rsidRPr="00D82826" w:rsidRDefault="002F7ED2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Н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М         Ц        И</w:t>
      </w:r>
    </w:p>
    <w:p w14:paraId="2DDA0F28" w14:textId="45CB0355" w:rsidR="002F7ED2" w:rsidRPr="00D82826" w:rsidRDefault="002F7ED2" w:rsidP="002F7ED2">
      <w:pPr>
        <w:spacing w:after="0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Щ</w:t>
      </w: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1A28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</w:t>
      </w:r>
      <w:r w:rsidR="00D82826">
        <w:rPr>
          <w:rFonts w:ascii="Times New Roman" w:hAnsi="Times New Roman" w:cs="Times New Roman"/>
          <w:b/>
          <w:bCs/>
          <w:sz w:val="28"/>
          <w:szCs w:val="28"/>
        </w:rPr>
        <w:t xml:space="preserve">Р                      И </w:t>
      </w:r>
    </w:p>
    <w:p w14:paraId="2184308C" w14:textId="5D8248BA" w:rsidR="002F7ED2" w:rsidRPr="00DF1695" w:rsidRDefault="002F7ED2" w:rsidP="002F7ED2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DF1695">
        <w:rPr>
          <w:rFonts w:ascii="Times New Roman" w:hAnsi="Times New Roman" w:cs="Times New Roman"/>
          <w:sz w:val="28"/>
          <w:szCs w:val="28"/>
        </w:rPr>
        <w:t xml:space="preserve">: </w:t>
      </w:r>
      <w:r w:rsidR="00DF1695" w:rsidRPr="00DF1695">
        <w:rPr>
          <w:rFonts w:ascii="Times New Roman" w:hAnsi="Times New Roman" w:cs="Times New Roman"/>
          <w:sz w:val="28"/>
          <w:szCs w:val="28"/>
        </w:rPr>
        <w:t>ЗТФА АИАН ОМЦИ ЩИРИ</w:t>
      </w:r>
    </w:p>
    <w:p w14:paraId="67473B7B" w14:textId="237ED1D3" w:rsidR="002F7ED2" w:rsidRPr="00DF1695" w:rsidRDefault="00D321BB" w:rsidP="00D321BB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 w:rsidRPr="00D321B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4459A7" wp14:editId="0B1C2622">
            <wp:extent cx="6447419" cy="38505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0286" cy="38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89B" w14:textId="298DE5E8" w:rsidR="002F7ED2" w:rsidRDefault="002F7ED2" w:rsidP="002F7ED2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4F39C3DD" w14:textId="3A5B1FB4" w:rsidR="002F7ED2" w:rsidRDefault="00D321BB" w:rsidP="00D321BB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21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DC1661" wp14:editId="4AE06202">
            <wp:extent cx="6522197" cy="37934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8969" cy="37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E227" w14:textId="77777777" w:rsidR="002F7ED2" w:rsidRPr="00E9568E" w:rsidRDefault="002F7ED2" w:rsidP="002F7ED2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26BFEF73" w14:textId="77777777" w:rsidR="002F7ED2" w:rsidRPr="00E9568E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Крайние значения ключа</w:t>
      </w:r>
      <w:r w:rsidRPr="00E9568E">
        <w:rPr>
          <w:rFonts w:ascii="Times New Roman" w:hAnsi="Times New Roman" w:cs="Times New Roman"/>
          <w:sz w:val="28"/>
          <w:szCs w:val="28"/>
        </w:rPr>
        <w:t>:</w:t>
      </w:r>
    </w:p>
    <w:p w14:paraId="2C51DD3B" w14:textId="4C84D759" w:rsidR="002F7ED2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Тестовая фраза:</w:t>
      </w:r>
      <w:r w:rsidR="00D321BB">
        <w:rPr>
          <w:rFonts w:ascii="Times New Roman" w:hAnsi="Times New Roman" w:cs="Times New Roman"/>
          <w:sz w:val="28"/>
          <w:szCs w:val="28"/>
        </w:rPr>
        <w:t xml:space="preserve"> Защита информации</w:t>
      </w:r>
      <w:r w:rsidRPr="00DA6E66">
        <w:rPr>
          <w:rFonts w:ascii="Times New Roman" w:hAnsi="Times New Roman" w:cs="Times New Roman"/>
          <w:sz w:val="28"/>
          <w:szCs w:val="28"/>
        </w:rPr>
        <w:t>;</w:t>
      </w:r>
    </w:p>
    <w:p w14:paraId="5BA0DABA" w14:textId="79A9D96C" w:rsidR="002F7ED2" w:rsidRPr="00E9568E" w:rsidRDefault="002F7ED2" w:rsidP="002F7E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E9568E">
        <w:rPr>
          <w:rFonts w:ascii="Times New Roman" w:hAnsi="Times New Roman" w:cs="Times New Roman"/>
          <w:sz w:val="28"/>
          <w:szCs w:val="28"/>
        </w:rPr>
        <w:t xml:space="preserve"> 1</w:t>
      </w:r>
      <w:r w:rsidR="006E5B26">
        <w:rPr>
          <w:rFonts w:ascii="Times New Roman" w:hAnsi="Times New Roman" w:cs="Times New Roman"/>
          <w:sz w:val="28"/>
          <w:szCs w:val="28"/>
        </w:rPr>
        <w:t>8</w:t>
      </w:r>
      <w:r w:rsidRPr="00E9568E">
        <w:rPr>
          <w:rFonts w:ascii="Times New Roman" w:hAnsi="Times New Roman" w:cs="Times New Roman"/>
          <w:sz w:val="28"/>
          <w:szCs w:val="28"/>
        </w:rPr>
        <w:t>;</w:t>
      </w:r>
    </w:p>
    <w:p w14:paraId="44F3F78C" w14:textId="12305BDB" w:rsidR="002F7ED2" w:rsidRPr="006E5B26" w:rsidRDefault="006E5B26" w:rsidP="002F7ED2">
      <w:pPr>
        <w:rPr>
          <w:rFonts w:ascii="Times New Roman" w:hAnsi="Times New Roman" w:cs="Times New Roman"/>
          <w:sz w:val="28"/>
          <w:szCs w:val="28"/>
        </w:rPr>
      </w:pPr>
      <w:r w:rsidRPr="006E5B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0A56A" wp14:editId="53FFF6A7">
            <wp:extent cx="5940425" cy="3638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97DD" w14:textId="77777777" w:rsidR="002F7ED2" w:rsidRPr="00DA6E66" w:rsidRDefault="002F7ED2" w:rsidP="002F7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070AE99B" w14:textId="77777777" w:rsidR="002F7ED2" w:rsidRPr="00DA6E66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Ключ, содержащий недопустимые символы (после нажатия ключ преобразуется в правильный вид)</w:t>
      </w:r>
      <w:r w:rsidRPr="00DA6E66">
        <w:rPr>
          <w:rFonts w:ascii="Times New Roman" w:hAnsi="Times New Roman" w:cs="Times New Roman"/>
          <w:sz w:val="28"/>
          <w:szCs w:val="28"/>
        </w:rPr>
        <w:t>:</w:t>
      </w:r>
    </w:p>
    <w:p w14:paraId="48B09D80" w14:textId="0D4E126E" w:rsidR="002F7ED2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Тестовая фраза:</w:t>
      </w:r>
      <w:r w:rsidR="006E5B26">
        <w:rPr>
          <w:rFonts w:ascii="Times New Roman" w:hAnsi="Times New Roman" w:cs="Times New Roman"/>
          <w:sz w:val="28"/>
          <w:szCs w:val="28"/>
        </w:rPr>
        <w:t xml:space="preserve"> Защита информации</w:t>
      </w:r>
      <w:r w:rsidRPr="00DA6E66">
        <w:rPr>
          <w:rFonts w:ascii="Times New Roman" w:hAnsi="Times New Roman" w:cs="Times New Roman"/>
          <w:sz w:val="28"/>
          <w:szCs w:val="28"/>
        </w:rPr>
        <w:t>;</w:t>
      </w:r>
    </w:p>
    <w:p w14:paraId="0725ABBB" w14:textId="5E377BA5" w:rsidR="006E5B26" w:rsidRDefault="006E5B26" w:rsidP="002F7ED2">
      <w:pPr>
        <w:rPr>
          <w:rFonts w:ascii="Times New Roman" w:hAnsi="Times New Roman" w:cs="Times New Roman"/>
          <w:sz w:val="28"/>
          <w:szCs w:val="28"/>
        </w:rPr>
      </w:pPr>
      <w:r w:rsidRPr="006E5B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F45EE" wp14:editId="2D8BA17A">
            <wp:extent cx="5940425" cy="3612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0833" w14:textId="226665DD" w:rsidR="002F7ED2" w:rsidRDefault="006E5B26" w:rsidP="002F7ED2">
      <w:pPr>
        <w:rPr>
          <w:rFonts w:ascii="Times New Roman" w:hAnsi="Times New Roman" w:cs="Times New Roman"/>
          <w:sz w:val="28"/>
          <w:szCs w:val="28"/>
        </w:rPr>
      </w:pPr>
      <w:r w:rsidRPr="006E5B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EA00F" wp14:editId="72A2762C">
            <wp:extent cx="5940425" cy="3402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580E" w14:textId="5D9C67F3" w:rsidR="002F7ED2" w:rsidRDefault="002F7ED2" w:rsidP="002F7ED2">
      <w:pPr>
        <w:rPr>
          <w:rFonts w:ascii="Times New Roman" w:hAnsi="Times New Roman" w:cs="Times New Roman"/>
          <w:sz w:val="28"/>
          <w:szCs w:val="28"/>
        </w:rPr>
      </w:pPr>
    </w:p>
    <w:p w14:paraId="7398EE85" w14:textId="77777777" w:rsidR="002F7ED2" w:rsidRDefault="002F7ED2" w:rsidP="002F7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4D035190" w14:textId="77777777" w:rsidR="002F7ED2" w:rsidRDefault="002F7ED2" w:rsidP="002F7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ШИФР ВИЖЕНЕРА</w:t>
      </w:r>
    </w:p>
    <w:tbl>
      <w:tblPr>
        <w:tblStyle w:val="a8"/>
        <w:tblpPr w:leftFromText="180" w:rightFromText="180" w:vertAnchor="text" w:horzAnchor="page" w:tblpX="337" w:tblpY="387"/>
        <w:tblOverlap w:val="never"/>
        <w:tblW w:w="11331" w:type="dxa"/>
        <w:tblLayout w:type="fixed"/>
        <w:tblLook w:val="04A0" w:firstRow="1" w:lastRow="0" w:firstColumn="1" w:lastColumn="0" w:noHBand="0" w:noVBand="1"/>
      </w:tblPr>
      <w:tblGrid>
        <w:gridCol w:w="334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2F7ED2" w14:paraId="771DF1B5" w14:textId="77777777" w:rsidTr="003D121D">
        <w:trPr>
          <w:trHeight w:val="353"/>
        </w:trPr>
        <w:tc>
          <w:tcPr>
            <w:tcW w:w="334" w:type="dxa"/>
          </w:tcPr>
          <w:p w14:paraId="135CD4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2" w:type="dxa"/>
          </w:tcPr>
          <w:p w14:paraId="6B5EC3B3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2D86AAAE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224EAA6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3EEC1F6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037DF1D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11B4624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02B4A6F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27D35BD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727726F0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601DAB3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6D3F2C4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B92C04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37E7B3B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4EE675B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7A3E6EC0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482BBF53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157AB7E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2B5AE08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864A07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276DC882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9B1E8B0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9386A0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44849F7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644A3DD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F33CC1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1290D1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</w:p>
        </w:tc>
        <w:tc>
          <w:tcPr>
            <w:tcW w:w="335" w:type="dxa"/>
          </w:tcPr>
          <w:p w14:paraId="2EE7B51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0A1B4B17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41C5E03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5F4F7CD1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07745511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4F01950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A07C503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</w:tr>
      <w:tr w:rsidR="002F7ED2" w14:paraId="7CEEB7F2" w14:textId="77777777" w:rsidTr="003D121D">
        <w:trPr>
          <w:trHeight w:val="353"/>
        </w:trPr>
        <w:tc>
          <w:tcPr>
            <w:tcW w:w="334" w:type="dxa"/>
          </w:tcPr>
          <w:p w14:paraId="52CEA2F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C4FB60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7906F68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1B2C2D3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08CED22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015FCBE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31D17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1E14F23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249E1C1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0A7DFC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23412E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6B080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0C3F68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778B60F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39145B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5D0AAAF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D4D89E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22B0BB1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10616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118DBE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05DA9B2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2E7EAF6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4D1C283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C405E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5C76A3D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E77C67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406BEB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5" w:type="dxa"/>
          </w:tcPr>
          <w:p w14:paraId="71D0593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0FC474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49488CE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7F5310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0B864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D02246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63BBDD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</w:tr>
      <w:tr w:rsidR="002F7ED2" w14:paraId="24D7A588" w14:textId="77777777" w:rsidTr="003D121D">
        <w:trPr>
          <w:trHeight w:val="353"/>
        </w:trPr>
        <w:tc>
          <w:tcPr>
            <w:tcW w:w="334" w:type="dxa"/>
          </w:tcPr>
          <w:p w14:paraId="6D13ACC2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26D7736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32732A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072059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7F09551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411E2A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D30898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2A1861E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047173D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0F753E5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FE6786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67A538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487336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06EC38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F2E59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01B593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43B22E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BB68BB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51A2A1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7CCB8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03CED6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310E6C1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15650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748FE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668908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747D815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0DD852A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5" w:type="dxa"/>
          </w:tcPr>
          <w:p w14:paraId="3EE6CAE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70390C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ED71D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D8843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F826BC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96C66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0EA6820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</w:tr>
      <w:tr w:rsidR="002F7ED2" w14:paraId="66DCD102" w14:textId="77777777" w:rsidTr="003D121D">
        <w:trPr>
          <w:trHeight w:val="353"/>
        </w:trPr>
        <w:tc>
          <w:tcPr>
            <w:tcW w:w="334" w:type="dxa"/>
          </w:tcPr>
          <w:p w14:paraId="7FF61B7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1F885B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D2C25F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31B9E3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434C284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BB144B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3AA516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A5E769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44F92DA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2658C6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36CF27E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443A675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0F9B44B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52A78DE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0FB889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CB4197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441D9C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D4D5E2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C2289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402440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5F887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A7313D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BCDE1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4519C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79E099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386D9DC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04B239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5" w:type="dxa"/>
          </w:tcPr>
          <w:p w14:paraId="3DA0AC6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5802916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759120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5B8AEB5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7B73D9A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6719C1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6F7E99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</w:tr>
      <w:tr w:rsidR="002F7ED2" w14:paraId="0D8DCC85" w14:textId="77777777" w:rsidTr="003D121D">
        <w:trPr>
          <w:trHeight w:val="353"/>
        </w:trPr>
        <w:tc>
          <w:tcPr>
            <w:tcW w:w="334" w:type="dxa"/>
          </w:tcPr>
          <w:p w14:paraId="404B228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1D79597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536AB0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3F0F8DF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2C6E0E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32ADD3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198E0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0E19F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AC0F22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7717B9A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64395D6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07C14BC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1D85DC5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336248B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C8CC29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1F12DF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32270C4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1F0DE7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736FCFC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238254A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9F6DC1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6E66527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66779A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156CC5D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08EE3B9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67201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4EC0BFA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5" w:type="dxa"/>
          </w:tcPr>
          <w:p w14:paraId="538572B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18E92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5941F1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6E787CE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F5BBC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D53937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A4E011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</w:tr>
      <w:tr w:rsidR="002F7ED2" w14:paraId="75ADB3AB" w14:textId="77777777" w:rsidTr="003D121D">
        <w:trPr>
          <w:trHeight w:val="353"/>
        </w:trPr>
        <w:tc>
          <w:tcPr>
            <w:tcW w:w="334" w:type="dxa"/>
          </w:tcPr>
          <w:p w14:paraId="13EBBE0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5E5860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6153ADE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24479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77E974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22886A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7C2C19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058A4A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560846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02C33E6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173EB67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5BEB998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786E934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451521E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6C342C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1BE6E4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03D8F28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4DCA0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F1937D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57F3D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D6037F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3F4F31D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C386A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B590AC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21FF73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FF6FFF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1C6093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5" w:type="dxa"/>
          </w:tcPr>
          <w:p w14:paraId="455C20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7A605D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DF6BB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5D81D9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5974BE1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6EACEA5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AA70D1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</w:tr>
      <w:tr w:rsidR="002F7ED2" w14:paraId="69218921" w14:textId="77777777" w:rsidTr="003D121D">
        <w:trPr>
          <w:trHeight w:val="353"/>
        </w:trPr>
        <w:tc>
          <w:tcPr>
            <w:tcW w:w="334" w:type="dxa"/>
          </w:tcPr>
          <w:p w14:paraId="23D2AD9F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45B62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20CCD2B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CBD13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2C9449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4FDA9C5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0AD1F3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C9401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351A1B9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45A04DE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31DAB5D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2E8003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000012C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1DDD5F3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099C1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593E1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053C719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ADE508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DC4E88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4619124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ADE1C9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5FB593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569A92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02E225B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8CC9B6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C73207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07B1D9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5" w:type="dxa"/>
          </w:tcPr>
          <w:p w14:paraId="4CF348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C2651F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5522CDA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3338CC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5025BC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6877E7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70A81C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</w:tr>
      <w:tr w:rsidR="002F7ED2" w14:paraId="65AFB0B0" w14:textId="77777777" w:rsidTr="003D121D">
        <w:trPr>
          <w:trHeight w:val="353"/>
        </w:trPr>
        <w:tc>
          <w:tcPr>
            <w:tcW w:w="334" w:type="dxa"/>
          </w:tcPr>
          <w:p w14:paraId="4696AF1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1DC832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2443E3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B6E41A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2FD9B8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4E954F7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116AB5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6DB85F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553D601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2E9B9C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22C9442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E47FC1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4A9DA34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1C8D3D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16BCA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4F54D0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3D24F3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63623E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560C723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3685A5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034C2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321ABE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7DCBB1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0A58EE6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0BEC45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017F8F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5BE92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5" w:type="dxa"/>
          </w:tcPr>
          <w:p w14:paraId="4AFDD5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06FB42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70267E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FE04E5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2B2A76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719F2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9712BF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</w:tr>
      <w:tr w:rsidR="002F7ED2" w14:paraId="155B23CB" w14:textId="77777777" w:rsidTr="003D121D">
        <w:trPr>
          <w:trHeight w:val="353"/>
        </w:trPr>
        <w:tc>
          <w:tcPr>
            <w:tcW w:w="334" w:type="dxa"/>
          </w:tcPr>
          <w:p w14:paraId="201A3E9C" w14:textId="77777777" w:rsidR="002F7ED2" w:rsidRDefault="002F7ED2" w:rsidP="003D121D">
            <w:pPr>
              <w:ind w:hanging="115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29E0A5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2A2742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3F379CD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53895BB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7916E3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013E779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547FCC5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45CF7E6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442FFA7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7FA8C66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08CF499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1346CAF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1DE47C6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618486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342CBB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31B693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DA166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3EC33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78F8B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8D9D1B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074E8F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BF35C8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72313E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664001F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40985AF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FE58C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5" w:type="dxa"/>
          </w:tcPr>
          <w:p w14:paraId="1459044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3605C80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16D84D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031A4DC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2325A33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5F3D8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26B8A9E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</w:tr>
      <w:tr w:rsidR="002F7ED2" w14:paraId="1020F090" w14:textId="77777777" w:rsidTr="003D121D">
        <w:trPr>
          <w:trHeight w:val="353"/>
        </w:trPr>
        <w:tc>
          <w:tcPr>
            <w:tcW w:w="334" w:type="dxa"/>
          </w:tcPr>
          <w:p w14:paraId="6478D58C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0AA53B8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FEA1B9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533220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45248FF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26B4A97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7BD6EC4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7F3492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1EF759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22FD9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0ACC22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EA26F8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089E2B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3709A85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88B73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68CEB5A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5D1BB0D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A5D0F6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2F2421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8272CB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1EAEE7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1CCB862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6E74D9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299044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33470B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79A1E9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7E95356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5" w:type="dxa"/>
          </w:tcPr>
          <w:p w14:paraId="3D2F0F2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516632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58A47E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3999B07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8147D6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251AE7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142FFD9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</w:tr>
      <w:tr w:rsidR="002F7ED2" w14:paraId="34A7C838" w14:textId="77777777" w:rsidTr="003D121D">
        <w:trPr>
          <w:trHeight w:val="353"/>
        </w:trPr>
        <w:tc>
          <w:tcPr>
            <w:tcW w:w="334" w:type="dxa"/>
          </w:tcPr>
          <w:p w14:paraId="5AB98234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9C4E0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30D53B4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7F4FEE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388650E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13DA872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417FF02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642E0F1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5604F0C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169577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7F08045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719BE8F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0544C7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3A9386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8AEB45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14A11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18C55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3FB5F8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315133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1A8F6F5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0BB00D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7C0AF1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AE0D64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E8872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39E62A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E3AC6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FDF158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5" w:type="dxa"/>
          </w:tcPr>
          <w:p w14:paraId="4C4A29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5429A91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5D48DC8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4F4012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6802ABE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498AD6C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E5E59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</w:tr>
      <w:tr w:rsidR="002F7ED2" w14:paraId="61000D04" w14:textId="77777777" w:rsidTr="003D121D">
        <w:trPr>
          <w:trHeight w:val="353"/>
        </w:trPr>
        <w:tc>
          <w:tcPr>
            <w:tcW w:w="334" w:type="dxa"/>
          </w:tcPr>
          <w:p w14:paraId="23B8CF6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03F9921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18653C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7EBC34E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154563E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22161F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45B163C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414CA1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33DD9DA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57F5A87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064CE2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4E8CD4D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0BCE6B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8F1038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2121BF9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26BEEFE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060521D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0DEF26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2AAB3C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063CADD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60E561C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5AE3E46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73BD511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0DC3F1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5C6C17B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39D6853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5C1A8F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5" w:type="dxa"/>
          </w:tcPr>
          <w:p w14:paraId="217BA3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F32F6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12045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E0457C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17A88FB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389F23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C151CD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</w:tr>
      <w:tr w:rsidR="002F7ED2" w14:paraId="41F4A887" w14:textId="77777777" w:rsidTr="003D121D">
        <w:trPr>
          <w:trHeight w:val="353"/>
        </w:trPr>
        <w:tc>
          <w:tcPr>
            <w:tcW w:w="334" w:type="dxa"/>
          </w:tcPr>
          <w:p w14:paraId="5A00330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54B2BF4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6860EC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696DE35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37B65C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69F990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2616D97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5A1BFA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3941B16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283F60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2255F1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561131B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6CAE38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72B248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3C9F92C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0CDA51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C435F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FAB5DF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C41B7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7027E9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63D95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43958F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B9BDFA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05DFA55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6FD5EF3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D47D6B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80434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5" w:type="dxa"/>
          </w:tcPr>
          <w:p w14:paraId="646EF5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FCD69C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565F99D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2C9D767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FD697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675AB9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B45DB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</w:tr>
      <w:tr w:rsidR="002F7ED2" w14:paraId="770FACBD" w14:textId="77777777" w:rsidTr="003D121D">
        <w:trPr>
          <w:trHeight w:val="353"/>
        </w:trPr>
        <w:tc>
          <w:tcPr>
            <w:tcW w:w="334" w:type="dxa"/>
          </w:tcPr>
          <w:p w14:paraId="61F22293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212551F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2FC5840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47662B6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359CC14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59AE871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178286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55DA01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73D3D7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20F3532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31CA162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30C089D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6575F03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788DAE1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E5CC46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7E8979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10C376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CB713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567A03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21EBD0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6E99522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0AF143F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64C90B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0FBFDE1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4EB849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0EF662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D2E943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5" w:type="dxa"/>
          </w:tcPr>
          <w:p w14:paraId="1EF893D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14B753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6DDADD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016283D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3B68C9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3E0885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7EFD6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</w:tr>
      <w:tr w:rsidR="002F7ED2" w14:paraId="7B91CBD8" w14:textId="77777777" w:rsidTr="003D121D">
        <w:trPr>
          <w:trHeight w:val="353"/>
        </w:trPr>
        <w:tc>
          <w:tcPr>
            <w:tcW w:w="334" w:type="dxa"/>
          </w:tcPr>
          <w:p w14:paraId="2F62D90E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7E2DB4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3A70426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7FAFF3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C1E964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C76FA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5B6883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539878C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1B5D3D1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62FC44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2CCDF7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8A5285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4309DBE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6C467AF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6E80D8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F5CC0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451C6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602667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C55419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DC167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6F99CA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79F2377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5C46040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51564E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20CBA1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3EF2C6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2B66B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5" w:type="dxa"/>
          </w:tcPr>
          <w:p w14:paraId="2B564E5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290930A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09BA87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E99DEF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000BF43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5A3A7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25756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</w:tr>
      <w:tr w:rsidR="002F7ED2" w14:paraId="2EE9F6D7" w14:textId="77777777" w:rsidTr="003D121D">
        <w:trPr>
          <w:trHeight w:val="353"/>
        </w:trPr>
        <w:tc>
          <w:tcPr>
            <w:tcW w:w="334" w:type="dxa"/>
          </w:tcPr>
          <w:p w14:paraId="234612F5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525213A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31C8AE8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7ADD62F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1A2A6E5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68D85D9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4F8C57F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561718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4F1430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5495B9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F0102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4C9F4D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42C2BE1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4404287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E9227F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7813FF6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323AEA9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9457A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984877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0C4E22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CA061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FBC05F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B3C89D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2C8041F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4F7054A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36DAC3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175AB3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5" w:type="dxa"/>
          </w:tcPr>
          <w:p w14:paraId="5A36AE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7ED919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9A272D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81BA2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772A7C6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3F3819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FC04A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</w:tr>
      <w:tr w:rsidR="002F7ED2" w14:paraId="39DA5F58" w14:textId="77777777" w:rsidTr="003D121D">
        <w:trPr>
          <w:trHeight w:val="353"/>
        </w:trPr>
        <w:tc>
          <w:tcPr>
            <w:tcW w:w="334" w:type="dxa"/>
          </w:tcPr>
          <w:p w14:paraId="60AF57D1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41C8D23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5035EB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3F889A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768A2C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2DD828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5889E5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3D2889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571D50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1AAE7CC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2F4F71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7AB90F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2887B33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8F35A0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AD109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30718F6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0F9665E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7CF93A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11602D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1BEA4C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79C423E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4A17AC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1F010D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21C3CF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006782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33D5E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246782C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5" w:type="dxa"/>
          </w:tcPr>
          <w:p w14:paraId="3211B0A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BB33A7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5D666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1D151E5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E39DC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CDA6A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238031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</w:tr>
      <w:tr w:rsidR="002F7ED2" w14:paraId="2A773FCA" w14:textId="77777777" w:rsidTr="003D121D">
        <w:trPr>
          <w:trHeight w:val="353"/>
        </w:trPr>
        <w:tc>
          <w:tcPr>
            <w:tcW w:w="334" w:type="dxa"/>
          </w:tcPr>
          <w:p w14:paraId="09888758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5BCF35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4CCF34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4424D1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537D51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099986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61D369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681BB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39FFD2C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264542F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4A275D3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6330E6F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661A85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227E6B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66E2E52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297F00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0839C9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BE2F93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D7EEE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99337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FB58E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32F5F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2B6DF8D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34EF91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659B22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B88EB0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EADAF7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5" w:type="dxa"/>
          </w:tcPr>
          <w:p w14:paraId="0831DB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BB115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53A5C5A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199BA4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2F73C4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1CF498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844978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</w:tr>
      <w:tr w:rsidR="002F7ED2" w14:paraId="599E1CC6" w14:textId="77777777" w:rsidTr="003D121D">
        <w:trPr>
          <w:trHeight w:val="353"/>
        </w:trPr>
        <w:tc>
          <w:tcPr>
            <w:tcW w:w="334" w:type="dxa"/>
          </w:tcPr>
          <w:p w14:paraId="3BD6DF02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3D3613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5E89F8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DFC8F6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0D16A6C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390A09D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5127A7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7941E31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6FB2AD7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34B6B29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5FEDE9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4512794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70C385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17EBA1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5A638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4CA9C4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BD9C2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C0E6F3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0CD814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6E625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62C8CF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56285E8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65BF64D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7A8C795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7A1845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01F63A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1F3E4D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5" w:type="dxa"/>
          </w:tcPr>
          <w:p w14:paraId="343B15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59B878E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15032C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35CD459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1EF4925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79E18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770D706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</w:tr>
      <w:tr w:rsidR="002F7ED2" w14:paraId="3D9B4B8B" w14:textId="77777777" w:rsidTr="003D121D">
        <w:trPr>
          <w:trHeight w:val="353"/>
        </w:trPr>
        <w:tc>
          <w:tcPr>
            <w:tcW w:w="334" w:type="dxa"/>
          </w:tcPr>
          <w:p w14:paraId="21C2AD6D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4483EB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13F793E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1BF170B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187CE82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AE20BD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1CEBEB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21B7600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12EBB90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7826C64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029209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77AE7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010FD2E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571A914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314434D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0AB546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67D1AD6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71F6859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1970A4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1156A7B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446CE3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06A5FD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2BECB20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2774D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5E50AD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EDE47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0775D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5" w:type="dxa"/>
          </w:tcPr>
          <w:p w14:paraId="4E4304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7BFF3F9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A3747A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5C52D7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86CCBA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0CD6E5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640F64C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</w:tr>
      <w:tr w:rsidR="002F7ED2" w14:paraId="2972695D" w14:textId="77777777" w:rsidTr="003D121D">
        <w:trPr>
          <w:trHeight w:val="353"/>
        </w:trPr>
        <w:tc>
          <w:tcPr>
            <w:tcW w:w="334" w:type="dxa"/>
          </w:tcPr>
          <w:p w14:paraId="09ADD97C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6D7D102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71E2C65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23E1088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B11BB3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424773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4A1E96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12847F0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00A8E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3007E0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93FE2A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2E670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D6DAD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33A60E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048DAA0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49C0F5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0A8524F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30E841F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593794F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4459D7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45A12D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5348F7D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1583F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193A53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3836D6E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2ADE0E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3D803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5" w:type="dxa"/>
          </w:tcPr>
          <w:p w14:paraId="30FB055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290788E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11B10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646AD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07B47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146608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961D69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</w:tr>
      <w:tr w:rsidR="002F7ED2" w14:paraId="2F67BCB5" w14:textId="77777777" w:rsidTr="003D121D">
        <w:trPr>
          <w:trHeight w:val="353"/>
        </w:trPr>
        <w:tc>
          <w:tcPr>
            <w:tcW w:w="334" w:type="dxa"/>
          </w:tcPr>
          <w:p w14:paraId="2540D257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У</w:t>
            </w:r>
          </w:p>
        </w:tc>
        <w:tc>
          <w:tcPr>
            <w:tcW w:w="332" w:type="dxa"/>
          </w:tcPr>
          <w:p w14:paraId="42D2229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1286E2C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5BB6A0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82A79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6087810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496CD3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6EF9365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69A7D8E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6739735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220A540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01475E3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9F59E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4ECC660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2735ED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6F095D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5555E9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5BEE64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639904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0406A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243EF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4359F40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CF2BC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373E26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664F200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048C62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18B6CCB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5" w:type="dxa"/>
          </w:tcPr>
          <w:p w14:paraId="37D7EFC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72159B3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41EFD66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290231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4253E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33D996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D81961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</w:tr>
      <w:tr w:rsidR="002F7ED2" w14:paraId="1B2F523E" w14:textId="77777777" w:rsidTr="003D121D">
        <w:trPr>
          <w:trHeight w:val="353"/>
        </w:trPr>
        <w:tc>
          <w:tcPr>
            <w:tcW w:w="334" w:type="dxa"/>
          </w:tcPr>
          <w:p w14:paraId="39BF491E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7A64C3C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6B8DA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7C93111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103D22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7AA14B7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18D95B1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65885E3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B9259A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78869CC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5F389BB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19B9874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7D878E8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5474964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7B71B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66A716A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331CE90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72360C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34523A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2E7500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59A4EC5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70C6C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229DC8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A2BF4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35652C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1B2BCD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1044DF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5" w:type="dxa"/>
          </w:tcPr>
          <w:p w14:paraId="1D2EE05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A61D9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6E8A64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26403E5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9A341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57181A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2C644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</w:tr>
      <w:tr w:rsidR="002F7ED2" w14:paraId="0CF1DF5E" w14:textId="77777777" w:rsidTr="003D121D">
        <w:trPr>
          <w:trHeight w:val="353"/>
        </w:trPr>
        <w:tc>
          <w:tcPr>
            <w:tcW w:w="334" w:type="dxa"/>
          </w:tcPr>
          <w:p w14:paraId="0172E23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2F5D8C6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32E05A9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6400D61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0F21460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A87148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B2ACD5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415589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31F3FF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78AD2E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6DC542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6D9492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77C5969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722EE1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B7B3F4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1237652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22F70C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105D78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78297B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A60BAF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BF17B4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1A1271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09A77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50E559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099760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F5C3C9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08CA59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5" w:type="dxa"/>
          </w:tcPr>
          <w:p w14:paraId="0EB9C26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76327B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01F719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F8BE0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43736F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4543DAA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5726F78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</w:tr>
      <w:tr w:rsidR="002F7ED2" w14:paraId="394A0E41" w14:textId="77777777" w:rsidTr="003D121D">
        <w:trPr>
          <w:trHeight w:val="353"/>
        </w:trPr>
        <w:tc>
          <w:tcPr>
            <w:tcW w:w="334" w:type="dxa"/>
          </w:tcPr>
          <w:p w14:paraId="3612C1E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08A5DA4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5DB430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64A76D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6296F8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EA985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4873AD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18DEBE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445D7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670DA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627F00F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3D55C8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1F06E5A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66A41F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14D5C2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4FD493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92CF36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3C82308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98B6A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491EA6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0CDB39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14379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485F7A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27B794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5E91D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B0DFC4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52952D5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5" w:type="dxa"/>
          </w:tcPr>
          <w:p w14:paraId="3FF8C6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45D2FF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4A9DA12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1C3B79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0AF4A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4FD3B25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76E9B5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</w:tr>
      <w:tr w:rsidR="002F7ED2" w14:paraId="5AC9D165" w14:textId="77777777" w:rsidTr="003D121D">
        <w:trPr>
          <w:trHeight w:val="353"/>
        </w:trPr>
        <w:tc>
          <w:tcPr>
            <w:tcW w:w="334" w:type="dxa"/>
          </w:tcPr>
          <w:p w14:paraId="6911AF8C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668889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1F03F5E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75FD04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06A424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62220AD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4F071C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5EE787A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34C2C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4C641A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376C8A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A0CC60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3715BCD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57FAEDE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5084C62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10B291D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2D91F6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53B77B1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40FAB5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D0ABD9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01829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49FE6B5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06820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75C5D7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41F4000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48B0F30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767B35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5" w:type="dxa"/>
          </w:tcPr>
          <w:p w14:paraId="70574CF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602FB8E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21D6543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669559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206322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2BE5B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BBDC8B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</w:tr>
      <w:tr w:rsidR="002F7ED2" w14:paraId="0BB6CAFB" w14:textId="77777777" w:rsidTr="003D121D">
        <w:trPr>
          <w:trHeight w:val="353"/>
        </w:trPr>
        <w:tc>
          <w:tcPr>
            <w:tcW w:w="334" w:type="dxa"/>
          </w:tcPr>
          <w:p w14:paraId="0B730362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56558B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2AD404E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22CE21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58DCED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2E7E32A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A694BD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48E58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13D4133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49F1AC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7641EB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36FC027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7CF765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3A0B0EC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5428C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751FC01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5E19916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5EC85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2DDC5B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9B2FAF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2537F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85A7E7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2B26E6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124230B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1053F1B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7F6DC9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1E7B8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5" w:type="dxa"/>
          </w:tcPr>
          <w:p w14:paraId="21AB48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309576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869E7E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1F23D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75235EF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68FE160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6A0A3B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</w:tr>
      <w:tr w:rsidR="002F7ED2" w14:paraId="510B9D98" w14:textId="77777777" w:rsidTr="003D121D">
        <w:trPr>
          <w:trHeight w:val="353"/>
        </w:trPr>
        <w:tc>
          <w:tcPr>
            <w:tcW w:w="334" w:type="dxa"/>
          </w:tcPr>
          <w:p w14:paraId="7E95A492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4DD7676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5BA5D54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03F39A8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337BD4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083F5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516C5C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452384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7EA0770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6D0319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2AFC6B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30B8822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31660D8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3320C09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0A89399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4D7272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3A96D8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7F3BE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6CCE397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3E80183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32D216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566AA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4E95D14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48B02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3F1F41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42F243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F8D8C2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5" w:type="dxa"/>
          </w:tcPr>
          <w:p w14:paraId="444782A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066BEE2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59C0B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7E7077A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BABD8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A91165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3B1288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</w:tr>
      <w:tr w:rsidR="002F7ED2" w14:paraId="703CF5C6" w14:textId="77777777" w:rsidTr="003D121D">
        <w:trPr>
          <w:trHeight w:val="353"/>
        </w:trPr>
        <w:tc>
          <w:tcPr>
            <w:tcW w:w="334" w:type="dxa"/>
          </w:tcPr>
          <w:p w14:paraId="45A9BD2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1BCAD22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4EEC9F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6BA299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0EDAB50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7600E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3B073B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1F7301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19FB464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7C4F33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39B3F08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72054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3E538F1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26A5801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62F82D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57BB4A7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723D7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4502921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0EAA83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E7AD9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A05C1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19ED0FC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368393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70C9C3A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0764205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739332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586B08B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5" w:type="dxa"/>
          </w:tcPr>
          <w:p w14:paraId="1D3A80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6864037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FE5A13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76631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692D8C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7A94063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BBE57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</w:tr>
      <w:tr w:rsidR="002F7ED2" w14:paraId="7B01B384" w14:textId="77777777" w:rsidTr="003D121D">
        <w:trPr>
          <w:trHeight w:val="353"/>
        </w:trPr>
        <w:tc>
          <w:tcPr>
            <w:tcW w:w="334" w:type="dxa"/>
          </w:tcPr>
          <w:p w14:paraId="6DAD93E1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370F0E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57B5F13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79F44C9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C2ADC6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0356210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1A3DD99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1D069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43613F2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04C031F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5C492A5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7DEB31F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42E9889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142995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A5F9D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121BD0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665DA8A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321B28B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6F4DFF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B412C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5E624F0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C7FBE3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BB09CD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17ED1A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93EE2A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C8A878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797DEB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5" w:type="dxa"/>
          </w:tcPr>
          <w:p w14:paraId="6EC0AD2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70C04DD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C764D3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17D7F1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6825B9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200AAD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EA5D5A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</w:tr>
      <w:tr w:rsidR="002F7ED2" w14:paraId="1CD055DF" w14:textId="77777777" w:rsidTr="003D121D">
        <w:trPr>
          <w:trHeight w:val="353"/>
        </w:trPr>
        <w:tc>
          <w:tcPr>
            <w:tcW w:w="334" w:type="dxa"/>
          </w:tcPr>
          <w:p w14:paraId="0B50BEF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3BB1F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2CA942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473457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053D1E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14D5809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DB3E4B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9595C7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543C95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33339A5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DB3ED6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AA6F89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529C45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03632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A49F8F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2E1DE4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7E19E2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200E6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37A72D5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38270D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5E30B27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D3B537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7FD42E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9FCC03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06689B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8BF2B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18FD08B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5" w:type="dxa"/>
          </w:tcPr>
          <w:p w14:paraId="3E430F6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2DB360A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558FA5E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02DC9AD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42BD5C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00B4562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15A35D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</w:tr>
      <w:tr w:rsidR="002F7ED2" w14:paraId="22438796" w14:textId="77777777" w:rsidTr="003D121D">
        <w:trPr>
          <w:trHeight w:val="353"/>
        </w:trPr>
        <w:tc>
          <w:tcPr>
            <w:tcW w:w="334" w:type="dxa"/>
          </w:tcPr>
          <w:p w14:paraId="7F7B060A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DA3B4C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7C5AA07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3BCBBAB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11C7007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1A6A4E2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7B44A4A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136D71E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68B6D5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492686C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60D1B0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1FD348E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07A123A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4BE0C38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08BA35C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AAD4F4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15C6738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794A4EF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32C352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A2EFF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7FBA97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1CA1B5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2AA326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565D162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4C27A37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27B81B0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CF09D0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5" w:type="dxa"/>
          </w:tcPr>
          <w:p w14:paraId="15C3E6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17637DF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EE3FFC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BD7BAE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4E2ADCD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D669CD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49BA63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</w:tr>
      <w:tr w:rsidR="002F7ED2" w14:paraId="699A4F75" w14:textId="77777777" w:rsidTr="003D121D">
        <w:trPr>
          <w:trHeight w:val="353"/>
        </w:trPr>
        <w:tc>
          <w:tcPr>
            <w:tcW w:w="334" w:type="dxa"/>
          </w:tcPr>
          <w:p w14:paraId="13B53A8B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2A93B10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7EFC0F4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26E3AC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076543F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2EE2F8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16A1459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3F7E15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178C898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05846EA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44961DD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4E038FC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9AFBAD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65A03D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4F57A41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703FD24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5B732DF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CB7F2F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7EFCB9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756210A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4E24FA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B9F97B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48B7C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663BD4B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205D3E3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428788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FA3D35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5" w:type="dxa"/>
          </w:tcPr>
          <w:p w14:paraId="1AF0833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17E65BB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B59AF6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AAA2103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BC144D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307A89E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680A2E2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</w:tr>
      <w:tr w:rsidR="002F7ED2" w14:paraId="43DE5C57" w14:textId="77777777" w:rsidTr="003D121D">
        <w:trPr>
          <w:trHeight w:val="376"/>
        </w:trPr>
        <w:tc>
          <w:tcPr>
            <w:tcW w:w="334" w:type="dxa"/>
          </w:tcPr>
          <w:p w14:paraId="5FE736E9" w14:textId="77777777" w:rsidR="002F7ED2" w:rsidRDefault="002F7ED2" w:rsidP="003D121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443268B4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5CE795F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3B71C12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160C08DB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66BC6D8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65C3E30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6E9B32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E8B9631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7C0DD5A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39C956D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C14FF0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4C88544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515421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B964015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E252E8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43770D7E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494D7EC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3D066B1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A48464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1BCC63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20E180F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1BDC1A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57BA2796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B8D872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F85A41A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64F54C3D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5" w:type="dxa"/>
          </w:tcPr>
          <w:p w14:paraId="317AB559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B8BF478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532E70F7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7B0979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0CB51A62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AC1EBDC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C820AA0" w14:textId="77777777" w:rsidR="002F7ED2" w:rsidRDefault="002F7ED2" w:rsidP="003D12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</w:tr>
    </w:tbl>
    <w:p w14:paraId="448942A2" w14:textId="77777777" w:rsidR="002F7ED2" w:rsidRPr="00DA6E66" w:rsidRDefault="002F7ED2" w:rsidP="002F7E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E1033" w14:textId="77777777" w:rsidR="002F7ED2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505C14" w14:textId="77777777" w:rsidR="002F7ED2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1E94628" w14:textId="77777777" w:rsidR="002F7ED2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D352CAC" w14:textId="77777777" w:rsidR="002F7ED2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BFF888B" w14:textId="77777777" w:rsidR="002F7ED2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5260FF7" w14:textId="77777777" w:rsidR="002F7ED2" w:rsidRPr="00B336C8" w:rsidRDefault="002F7ED2" w:rsidP="002F7ED2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03F5DE8" w14:textId="77777777" w:rsidR="002F7ED2" w:rsidRPr="00B336C8" w:rsidRDefault="002F7ED2" w:rsidP="002F7ED2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A026BB2" w14:textId="486A17D6" w:rsidR="002F7ED2" w:rsidRPr="00B336C8" w:rsidRDefault="002F7ED2" w:rsidP="002F7E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5B26" w:rsidRPr="006E5B26">
        <w:rPr>
          <w:rFonts w:ascii="Times New Roman" w:hAnsi="Times New Roman" w:cs="Times New Roman"/>
          <w:sz w:val="28"/>
          <w:szCs w:val="28"/>
        </w:rPr>
        <w:t>Э</w:t>
      </w:r>
      <w:r w:rsidR="008048B5">
        <w:rPr>
          <w:rFonts w:ascii="Times New Roman" w:hAnsi="Times New Roman" w:cs="Times New Roman"/>
          <w:sz w:val="28"/>
          <w:szCs w:val="28"/>
        </w:rPr>
        <w:t>ТА ПРОГРАММА ШИФРУЕТ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14:paraId="19EA3A0C" w14:textId="0187CE4A" w:rsidR="002F7ED2" w:rsidRDefault="002F7ED2" w:rsidP="002F7ED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="008048B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048B5">
        <w:rPr>
          <w:rFonts w:ascii="Times New Roman" w:hAnsi="Times New Roman" w:cs="Times New Roman"/>
          <w:sz w:val="28"/>
          <w:szCs w:val="28"/>
        </w:rPr>
        <w:t xml:space="preserve"> ДОМ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8"/>
        <w:gridCol w:w="470"/>
        <w:gridCol w:w="467"/>
        <w:gridCol w:w="470"/>
        <w:gridCol w:w="487"/>
        <w:gridCol w:w="473"/>
        <w:gridCol w:w="465"/>
        <w:gridCol w:w="475"/>
        <w:gridCol w:w="481"/>
        <w:gridCol w:w="492"/>
        <w:gridCol w:w="476"/>
        <w:gridCol w:w="474"/>
        <w:gridCol w:w="483"/>
        <w:gridCol w:w="476"/>
        <w:gridCol w:w="475"/>
        <w:gridCol w:w="471"/>
        <w:gridCol w:w="442"/>
        <w:gridCol w:w="448"/>
        <w:gridCol w:w="439"/>
      </w:tblGrid>
      <w:tr w:rsidR="00B35C3C" w14:paraId="656859AA" w14:textId="77777777" w:rsidTr="003D121D">
        <w:tc>
          <w:tcPr>
            <w:tcW w:w="468" w:type="dxa"/>
          </w:tcPr>
          <w:p w14:paraId="49C1A28B" w14:textId="1CA02E3A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70" w:type="dxa"/>
          </w:tcPr>
          <w:p w14:paraId="24859394" w14:textId="481A1813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67" w:type="dxa"/>
          </w:tcPr>
          <w:p w14:paraId="337B4984" w14:textId="2C1A62CD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70" w:type="dxa"/>
          </w:tcPr>
          <w:p w14:paraId="1BC02200" w14:textId="0B4D1A68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87" w:type="dxa"/>
          </w:tcPr>
          <w:p w14:paraId="34E513B2" w14:textId="27FAC9A5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73" w:type="dxa"/>
          </w:tcPr>
          <w:p w14:paraId="53316842" w14:textId="5B168BD1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65" w:type="dxa"/>
          </w:tcPr>
          <w:p w14:paraId="29798897" w14:textId="0AFEB8B4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475" w:type="dxa"/>
          </w:tcPr>
          <w:p w14:paraId="3679CFD0" w14:textId="578DF724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81" w:type="dxa"/>
          </w:tcPr>
          <w:p w14:paraId="7A2638EC" w14:textId="7C4F0F58" w:rsidR="00B35C3C" w:rsidRDefault="00B35C3C" w:rsidP="00B35C3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2" w:type="dxa"/>
          </w:tcPr>
          <w:p w14:paraId="2762B830" w14:textId="000C990F" w:rsidR="00B35C3C" w:rsidRDefault="00B35C3C" w:rsidP="00B35C3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76" w:type="dxa"/>
          </w:tcPr>
          <w:p w14:paraId="1140C60F" w14:textId="05EC8DE0" w:rsidR="00B35C3C" w:rsidRDefault="00B35C3C" w:rsidP="003D121D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 </w:t>
            </w:r>
          </w:p>
        </w:tc>
        <w:tc>
          <w:tcPr>
            <w:tcW w:w="474" w:type="dxa"/>
          </w:tcPr>
          <w:p w14:paraId="7CFADEE6" w14:textId="5F0B8F02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83" w:type="dxa"/>
          </w:tcPr>
          <w:p w14:paraId="3F461943" w14:textId="06513CEB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476" w:type="dxa"/>
          </w:tcPr>
          <w:p w14:paraId="7F43F4FB" w14:textId="759AA9A8" w:rsidR="00B35C3C" w:rsidRDefault="00B35C3C" w:rsidP="00B35C3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75" w:type="dxa"/>
          </w:tcPr>
          <w:p w14:paraId="6D1A329F" w14:textId="496B8B44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71" w:type="dxa"/>
          </w:tcPr>
          <w:p w14:paraId="2114FE44" w14:textId="3DCA85A5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42" w:type="dxa"/>
          </w:tcPr>
          <w:p w14:paraId="3D6B3DF6" w14:textId="1D75F1E5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48" w:type="dxa"/>
          </w:tcPr>
          <w:p w14:paraId="5634D63D" w14:textId="50CDA7B2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39" w:type="dxa"/>
          </w:tcPr>
          <w:p w14:paraId="440BD420" w14:textId="7CA738C5" w:rsidR="00B35C3C" w:rsidRPr="007F2816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</w:tr>
      <w:tr w:rsidR="00B35C3C" w14:paraId="3AFDAD58" w14:textId="77777777" w:rsidTr="003D121D">
        <w:tc>
          <w:tcPr>
            <w:tcW w:w="468" w:type="dxa"/>
          </w:tcPr>
          <w:p w14:paraId="6F44C8E3" w14:textId="712B3A81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70" w:type="dxa"/>
          </w:tcPr>
          <w:p w14:paraId="3CDBAF84" w14:textId="77777777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67" w:type="dxa"/>
          </w:tcPr>
          <w:p w14:paraId="52E928F4" w14:textId="4D00CAFE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70" w:type="dxa"/>
          </w:tcPr>
          <w:p w14:paraId="55D4F5DA" w14:textId="0254AF00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87" w:type="dxa"/>
          </w:tcPr>
          <w:p w14:paraId="65E88489" w14:textId="3907AA23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73" w:type="dxa"/>
          </w:tcPr>
          <w:p w14:paraId="24315B88" w14:textId="77777777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65" w:type="dxa"/>
          </w:tcPr>
          <w:p w14:paraId="14912921" w14:textId="0DD63FDD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75" w:type="dxa"/>
          </w:tcPr>
          <w:p w14:paraId="1FE39DB9" w14:textId="6F5CC252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81" w:type="dxa"/>
          </w:tcPr>
          <w:p w14:paraId="7A2687AA" w14:textId="65E5AFFA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2" w:type="dxa"/>
          </w:tcPr>
          <w:p w14:paraId="332F6D35" w14:textId="379D0694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76" w:type="dxa"/>
          </w:tcPr>
          <w:p w14:paraId="3D7D6C30" w14:textId="1E121FCE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74" w:type="dxa"/>
          </w:tcPr>
          <w:p w14:paraId="0FAC306D" w14:textId="385AD29D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83" w:type="dxa"/>
          </w:tcPr>
          <w:p w14:paraId="5BCA87E8" w14:textId="0F4EB465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76" w:type="dxa"/>
          </w:tcPr>
          <w:p w14:paraId="03CCC5F9" w14:textId="11B15BBB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75" w:type="dxa"/>
          </w:tcPr>
          <w:p w14:paraId="61D38A24" w14:textId="5C18C76F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71" w:type="dxa"/>
          </w:tcPr>
          <w:p w14:paraId="0B67791F" w14:textId="3DA7E300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42" w:type="dxa"/>
          </w:tcPr>
          <w:p w14:paraId="1B9E5F46" w14:textId="6CBC47EC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48" w:type="dxa"/>
          </w:tcPr>
          <w:p w14:paraId="25B9BF12" w14:textId="0E20092C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39" w:type="dxa"/>
          </w:tcPr>
          <w:p w14:paraId="61E3E9AF" w14:textId="7E0C87C4" w:rsidR="00B35C3C" w:rsidRDefault="00B35C3C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</w:tr>
      <w:tr w:rsidR="00B35C3C" w14:paraId="31EBF59A" w14:textId="77777777" w:rsidTr="003D121D">
        <w:tc>
          <w:tcPr>
            <w:tcW w:w="468" w:type="dxa"/>
          </w:tcPr>
          <w:p w14:paraId="30EFE129" w14:textId="47088B71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70" w:type="dxa"/>
          </w:tcPr>
          <w:p w14:paraId="7D9DB3B6" w14:textId="7802235D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67" w:type="dxa"/>
          </w:tcPr>
          <w:p w14:paraId="26045ACF" w14:textId="05138E0A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70" w:type="dxa"/>
          </w:tcPr>
          <w:p w14:paraId="101C7D43" w14:textId="5A3CD4CC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87" w:type="dxa"/>
          </w:tcPr>
          <w:p w14:paraId="2FFE2073" w14:textId="6ABC74AB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73" w:type="dxa"/>
          </w:tcPr>
          <w:p w14:paraId="432F9C97" w14:textId="5AD4A6CD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65" w:type="dxa"/>
          </w:tcPr>
          <w:p w14:paraId="14972B45" w14:textId="2B0FE8C8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75" w:type="dxa"/>
          </w:tcPr>
          <w:p w14:paraId="0663A473" w14:textId="1C62001F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81" w:type="dxa"/>
          </w:tcPr>
          <w:p w14:paraId="37A893F7" w14:textId="76AB7954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2" w:type="dxa"/>
          </w:tcPr>
          <w:p w14:paraId="59412972" w14:textId="2B5A8414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76" w:type="dxa"/>
          </w:tcPr>
          <w:p w14:paraId="33DFD587" w14:textId="4A89B0C8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</w:p>
        </w:tc>
        <w:tc>
          <w:tcPr>
            <w:tcW w:w="474" w:type="dxa"/>
          </w:tcPr>
          <w:p w14:paraId="2D0F7117" w14:textId="1F4FC75E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83" w:type="dxa"/>
          </w:tcPr>
          <w:p w14:paraId="4472390D" w14:textId="0853010C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76" w:type="dxa"/>
          </w:tcPr>
          <w:p w14:paraId="6D037C50" w14:textId="65ADE87B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75" w:type="dxa"/>
          </w:tcPr>
          <w:p w14:paraId="39C50C0A" w14:textId="735BEFCA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71" w:type="dxa"/>
          </w:tcPr>
          <w:p w14:paraId="576BA297" w14:textId="290B0EB2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</w:t>
            </w:r>
          </w:p>
        </w:tc>
        <w:tc>
          <w:tcPr>
            <w:tcW w:w="442" w:type="dxa"/>
          </w:tcPr>
          <w:p w14:paraId="57495538" w14:textId="283F9550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48" w:type="dxa"/>
          </w:tcPr>
          <w:p w14:paraId="3357216F" w14:textId="2A4FDEF4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439" w:type="dxa"/>
          </w:tcPr>
          <w:p w14:paraId="30AA5BDE" w14:textId="5528F5A8" w:rsidR="00B35C3C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</w:tr>
    </w:tbl>
    <w:p w14:paraId="4439EA24" w14:textId="5E5799E2" w:rsidR="002F7ED2" w:rsidRPr="0065129C" w:rsidRDefault="002F7ED2" w:rsidP="002F7ED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23C6E" w:rsidRPr="00823C6E">
        <w:rPr>
          <w:rFonts w:ascii="Times New Roman" w:hAnsi="Times New Roman" w:cs="Times New Roman"/>
          <w:sz w:val="28"/>
          <w:szCs w:val="28"/>
          <w:lang w:val="en-US"/>
        </w:rPr>
        <w:t>ББМФАЬИБОУЮПАЫЕЩЖЦЬ</w:t>
      </w:r>
    </w:p>
    <w:p w14:paraId="7CD82EB5" w14:textId="24195425" w:rsidR="002F7ED2" w:rsidRDefault="00823C6E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3C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BDC78F" wp14:editId="2481266F">
            <wp:extent cx="5940425" cy="3550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C879" w14:textId="334A9144" w:rsidR="002F7ED2" w:rsidRDefault="00823C6E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3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3BD03" wp14:editId="52A37E1D">
            <wp:extent cx="5940425" cy="3527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8107" w14:textId="77777777" w:rsidR="002F7ED2" w:rsidRDefault="002F7ED2" w:rsidP="002F7E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D61D6CA" w14:textId="77777777" w:rsidR="002F7ED2" w:rsidRPr="0065129C" w:rsidRDefault="002F7ED2" w:rsidP="002F7ED2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 фраза, содержащая букву Ё:</w:t>
      </w:r>
    </w:p>
    <w:p w14:paraId="4D79D6C7" w14:textId="2B17272B" w:rsidR="002F7ED2" w:rsidRPr="0065129C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 xml:space="preserve">Тестовая фраза: </w:t>
      </w:r>
      <w:r w:rsidR="001D7DCE" w:rsidRPr="001D7DCE">
        <w:rPr>
          <w:rFonts w:ascii="Times New Roman" w:hAnsi="Times New Roman" w:cs="Times New Roman"/>
          <w:sz w:val="28"/>
          <w:szCs w:val="28"/>
        </w:rPr>
        <w:t>ЁЖ СИДИТ ПОД ДЕРЕВОМ</w:t>
      </w:r>
      <w:r w:rsidRPr="0065129C">
        <w:rPr>
          <w:rFonts w:ascii="Times New Roman" w:hAnsi="Times New Roman" w:cs="Times New Roman"/>
          <w:sz w:val="28"/>
          <w:szCs w:val="28"/>
        </w:rPr>
        <w:t>;</w:t>
      </w:r>
    </w:p>
    <w:p w14:paraId="56317080" w14:textId="3089FF3B" w:rsidR="002F7ED2" w:rsidRPr="0065129C" w:rsidRDefault="002F7ED2" w:rsidP="002F7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1D7DCE">
        <w:rPr>
          <w:rFonts w:ascii="Times New Roman" w:hAnsi="Times New Roman" w:cs="Times New Roman"/>
          <w:sz w:val="28"/>
          <w:szCs w:val="28"/>
        </w:rPr>
        <w:t xml:space="preserve"> ЖИЗНЬ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98"/>
      </w:tblGrid>
      <w:tr w:rsidR="002F7ED2" w14:paraId="2B27DA2E" w14:textId="77777777" w:rsidTr="003D121D">
        <w:tc>
          <w:tcPr>
            <w:tcW w:w="498" w:type="dxa"/>
          </w:tcPr>
          <w:p w14:paraId="41B5C108" w14:textId="77777777" w:rsidR="002F7ED2" w:rsidRDefault="002F7ED2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0" w:type="dxa"/>
          </w:tcPr>
          <w:p w14:paraId="74BB2446" w14:textId="77777777" w:rsidR="002F7ED2" w:rsidRDefault="002F7ED2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0" w:type="dxa"/>
          </w:tcPr>
          <w:p w14:paraId="4A6B7F80" w14:textId="02555323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501" w:type="dxa"/>
          </w:tcPr>
          <w:p w14:paraId="190724E6" w14:textId="1E631526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12" w:type="dxa"/>
          </w:tcPr>
          <w:p w14:paraId="421F4566" w14:textId="5A2F0575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7" w:type="dxa"/>
          </w:tcPr>
          <w:p w14:paraId="44B63C96" w14:textId="58F14241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5" w:type="dxa"/>
          </w:tcPr>
          <w:p w14:paraId="1E3F1ADD" w14:textId="3A878EE8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7" w:type="dxa"/>
          </w:tcPr>
          <w:p w14:paraId="75F657FD" w14:textId="7D822535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507" w:type="dxa"/>
          </w:tcPr>
          <w:p w14:paraId="069A7E99" w14:textId="04DA54AC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10" w:type="dxa"/>
          </w:tcPr>
          <w:p w14:paraId="6FF76675" w14:textId="46EF0C0C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01227D29" w14:textId="5BADFFB9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23283BAE" w14:textId="3D385478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6" w:type="dxa"/>
          </w:tcPr>
          <w:p w14:paraId="59863503" w14:textId="350D4787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8" w:type="dxa"/>
          </w:tcPr>
          <w:p w14:paraId="0CAC9F47" w14:textId="238CD24F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8" w:type="dxa"/>
          </w:tcPr>
          <w:p w14:paraId="5567273B" w14:textId="6C6CEA20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498" w:type="dxa"/>
          </w:tcPr>
          <w:p w14:paraId="7158E45D" w14:textId="295ECE21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14:paraId="7A3DAD22" w14:textId="35168F3F" w:rsidR="002F7ED2" w:rsidRDefault="001D7DC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</w:tr>
      <w:tr w:rsidR="002F7ED2" w14:paraId="0B1A278E" w14:textId="77777777" w:rsidTr="003D121D">
        <w:tc>
          <w:tcPr>
            <w:tcW w:w="498" w:type="dxa"/>
          </w:tcPr>
          <w:p w14:paraId="32E9CEAF" w14:textId="61B76644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0" w:type="dxa"/>
          </w:tcPr>
          <w:p w14:paraId="4EAADD59" w14:textId="53DB1F82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0" w:type="dxa"/>
          </w:tcPr>
          <w:p w14:paraId="0BFA8E01" w14:textId="1854B225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501" w:type="dxa"/>
          </w:tcPr>
          <w:p w14:paraId="26267AB5" w14:textId="04618280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2" w:type="dxa"/>
          </w:tcPr>
          <w:p w14:paraId="2D3E2A07" w14:textId="2BD80FFD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7" w:type="dxa"/>
          </w:tcPr>
          <w:p w14:paraId="44DF11D4" w14:textId="3E9CF70A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5" w:type="dxa"/>
          </w:tcPr>
          <w:p w14:paraId="3CBBD033" w14:textId="26BE20C3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7" w:type="dxa"/>
          </w:tcPr>
          <w:p w14:paraId="0C2F1ABC" w14:textId="66FBA26B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07" w:type="dxa"/>
          </w:tcPr>
          <w:p w14:paraId="0621487C" w14:textId="5E92CAF2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10" w:type="dxa"/>
          </w:tcPr>
          <w:p w14:paraId="45E67AA3" w14:textId="43444BDF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98" w:type="dxa"/>
          </w:tcPr>
          <w:p w14:paraId="35FBA4E5" w14:textId="1E69AD00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11F1AB54" w14:textId="571EA1AE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6" w:type="dxa"/>
          </w:tcPr>
          <w:p w14:paraId="7F466996" w14:textId="4D2D7164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8" w:type="dxa"/>
          </w:tcPr>
          <w:p w14:paraId="4B4DA8E9" w14:textId="6363F9B8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8" w:type="dxa"/>
          </w:tcPr>
          <w:p w14:paraId="7D55D193" w14:textId="2E1F82A7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</w:p>
        </w:tc>
        <w:tc>
          <w:tcPr>
            <w:tcW w:w="498" w:type="dxa"/>
          </w:tcPr>
          <w:p w14:paraId="6055F9EC" w14:textId="09E415F1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8" w:type="dxa"/>
          </w:tcPr>
          <w:p w14:paraId="5D61C6F2" w14:textId="0E2A66CA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</w:tr>
      <w:tr w:rsidR="002F7ED2" w14:paraId="6F26E1F5" w14:textId="77777777" w:rsidTr="003D121D">
        <w:tc>
          <w:tcPr>
            <w:tcW w:w="498" w:type="dxa"/>
          </w:tcPr>
          <w:p w14:paraId="056C2CCF" w14:textId="0BB61B9E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0" w:type="dxa"/>
          </w:tcPr>
          <w:p w14:paraId="21FFB9D9" w14:textId="644E33C5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0" w:type="dxa"/>
          </w:tcPr>
          <w:p w14:paraId="6A897998" w14:textId="2724EF53" w:rsidR="002F7ED2" w:rsidRDefault="00823C6E" w:rsidP="00823C6E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</w:t>
            </w:r>
          </w:p>
        </w:tc>
        <w:tc>
          <w:tcPr>
            <w:tcW w:w="501" w:type="dxa"/>
          </w:tcPr>
          <w:p w14:paraId="370AAC2A" w14:textId="4EFE0610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512" w:type="dxa"/>
          </w:tcPr>
          <w:p w14:paraId="2F7B88F9" w14:textId="22BDFF60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7" w:type="dxa"/>
          </w:tcPr>
          <w:p w14:paraId="31427766" w14:textId="6DFABE72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5" w:type="dxa"/>
          </w:tcPr>
          <w:p w14:paraId="5DEB4DB5" w14:textId="4768FA93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97" w:type="dxa"/>
          </w:tcPr>
          <w:p w14:paraId="271107CD" w14:textId="2161A741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507" w:type="dxa"/>
          </w:tcPr>
          <w:p w14:paraId="5364FE4A" w14:textId="3A5A37E3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510" w:type="dxa"/>
          </w:tcPr>
          <w:p w14:paraId="647C4D46" w14:textId="6A3DD096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98" w:type="dxa"/>
          </w:tcPr>
          <w:p w14:paraId="0FAD61F4" w14:textId="6077EFCB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14:paraId="09939A39" w14:textId="74372EC3" w:rsidR="002F7ED2" w:rsidRDefault="00823C6E" w:rsidP="00823C6E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6" w:type="dxa"/>
          </w:tcPr>
          <w:p w14:paraId="7E90223E" w14:textId="0409DDE3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Ъ</w:t>
            </w:r>
          </w:p>
        </w:tc>
        <w:tc>
          <w:tcPr>
            <w:tcW w:w="498" w:type="dxa"/>
          </w:tcPr>
          <w:p w14:paraId="7A7EA4CC" w14:textId="09920870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8" w:type="dxa"/>
          </w:tcPr>
          <w:p w14:paraId="6785251C" w14:textId="425A624A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8" w:type="dxa"/>
          </w:tcPr>
          <w:p w14:paraId="79ED9EE0" w14:textId="2079942A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498" w:type="dxa"/>
          </w:tcPr>
          <w:p w14:paraId="2BF4F34F" w14:textId="7335DC95" w:rsidR="002F7ED2" w:rsidRDefault="00823C6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</w:tr>
    </w:tbl>
    <w:p w14:paraId="41B7600D" w14:textId="5FAB3109" w:rsidR="002F7ED2" w:rsidRDefault="002F7ED2" w:rsidP="002F7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A022FC">
        <w:rPr>
          <w:rFonts w:ascii="Times New Roman" w:hAnsi="Times New Roman" w:cs="Times New Roman"/>
          <w:sz w:val="28"/>
          <w:szCs w:val="28"/>
        </w:rPr>
        <w:t xml:space="preserve">: </w:t>
      </w:r>
      <w:r w:rsidR="00823C6E" w:rsidRPr="00823C6E">
        <w:rPr>
          <w:rFonts w:ascii="Times New Roman" w:hAnsi="Times New Roman" w:cs="Times New Roman"/>
          <w:sz w:val="28"/>
          <w:szCs w:val="28"/>
        </w:rPr>
        <w:t>МПЩЦАРЬШЭБМПЪФАШШ</w:t>
      </w:r>
    </w:p>
    <w:p w14:paraId="32ECA9DE" w14:textId="31F64967" w:rsidR="002F7ED2" w:rsidRDefault="002B031D" w:rsidP="002F7ED2">
      <w:pPr>
        <w:rPr>
          <w:rFonts w:ascii="Times New Roman" w:hAnsi="Times New Roman" w:cs="Times New Roman"/>
          <w:sz w:val="28"/>
          <w:szCs w:val="28"/>
        </w:rPr>
      </w:pPr>
      <w:r w:rsidRPr="002B03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6ABD06" wp14:editId="6541C1DC">
            <wp:extent cx="5940425" cy="35960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66A4" w14:textId="25BB4CC1" w:rsidR="002F7ED2" w:rsidRDefault="002B031D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B03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C41BC" wp14:editId="349FB262">
            <wp:extent cx="5940425" cy="3467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75E0" w14:textId="77777777" w:rsidR="002F7ED2" w:rsidRDefault="002F7ED2" w:rsidP="002F7E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F91D31D" w14:textId="77777777" w:rsidR="002F7ED2" w:rsidRDefault="002F7ED2" w:rsidP="002F7ED2">
      <w:pPr>
        <w:pStyle w:val="a3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CB42BB">
        <w:rPr>
          <w:sz w:val="28"/>
          <w:szCs w:val="28"/>
        </w:rPr>
        <w:t xml:space="preserve">Ввод ключа с недопустимыми </w:t>
      </w:r>
      <w:proofErr w:type="gramStart"/>
      <w:r w:rsidRPr="00CB42BB">
        <w:rPr>
          <w:sz w:val="28"/>
          <w:szCs w:val="28"/>
        </w:rPr>
        <w:t>символами(</w:t>
      </w:r>
      <w:proofErr w:type="gramEnd"/>
      <w:r w:rsidRPr="00CB42BB">
        <w:rPr>
          <w:sz w:val="28"/>
          <w:szCs w:val="28"/>
        </w:rPr>
        <w:t>после нажатия на кнопку расшифровать или зашифровать ключ преобразуется в правильный вид)</w:t>
      </w:r>
    </w:p>
    <w:p w14:paraId="585CD6FA" w14:textId="77777777" w:rsidR="002F7ED2" w:rsidRPr="00CB42BB" w:rsidRDefault="002F7ED2" w:rsidP="002F7ED2">
      <w:pPr>
        <w:spacing w:after="0" w:line="240" w:lineRule="auto"/>
        <w:ind w:left="360"/>
        <w:rPr>
          <w:sz w:val="28"/>
          <w:szCs w:val="28"/>
        </w:rPr>
      </w:pPr>
    </w:p>
    <w:p w14:paraId="7CB00DAF" w14:textId="7902D70E" w:rsidR="002F7ED2" w:rsidRPr="0065129C" w:rsidRDefault="002F7ED2" w:rsidP="002F7ED2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 фраза:</w:t>
      </w:r>
      <w:r w:rsidR="002B031D">
        <w:rPr>
          <w:rFonts w:ascii="Times New Roman" w:hAnsi="Times New Roman" w:cs="Times New Roman"/>
          <w:sz w:val="28"/>
          <w:szCs w:val="28"/>
        </w:rPr>
        <w:t xml:space="preserve"> ЁЛКА ОКРУЖЕНА </w:t>
      </w:r>
      <w:r w:rsidR="008B411E">
        <w:rPr>
          <w:rFonts w:ascii="Times New Roman" w:hAnsi="Times New Roman" w:cs="Times New Roman"/>
          <w:sz w:val="28"/>
          <w:szCs w:val="28"/>
        </w:rPr>
        <w:t>ЛИСАМИ</w:t>
      </w:r>
      <w:r w:rsidRPr="0065129C">
        <w:rPr>
          <w:rFonts w:ascii="Times New Roman" w:hAnsi="Times New Roman" w:cs="Times New Roman"/>
          <w:sz w:val="28"/>
          <w:szCs w:val="28"/>
        </w:rPr>
        <w:t>;</w:t>
      </w:r>
    </w:p>
    <w:p w14:paraId="0909DCC0" w14:textId="60BF4FB3" w:rsidR="002F7ED2" w:rsidRPr="0065129C" w:rsidRDefault="002F7ED2" w:rsidP="002F7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8B411E">
        <w:rPr>
          <w:rFonts w:ascii="Times New Roman" w:hAnsi="Times New Roman" w:cs="Times New Roman"/>
          <w:sz w:val="28"/>
          <w:szCs w:val="28"/>
        </w:rPr>
        <w:t xml:space="preserve"> ДРУГ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98"/>
        <w:gridCol w:w="498"/>
      </w:tblGrid>
      <w:tr w:rsidR="008B411E" w14:paraId="1287AAFC" w14:textId="40F024A6" w:rsidTr="00492A05">
        <w:tc>
          <w:tcPr>
            <w:tcW w:w="498" w:type="dxa"/>
          </w:tcPr>
          <w:p w14:paraId="5A66740F" w14:textId="77777777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0" w:type="dxa"/>
          </w:tcPr>
          <w:p w14:paraId="277F5A23" w14:textId="77777777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490" w:type="dxa"/>
          </w:tcPr>
          <w:p w14:paraId="5BB1BFC3" w14:textId="77777777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501" w:type="dxa"/>
          </w:tcPr>
          <w:p w14:paraId="4D168DE1" w14:textId="566BCCF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512" w:type="dxa"/>
          </w:tcPr>
          <w:p w14:paraId="754DDC1C" w14:textId="00A1FCD8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14:paraId="4702032D" w14:textId="616D92EE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5" w:type="dxa"/>
          </w:tcPr>
          <w:p w14:paraId="3340A97E" w14:textId="43AA9199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7" w:type="dxa"/>
          </w:tcPr>
          <w:p w14:paraId="52B31FF0" w14:textId="01A0776C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507" w:type="dxa"/>
          </w:tcPr>
          <w:p w14:paraId="3CDD19DF" w14:textId="04121FBD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510" w:type="dxa"/>
          </w:tcPr>
          <w:p w14:paraId="09365822" w14:textId="46583D4C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8" w:type="dxa"/>
          </w:tcPr>
          <w:p w14:paraId="04DFB4D8" w14:textId="42347551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8" w:type="dxa"/>
          </w:tcPr>
          <w:p w14:paraId="1529878E" w14:textId="718583CF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6" w:type="dxa"/>
          </w:tcPr>
          <w:p w14:paraId="75421831" w14:textId="0E8901F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498" w:type="dxa"/>
          </w:tcPr>
          <w:p w14:paraId="03A70631" w14:textId="391C01AB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39A538FA" w14:textId="0278E0C8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14:paraId="57BAC66D" w14:textId="14799606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8" w:type="dxa"/>
          </w:tcPr>
          <w:p w14:paraId="335B206F" w14:textId="362AE19B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14:paraId="49F81E30" w14:textId="261DB893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8B411E" w14:paraId="4626DC40" w14:textId="4EAAE570" w:rsidTr="00492A05">
        <w:tc>
          <w:tcPr>
            <w:tcW w:w="498" w:type="dxa"/>
          </w:tcPr>
          <w:p w14:paraId="79B7490E" w14:textId="2BA004E2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0" w:type="dxa"/>
          </w:tcPr>
          <w:p w14:paraId="077A912E" w14:textId="34E813D1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0" w:type="dxa"/>
          </w:tcPr>
          <w:p w14:paraId="04204531" w14:textId="464CF7DE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501" w:type="dxa"/>
          </w:tcPr>
          <w:p w14:paraId="650B141B" w14:textId="11CDC94E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2" w:type="dxa"/>
          </w:tcPr>
          <w:p w14:paraId="750F4F8F" w14:textId="1EB07E05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7" w:type="dxa"/>
          </w:tcPr>
          <w:p w14:paraId="676C1589" w14:textId="73DF40A2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5" w:type="dxa"/>
          </w:tcPr>
          <w:p w14:paraId="38831AE3" w14:textId="56BF773E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7" w:type="dxa"/>
          </w:tcPr>
          <w:p w14:paraId="18AB4272" w14:textId="0A4E710D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507" w:type="dxa"/>
          </w:tcPr>
          <w:p w14:paraId="7D20C9EE" w14:textId="7E53A5EF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510" w:type="dxa"/>
          </w:tcPr>
          <w:p w14:paraId="6DEFAA57" w14:textId="6A11B416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14:paraId="1E66C79D" w14:textId="4436B058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498" w:type="dxa"/>
          </w:tcPr>
          <w:p w14:paraId="68049D30" w14:textId="0117FF95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6" w:type="dxa"/>
          </w:tcPr>
          <w:p w14:paraId="140F1B66" w14:textId="10B4A1EB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8" w:type="dxa"/>
          </w:tcPr>
          <w:p w14:paraId="229ACD2E" w14:textId="7CB45CFB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8" w:type="dxa"/>
          </w:tcPr>
          <w:p w14:paraId="27BE2F3C" w14:textId="2E5FFFC2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498" w:type="dxa"/>
          </w:tcPr>
          <w:p w14:paraId="0D30D6E7" w14:textId="33E38D5E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8" w:type="dxa"/>
          </w:tcPr>
          <w:p w14:paraId="25B10DE6" w14:textId="3BB32B76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146EE9F4" w14:textId="63971F5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</w:tr>
      <w:tr w:rsidR="008B411E" w14:paraId="427C122F" w14:textId="7E11EE5C" w:rsidTr="00492A05">
        <w:tc>
          <w:tcPr>
            <w:tcW w:w="498" w:type="dxa"/>
          </w:tcPr>
          <w:p w14:paraId="5BDC59B7" w14:textId="56BD5E0C" w:rsidR="008B411E" w:rsidRP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0" w:type="dxa"/>
          </w:tcPr>
          <w:p w14:paraId="2F6AB2D9" w14:textId="29E3EBE7" w:rsidR="008B411E" w:rsidRDefault="008B411E" w:rsidP="008B411E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0" w:type="dxa"/>
          </w:tcPr>
          <w:p w14:paraId="2B5C01DB" w14:textId="27DDBACF" w:rsidR="008B411E" w:rsidRDefault="008B411E" w:rsidP="008B411E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</w:p>
        </w:tc>
        <w:tc>
          <w:tcPr>
            <w:tcW w:w="501" w:type="dxa"/>
          </w:tcPr>
          <w:p w14:paraId="03BFEBEE" w14:textId="00547264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2" w:type="dxa"/>
          </w:tcPr>
          <w:p w14:paraId="74CAB3DE" w14:textId="42B51BFA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7" w:type="dxa"/>
          </w:tcPr>
          <w:p w14:paraId="1F634483" w14:textId="38FF21C2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5" w:type="dxa"/>
          </w:tcPr>
          <w:p w14:paraId="3E48089E" w14:textId="2EBEF2D5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7" w:type="dxa"/>
          </w:tcPr>
          <w:p w14:paraId="6C7F639F" w14:textId="6E76A9AC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507" w:type="dxa"/>
          </w:tcPr>
          <w:p w14:paraId="6E1DBCE0" w14:textId="59581296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510" w:type="dxa"/>
          </w:tcPr>
          <w:p w14:paraId="05E3CFCB" w14:textId="22CDDBF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8" w:type="dxa"/>
          </w:tcPr>
          <w:p w14:paraId="0FA76050" w14:textId="4E7B38B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498" w:type="dxa"/>
          </w:tcPr>
          <w:p w14:paraId="23268E11" w14:textId="683AA21C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6" w:type="dxa"/>
          </w:tcPr>
          <w:p w14:paraId="1924F413" w14:textId="2C69F4C6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14:paraId="39B444D6" w14:textId="77E01948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8" w:type="dxa"/>
          </w:tcPr>
          <w:p w14:paraId="53C1879A" w14:textId="6B36D8B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8" w:type="dxa"/>
          </w:tcPr>
          <w:p w14:paraId="10F22C85" w14:textId="3223C9C1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8" w:type="dxa"/>
          </w:tcPr>
          <w:p w14:paraId="35A2AFC7" w14:textId="21FFC7A8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8" w:type="dxa"/>
          </w:tcPr>
          <w:p w14:paraId="3D3E2761" w14:textId="6C9B4A00" w:rsidR="008B411E" w:rsidRDefault="008B411E" w:rsidP="003D1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</w:tr>
    </w:tbl>
    <w:p w14:paraId="2CD27CDA" w14:textId="22775324" w:rsidR="002F7ED2" w:rsidRPr="00E9568E" w:rsidRDefault="002F7ED2" w:rsidP="002F7E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lastRenderedPageBreak/>
        <w:t>Шифротекст</w:t>
      </w:r>
      <w:proofErr w:type="spellEnd"/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B411E" w:rsidRPr="008B411E">
        <w:rPr>
          <w:rFonts w:ascii="Times New Roman" w:hAnsi="Times New Roman" w:cs="Times New Roman"/>
          <w:sz w:val="28"/>
          <w:szCs w:val="28"/>
        </w:rPr>
        <w:t>ЙЬЮГУЬЕЧМЧГЕТЬЗЁФЭ</w:t>
      </w:r>
    </w:p>
    <w:p w14:paraId="220C80A1" w14:textId="6F6D1610" w:rsidR="002F7ED2" w:rsidRDefault="008B411E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B41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C77BE" wp14:editId="773D19DE">
            <wp:extent cx="5089399" cy="29432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333" cy="29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6537" w14:textId="35CDC229" w:rsidR="008B411E" w:rsidRDefault="008B411E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B41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E81F3" wp14:editId="07DE8763">
            <wp:extent cx="5089399" cy="30313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820" cy="30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5443" w14:textId="77777777" w:rsidR="002F7ED2" w:rsidRDefault="002F7ED2" w:rsidP="002F7ED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407BE2" w14:textId="07061210" w:rsidR="002F7ED2" w:rsidRDefault="008B411E" w:rsidP="002F7E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B41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F9402" wp14:editId="7D52F543">
            <wp:extent cx="5107506" cy="28450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355" cy="28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B920" w14:textId="7E165953" w:rsidR="00CD047C" w:rsidRPr="00110248" w:rsidRDefault="002F7ED2" w:rsidP="0011024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sectPr w:rsidR="00CD047C" w:rsidRPr="00110248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67"/>
    <w:rsid w:val="00110248"/>
    <w:rsid w:val="001C1F61"/>
    <w:rsid w:val="001D7DCE"/>
    <w:rsid w:val="002854FA"/>
    <w:rsid w:val="002B031D"/>
    <w:rsid w:val="002F7ED2"/>
    <w:rsid w:val="006E5B26"/>
    <w:rsid w:val="00742245"/>
    <w:rsid w:val="008048B5"/>
    <w:rsid w:val="00823C6E"/>
    <w:rsid w:val="008B411E"/>
    <w:rsid w:val="00A92E67"/>
    <w:rsid w:val="00B35C3C"/>
    <w:rsid w:val="00CD047C"/>
    <w:rsid w:val="00D321BB"/>
    <w:rsid w:val="00D82826"/>
    <w:rsid w:val="00DF1695"/>
    <w:rsid w:val="00EB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FC40"/>
  <w15:chartTrackingRefBased/>
  <w15:docId w15:val="{097997A7-DCE7-4904-98C7-433DC5A2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ED2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ED2"/>
    <w:pPr>
      <w:ind w:left="720"/>
      <w:contextualSpacing/>
    </w:pPr>
  </w:style>
  <w:style w:type="paragraph" w:styleId="a4">
    <w:name w:val="header"/>
    <w:basedOn w:val="a"/>
    <w:link w:val="a5"/>
    <w:rsid w:val="002F7ED2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2F7ED2"/>
    <w:rPr>
      <w:rFonts w:eastAsiaTheme="minorEastAsia"/>
      <w:sz w:val="20"/>
      <w:szCs w:val="20"/>
      <w:lang w:val="en-US" w:eastAsia="zh-CN"/>
    </w:rPr>
  </w:style>
  <w:style w:type="paragraph" w:styleId="a6">
    <w:name w:val="footer"/>
    <w:basedOn w:val="a"/>
    <w:link w:val="a7"/>
    <w:rsid w:val="002F7ED2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2F7ED2"/>
    <w:rPr>
      <w:rFonts w:eastAsiaTheme="minorEastAsia"/>
      <w:sz w:val="20"/>
      <w:szCs w:val="20"/>
      <w:lang w:val="en-US" w:eastAsia="zh-CN"/>
    </w:rPr>
  </w:style>
  <w:style w:type="table" w:styleId="a8">
    <w:name w:val="Table Grid"/>
    <w:basedOn w:val="a1"/>
    <w:rsid w:val="002F7ED2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11</cp:revision>
  <dcterms:created xsi:type="dcterms:W3CDTF">2025-03-17T21:58:00Z</dcterms:created>
  <dcterms:modified xsi:type="dcterms:W3CDTF">2025-03-17T23:35:00Z</dcterms:modified>
</cp:coreProperties>
</file>