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25F3" w14:textId="3B2D15BD" w:rsidR="00E91649" w:rsidRPr="00904035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4035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4BA7D225" w14:textId="1A741869" w:rsidR="001A60CC" w:rsidRPr="00904035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4035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1A44DDF5" w14:textId="65BAD2BC" w:rsidR="001A60CC" w:rsidRPr="00904035" w:rsidRDefault="00904035" w:rsidP="009040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4035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4035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</w:t>
      </w:r>
    </w:p>
    <w:p w14:paraId="3CE476B1" w14:textId="42583EE2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714EF3" w14:textId="22E5E3B6" w:rsidR="001A60CC" w:rsidRPr="001A60CC" w:rsidRDefault="00904035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51E5C1DE" w14:textId="20F32C53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A60CC">
        <w:rPr>
          <w:rFonts w:ascii="Times New Roman" w:hAnsi="Times New Roman" w:cs="Times New Roman"/>
          <w:sz w:val="28"/>
          <w:szCs w:val="28"/>
          <w:lang w:val="ru-RU"/>
        </w:rPr>
        <w:t>Кафедра инженерной психологии эргономики</w:t>
      </w:r>
    </w:p>
    <w:p w14:paraId="7875B893" w14:textId="6BEE9ADD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B80147" w14:textId="77777777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9DAC8A" w14:textId="75C279F2" w:rsidR="001A60CC" w:rsidRDefault="00904035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40CD2470" w14:textId="67E7C025" w:rsidR="00904035" w:rsidRDefault="00904035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 </w:t>
      </w:r>
      <w:r w:rsidR="008A7242">
        <w:rPr>
          <w:rFonts w:ascii="Times New Roman" w:hAnsi="Times New Roman" w:cs="Times New Roman"/>
          <w:sz w:val="28"/>
          <w:szCs w:val="28"/>
          <w:lang w:val="ru-RU"/>
        </w:rPr>
        <w:t xml:space="preserve">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работе № </w:t>
      </w:r>
      <w:r w:rsidR="0089061A">
        <w:rPr>
          <w:rFonts w:ascii="Times New Roman" w:hAnsi="Times New Roman" w:cs="Times New Roman"/>
          <w:sz w:val="28"/>
          <w:szCs w:val="28"/>
          <w:lang w:val="ru-RU"/>
        </w:rPr>
        <w:t>_</w:t>
      </w:r>
    </w:p>
    <w:p w14:paraId="7244D0BC" w14:textId="0742A6B3" w:rsidR="00904035" w:rsidRPr="001A60CC" w:rsidRDefault="00904035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7800AD6F" w14:textId="4D0A7921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962658" w14:textId="77777777" w:rsidR="008A7242" w:rsidRDefault="008A7242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058511" w14:textId="77777777" w:rsidR="008A7242" w:rsidRDefault="008A7242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8A7630" w14:textId="4549DF3A" w:rsidR="00904035" w:rsidRDefault="00904035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курсу </w:t>
      </w:r>
    </w:p>
    <w:p w14:paraId="5739EBF9" w14:textId="5AE79D90" w:rsidR="00904035" w:rsidRPr="001A60CC" w:rsidRDefault="00904035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«Безопасность жизнедеятельности человека»</w:t>
      </w:r>
    </w:p>
    <w:p w14:paraId="60D92E48" w14:textId="06D1677C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7BC608" w14:textId="6968ED68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89A13" w14:textId="3CEBCF4D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7C9550" w14:textId="6F78FDD1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440FAB" w14:textId="391A1160" w:rsidR="001A60CC" w:rsidRPr="001A60CC" w:rsidRDefault="001A60CC" w:rsidP="009040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C258CF" w14:textId="2DD5B313" w:rsidR="001A60CC" w:rsidRDefault="001A60CC" w:rsidP="001A6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43AA61" w14:textId="352F4B6E" w:rsidR="001A60CC" w:rsidRDefault="001A60CC" w:rsidP="001A60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Проверила: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Выполнил:</w:t>
      </w:r>
    </w:p>
    <w:p w14:paraId="3F882002" w14:textId="726D9000" w:rsidR="001A60CC" w:rsidRDefault="001A60CC" w:rsidP="001A60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Основина Л.Г.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студент гр. 351004</w:t>
      </w:r>
    </w:p>
    <w:p w14:paraId="703A566B" w14:textId="6CEF07F7" w:rsidR="001A60CC" w:rsidRDefault="001A60CC" w:rsidP="001A60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047A74">
        <w:rPr>
          <w:rFonts w:ascii="Times New Roman" w:hAnsi="Times New Roman" w:cs="Times New Roman"/>
          <w:sz w:val="28"/>
          <w:szCs w:val="28"/>
          <w:lang w:val="ru-RU"/>
        </w:rPr>
        <w:t>________________</w:t>
      </w:r>
    </w:p>
    <w:p w14:paraId="24602D2C" w14:textId="45206A3D" w:rsidR="001A60CC" w:rsidRDefault="001A60CC" w:rsidP="001A6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6EEFD3" w14:textId="77777777" w:rsidR="005E527D" w:rsidRDefault="005E527D" w:rsidP="001A6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88B74F" w14:textId="607E6CD0" w:rsidR="001A60CC" w:rsidRPr="001A60CC" w:rsidRDefault="001A60CC" w:rsidP="001A6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sectPr w:rsidR="001A60CC" w:rsidRPr="001A60CC" w:rsidSect="0085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88"/>
    <w:rsid w:val="00047A74"/>
    <w:rsid w:val="001A60CC"/>
    <w:rsid w:val="005E527D"/>
    <w:rsid w:val="00853E77"/>
    <w:rsid w:val="0089061A"/>
    <w:rsid w:val="008A7242"/>
    <w:rsid w:val="00904035"/>
    <w:rsid w:val="00CF6688"/>
    <w:rsid w:val="00E9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64E26"/>
  <w15:chartTrackingRefBased/>
  <w15:docId w15:val="{D40EB5EE-6EED-4A2B-B5A4-66D3B983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Саша Бражалович</cp:lastModifiedBy>
  <cp:revision>6</cp:revision>
  <dcterms:created xsi:type="dcterms:W3CDTF">2025-02-23T19:40:00Z</dcterms:created>
  <dcterms:modified xsi:type="dcterms:W3CDTF">2025-03-03T20:17:00Z</dcterms:modified>
</cp:coreProperties>
</file>