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BA7D6" w14:textId="77777777" w:rsidR="001827CD" w:rsidRPr="003358E2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3358E2"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0322B2E8" w14:textId="77777777" w:rsidR="001827CD" w:rsidRPr="003358E2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3358E2"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653632EA" w14:textId="77777777" w:rsidR="001827CD" w:rsidRPr="003358E2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6B4C2388" w14:textId="77777777" w:rsidR="001827CD" w:rsidRPr="003358E2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62FC1828" w14:textId="77777777" w:rsidR="001827CD" w:rsidRPr="003358E2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7C37AB31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7EAF6FE2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2B641F53" w14:textId="77777777" w:rsidR="001827CD" w:rsidRPr="003358E2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3B126E1F" w14:textId="77777777" w:rsidR="001827CD" w:rsidRPr="003358E2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4D17733A" w14:textId="6F74FFCC" w:rsidR="001827CD" w:rsidRPr="003358E2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3358E2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A36179">
        <w:rPr>
          <w:rFonts w:ascii="Times New Roman" w:hAnsi="Times New Roman" w:cs="Times New Roman"/>
          <w:sz w:val="28"/>
          <w:szCs w:val="28"/>
        </w:rPr>
        <w:t>3</w:t>
      </w:r>
    </w:p>
    <w:p w14:paraId="17AC5B5A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3358E2">
        <w:rPr>
          <w:rFonts w:ascii="Times New Roman" w:hAnsi="Times New Roman" w:cs="Times New Roman"/>
          <w:sz w:val="28"/>
          <w:szCs w:val="28"/>
        </w:rPr>
        <w:t>по предмету «Математическое программирование»</w:t>
      </w:r>
    </w:p>
    <w:p w14:paraId="4A395905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1519000B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7B2356B2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15C1ED6B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4BBDD3FF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4C7ACB55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1DD752B9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688D4AB0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0F7726B8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69152015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6A7CAB28" w14:textId="77777777" w:rsidR="001827CD" w:rsidRPr="003358E2" w:rsidRDefault="001827CD" w:rsidP="001827CD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4BBEFC17" w14:textId="77777777" w:rsidR="001827CD" w:rsidRPr="003358E2" w:rsidRDefault="001827CD" w:rsidP="001827CD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3358E2">
        <w:rPr>
          <w:rFonts w:ascii="Times New Roman" w:hAnsi="Times New Roman" w:cs="Times New Roman"/>
          <w:sz w:val="28"/>
          <w:szCs w:val="28"/>
        </w:rPr>
        <w:t>Выполнил:</w:t>
      </w:r>
    </w:p>
    <w:p w14:paraId="5114D7D3" w14:textId="77777777" w:rsidR="001827CD" w:rsidRDefault="001827CD" w:rsidP="001827CD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Бражалович А. И.</w:t>
      </w:r>
    </w:p>
    <w:p w14:paraId="599AF893" w14:textId="079743E8" w:rsidR="001827CD" w:rsidRPr="003358E2" w:rsidRDefault="001827CD" w:rsidP="001827CD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3358E2">
        <w:rPr>
          <w:rFonts w:ascii="Times New Roman" w:hAnsi="Times New Roman" w:cs="Times New Roman"/>
          <w:sz w:val="28"/>
          <w:szCs w:val="28"/>
        </w:rPr>
        <w:t xml:space="preserve">гр.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3358E2">
        <w:rPr>
          <w:rFonts w:ascii="Times New Roman" w:hAnsi="Times New Roman" w:cs="Times New Roman"/>
          <w:sz w:val="28"/>
          <w:szCs w:val="28"/>
        </w:rPr>
        <w:t>51004</w:t>
      </w:r>
    </w:p>
    <w:p w14:paraId="293F053B" w14:textId="77777777" w:rsidR="001827CD" w:rsidRPr="003358E2" w:rsidRDefault="001827CD" w:rsidP="001827CD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3358E2">
        <w:rPr>
          <w:rFonts w:ascii="Times New Roman" w:hAnsi="Times New Roman" w:cs="Times New Roman"/>
          <w:sz w:val="28"/>
          <w:szCs w:val="28"/>
        </w:rPr>
        <w:t>Проверил:</w:t>
      </w:r>
    </w:p>
    <w:p w14:paraId="71B87C80" w14:textId="77777777" w:rsidR="001827CD" w:rsidRDefault="001827CD" w:rsidP="001827CD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Петюкевич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Н.С</w:t>
      </w:r>
      <w:r w:rsidRPr="003358E2">
        <w:rPr>
          <w:rFonts w:ascii="Times New Roman" w:hAnsi="Times New Roman" w:cs="Times New Roman"/>
          <w:sz w:val="28"/>
          <w:szCs w:val="28"/>
        </w:rPr>
        <w:t>.</w:t>
      </w:r>
    </w:p>
    <w:p w14:paraId="4D8D330F" w14:textId="77777777" w:rsidR="001827CD" w:rsidRPr="003358E2" w:rsidRDefault="001827CD" w:rsidP="001827CD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</w:p>
    <w:p w14:paraId="3CECAA54" w14:textId="77777777" w:rsidR="001827CD" w:rsidRDefault="001827CD" w:rsidP="001827C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3358E2">
        <w:rPr>
          <w:rFonts w:ascii="Times New Roman" w:hAnsi="Times New Roman" w:cs="Times New Roman"/>
          <w:sz w:val="28"/>
          <w:szCs w:val="28"/>
        </w:rPr>
        <w:t>Минск 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26922225" w14:textId="37A77649" w:rsidR="00FC3306" w:rsidRDefault="00FC3306"/>
    <w:p w14:paraId="56E35026" w14:textId="6986AAC7" w:rsidR="00143CC6" w:rsidRDefault="00143CC6"/>
    <w:p w14:paraId="0124BD34" w14:textId="37C6946D" w:rsidR="00143CC6" w:rsidRDefault="00143CC6" w:rsidP="00143CC6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3</w:t>
      </w:r>
      <w:r w:rsidRPr="00E95C1B">
        <w:rPr>
          <w:rFonts w:ascii="Times New Roman" w:hAnsi="Times New Roman" w:cs="Times New Roman"/>
          <w:b/>
          <w:sz w:val="26"/>
          <w:szCs w:val="26"/>
        </w:rPr>
        <w:t xml:space="preserve"> Вариант</w:t>
      </w:r>
    </w:p>
    <w:p w14:paraId="34580721" w14:textId="60F19882" w:rsidR="00C958B7" w:rsidRPr="00C958B7" w:rsidRDefault="00C958B7" w:rsidP="00C958B7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958B7">
        <w:rPr>
          <w:rFonts w:ascii="Times New Roman" w:hAnsi="Times New Roman" w:cs="Times New Roman"/>
          <w:sz w:val="26"/>
          <w:szCs w:val="26"/>
        </w:rPr>
        <w:t>З</w:t>
      </w:r>
      <w:r w:rsidRPr="00C958B7">
        <w:rPr>
          <w:rFonts w:ascii="Times New Roman" w:hAnsi="Times New Roman" w:cs="Times New Roman"/>
          <w:sz w:val="26"/>
          <w:szCs w:val="26"/>
        </w:rPr>
        <w:t>адание 1</w:t>
      </w:r>
    </w:p>
    <w:p w14:paraId="2DDC5A81" w14:textId="77777777" w:rsidR="00C958B7" w:rsidRDefault="00C958B7" w:rsidP="00C958B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958B7">
        <w:rPr>
          <w:rFonts w:ascii="Times New Roman" w:hAnsi="Times New Roman" w:cs="Times New Roman"/>
          <w:sz w:val="28"/>
          <w:szCs w:val="28"/>
        </w:rPr>
        <w:t xml:space="preserve">1) Составить математическую модель транспортной задачи; </w:t>
      </w:r>
    </w:p>
    <w:p w14:paraId="11639F1C" w14:textId="77777777" w:rsidR="00C958B7" w:rsidRDefault="00C958B7" w:rsidP="00C958B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958B7">
        <w:rPr>
          <w:rFonts w:ascii="Times New Roman" w:hAnsi="Times New Roman" w:cs="Times New Roman"/>
          <w:sz w:val="28"/>
          <w:szCs w:val="28"/>
        </w:rPr>
        <w:t xml:space="preserve">2) Решить транспортную задачу без учета дополнительных ограничений на перевозки; </w:t>
      </w:r>
    </w:p>
    <w:p w14:paraId="4A908F8F" w14:textId="77777777" w:rsidR="00C958B7" w:rsidRDefault="00C958B7" w:rsidP="00C958B7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958B7">
        <w:rPr>
          <w:rFonts w:ascii="Times New Roman" w:hAnsi="Times New Roman" w:cs="Times New Roman"/>
          <w:sz w:val="28"/>
          <w:szCs w:val="28"/>
        </w:rPr>
        <w:t xml:space="preserve">а) вручную, </w:t>
      </w:r>
    </w:p>
    <w:p w14:paraId="01D1F95B" w14:textId="77777777" w:rsidR="00C958B7" w:rsidRDefault="00C958B7" w:rsidP="00C958B7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958B7">
        <w:rPr>
          <w:rFonts w:ascii="Times New Roman" w:hAnsi="Times New Roman" w:cs="Times New Roman"/>
          <w:sz w:val="28"/>
          <w:szCs w:val="28"/>
        </w:rPr>
        <w:t xml:space="preserve">б) на компьютере; </w:t>
      </w:r>
    </w:p>
    <w:p w14:paraId="136AB801" w14:textId="77777777" w:rsidR="00C958B7" w:rsidRDefault="00C958B7" w:rsidP="00C958B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958B7">
        <w:rPr>
          <w:rFonts w:ascii="Times New Roman" w:hAnsi="Times New Roman" w:cs="Times New Roman"/>
          <w:sz w:val="28"/>
          <w:szCs w:val="28"/>
        </w:rPr>
        <w:t xml:space="preserve">3) Решить транспортную задачу с дополнительными ограничениями на перевозки. </w:t>
      </w:r>
    </w:p>
    <w:p w14:paraId="5838FB4E" w14:textId="6F57B940" w:rsidR="00C958B7" w:rsidRPr="00C958B7" w:rsidRDefault="00C958B7" w:rsidP="00C958B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C958B7">
        <w:rPr>
          <w:rFonts w:ascii="Times New Roman" w:hAnsi="Times New Roman" w:cs="Times New Roman"/>
          <w:sz w:val="28"/>
          <w:szCs w:val="28"/>
        </w:rPr>
        <w:t>4) Сделать выводы.</w:t>
      </w:r>
    </w:p>
    <w:p w14:paraId="55742BE5" w14:textId="7D049FA3" w:rsidR="00CB5598" w:rsidRPr="00A773DB" w:rsidRDefault="00EF0192" w:rsidP="00A773DB">
      <w:pPr>
        <w:rPr>
          <w:sz w:val="26"/>
          <w:szCs w:val="26"/>
        </w:rPr>
      </w:pPr>
      <w:r w:rsidRPr="00EF0192">
        <w:rPr>
          <w:sz w:val="26"/>
          <w:szCs w:val="26"/>
        </w:rPr>
        <w:drawing>
          <wp:inline distT="0" distB="0" distL="0" distR="0" wp14:anchorId="356D2853" wp14:editId="1455657B">
            <wp:extent cx="2967613" cy="1874603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9608" cy="188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5598" w:rsidRPr="00A773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07F40"/>
    <w:multiLevelType w:val="hybridMultilevel"/>
    <w:tmpl w:val="6C905E72"/>
    <w:lvl w:ilvl="0" w:tplc="570841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8311EAB"/>
    <w:multiLevelType w:val="hybridMultilevel"/>
    <w:tmpl w:val="270418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594"/>
    <w:rsid w:val="0011412E"/>
    <w:rsid w:val="00114FEE"/>
    <w:rsid w:val="00143CC6"/>
    <w:rsid w:val="001827CD"/>
    <w:rsid w:val="001D2018"/>
    <w:rsid w:val="00201B3D"/>
    <w:rsid w:val="0022102E"/>
    <w:rsid w:val="002D2699"/>
    <w:rsid w:val="002E4F4F"/>
    <w:rsid w:val="00320AF5"/>
    <w:rsid w:val="00343594"/>
    <w:rsid w:val="00372A76"/>
    <w:rsid w:val="003E4E78"/>
    <w:rsid w:val="00406C1A"/>
    <w:rsid w:val="005E509E"/>
    <w:rsid w:val="00626772"/>
    <w:rsid w:val="0064600A"/>
    <w:rsid w:val="00696173"/>
    <w:rsid w:val="00736233"/>
    <w:rsid w:val="00815A6F"/>
    <w:rsid w:val="0085053F"/>
    <w:rsid w:val="00962909"/>
    <w:rsid w:val="00A36179"/>
    <w:rsid w:val="00A773DB"/>
    <w:rsid w:val="00B60CD4"/>
    <w:rsid w:val="00C04CAE"/>
    <w:rsid w:val="00C3769D"/>
    <w:rsid w:val="00C43188"/>
    <w:rsid w:val="00C66792"/>
    <w:rsid w:val="00C958B7"/>
    <w:rsid w:val="00CA4E90"/>
    <w:rsid w:val="00CB5598"/>
    <w:rsid w:val="00D06B6F"/>
    <w:rsid w:val="00D4321B"/>
    <w:rsid w:val="00DB1E8C"/>
    <w:rsid w:val="00DF494A"/>
    <w:rsid w:val="00E04CC0"/>
    <w:rsid w:val="00E57E47"/>
    <w:rsid w:val="00EF0192"/>
    <w:rsid w:val="00F6693C"/>
    <w:rsid w:val="00FB1A85"/>
    <w:rsid w:val="00FC081E"/>
    <w:rsid w:val="00FC3306"/>
    <w:rsid w:val="00FE1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62838"/>
  <w15:chartTrackingRefBased/>
  <w15:docId w15:val="{44687B1C-03CF-4C46-994A-77C779FB6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27CD"/>
    <w:pPr>
      <w:spacing w:line="252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B1E8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D26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1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5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0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1094</TotalTime>
  <Pages>2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Бражалович</dc:creator>
  <cp:keywords/>
  <dc:description/>
  <cp:lastModifiedBy>Саша Бражалович</cp:lastModifiedBy>
  <cp:revision>36</cp:revision>
  <cp:lastPrinted>2025-09-22T14:03:00Z</cp:lastPrinted>
  <dcterms:created xsi:type="dcterms:W3CDTF">2025-09-19T21:15:00Z</dcterms:created>
  <dcterms:modified xsi:type="dcterms:W3CDTF">2025-10-19T22:56:00Z</dcterms:modified>
</cp:coreProperties>
</file>