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1C1A6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07FEC65D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540C9515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1C0226C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2F529E7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2556440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0F3DA38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1607708F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675EC1A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4EF663A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Отчет по лабораторной работе №3</w:t>
      </w:r>
    </w:p>
    <w:p w14:paraId="4F31B588" w14:textId="77777777" w:rsidR="00637B33" w:rsidRPr="009A5B3A" w:rsidRDefault="00637B33" w:rsidP="00637B33">
      <w:pPr>
        <w:spacing w:after="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410E02EA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Разработка и анализ требований к программному обеспечению</w:t>
      </w:r>
    </w:p>
    <w:p w14:paraId="5192A30C" w14:textId="618DD37C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Вариант 2</w:t>
      </w:r>
    </w:p>
    <w:p w14:paraId="0185ED9D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9F942E1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A8776F9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9EC0D80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FCEE454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F1A5C08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1497FF0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5BBDFCB8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294F337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7434CB0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7BE1CF41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20D8F038" w14:textId="77777777" w:rsidR="00637B33" w:rsidRPr="009A5B3A" w:rsidRDefault="00637B33" w:rsidP="00637B33">
      <w:pPr>
        <w:spacing w:after="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Выполнил:</w:t>
      </w:r>
    </w:p>
    <w:p w14:paraId="3D8454B5" w14:textId="46FA152C" w:rsidR="00637B33" w:rsidRPr="009A5B3A" w:rsidRDefault="00637B33" w:rsidP="00637B33">
      <w:pPr>
        <w:spacing w:after="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</w:t>
      </w:r>
      <w:r w:rsidR="00752B02" w:rsidRPr="009A5B3A">
        <w:rPr>
          <w:rFonts w:ascii="Times New Roman" w:hAnsi="Times New Roman" w:cs="Times New Roman"/>
          <w:sz w:val="28"/>
          <w:szCs w:val="28"/>
        </w:rPr>
        <w:t>Бражалович А</w:t>
      </w:r>
      <w:r w:rsidRPr="009A5B3A">
        <w:rPr>
          <w:rFonts w:ascii="Times New Roman" w:hAnsi="Times New Roman" w:cs="Times New Roman"/>
          <w:sz w:val="28"/>
          <w:szCs w:val="28"/>
        </w:rPr>
        <w:t>.</w:t>
      </w:r>
      <w:r w:rsidR="00752B02" w:rsidRPr="009A5B3A">
        <w:rPr>
          <w:rFonts w:ascii="Times New Roman" w:hAnsi="Times New Roman" w:cs="Times New Roman"/>
          <w:sz w:val="28"/>
          <w:szCs w:val="28"/>
        </w:rPr>
        <w:t>И</w:t>
      </w:r>
      <w:r w:rsidRPr="009A5B3A">
        <w:rPr>
          <w:rFonts w:ascii="Times New Roman" w:hAnsi="Times New Roman" w:cs="Times New Roman"/>
          <w:sz w:val="28"/>
          <w:szCs w:val="28"/>
        </w:rPr>
        <w:t>.</w:t>
      </w:r>
    </w:p>
    <w:p w14:paraId="18B27EB8" w14:textId="77777777" w:rsidR="00637B33" w:rsidRPr="009A5B3A" w:rsidRDefault="00637B33" w:rsidP="00637B33">
      <w:pPr>
        <w:spacing w:after="4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  <w:r w:rsidRPr="009A5B3A">
        <w:rPr>
          <w:rFonts w:ascii="Times New Roman" w:hAnsi="Times New Roman" w:cs="Times New Roman"/>
          <w:sz w:val="28"/>
          <w:szCs w:val="28"/>
        </w:rPr>
        <w:tab/>
      </w:r>
    </w:p>
    <w:p w14:paraId="12B41FF4" w14:textId="77777777" w:rsidR="00637B33" w:rsidRPr="009A5B3A" w:rsidRDefault="00637B33" w:rsidP="00637B33">
      <w:pPr>
        <w:spacing w:after="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Проверила:</w:t>
      </w:r>
    </w:p>
    <w:p w14:paraId="233A9594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Данилова Г.В.</w:t>
      </w:r>
    </w:p>
    <w:p w14:paraId="1989229D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Группа 351004</w:t>
      </w:r>
    </w:p>
    <w:p w14:paraId="3D019E54" w14:textId="77777777" w:rsidR="00637B33" w:rsidRPr="009A5B3A" w:rsidRDefault="00637B33" w:rsidP="00637B33">
      <w:pPr>
        <w:spacing w:after="120" w:line="16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0223C653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317C0E68" w14:textId="77777777" w:rsidR="00637B33" w:rsidRPr="009A5B3A" w:rsidRDefault="00637B33" w:rsidP="00637B33">
      <w:pPr>
        <w:spacing w:after="120" w:line="160" w:lineRule="atLeast"/>
        <w:rPr>
          <w:rFonts w:ascii="Times New Roman" w:hAnsi="Times New Roman" w:cs="Times New Roman"/>
          <w:sz w:val="28"/>
          <w:szCs w:val="28"/>
        </w:rPr>
      </w:pPr>
    </w:p>
    <w:p w14:paraId="7F4184B8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0F8D8EFE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44B35B66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2FC62994" w14:textId="77777777" w:rsidR="00637B33" w:rsidRPr="009A5B3A" w:rsidRDefault="00637B33" w:rsidP="00637B33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</w:p>
    <w:p w14:paraId="6035DE37" w14:textId="77777777" w:rsidR="00637B33" w:rsidRPr="009A5B3A" w:rsidRDefault="00637B33" w:rsidP="00637B33">
      <w:pPr>
        <w:spacing w:after="120" w:line="160" w:lineRule="atLeast"/>
        <w:rPr>
          <w:rFonts w:ascii="Times New Roman" w:hAnsi="Times New Roman" w:cs="Times New Roman"/>
          <w:sz w:val="28"/>
          <w:szCs w:val="28"/>
        </w:rPr>
      </w:pPr>
    </w:p>
    <w:p w14:paraId="4ECB4F65" w14:textId="4B3DEE4D" w:rsidR="00637B33" w:rsidRPr="00702F96" w:rsidRDefault="00637B33" w:rsidP="00702F96">
      <w:pPr>
        <w:spacing w:after="120" w:line="160" w:lineRule="atLeast"/>
        <w:jc w:val="center"/>
        <w:rPr>
          <w:rFonts w:ascii="Times New Roman" w:hAnsi="Times New Roman" w:cs="Times New Roman"/>
          <w:sz w:val="28"/>
          <w:szCs w:val="28"/>
        </w:rPr>
      </w:pPr>
      <w:r w:rsidRPr="009A5B3A">
        <w:rPr>
          <w:rFonts w:ascii="Times New Roman" w:hAnsi="Times New Roman" w:cs="Times New Roman"/>
          <w:sz w:val="28"/>
          <w:szCs w:val="28"/>
        </w:rPr>
        <w:t>Минск 2025</w:t>
      </w:r>
    </w:p>
    <w:p w14:paraId="68B1A676" w14:textId="77777777" w:rsidR="00637B33" w:rsidRPr="009A5B3A" w:rsidRDefault="00637B33" w:rsidP="00637B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5B3A">
        <w:rPr>
          <w:rFonts w:ascii="Times New Roman" w:hAnsi="Times New Roman" w:cs="Times New Roman"/>
          <w:b/>
          <w:sz w:val="28"/>
          <w:szCs w:val="28"/>
        </w:rPr>
        <w:lastRenderedPageBreak/>
        <w:t>Требования к разрабатываемому приложению</w:t>
      </w:r>
    </w:p>
    <w:p w14:paraId="0F129241" w14:textId="77777777" w:rsidR="003F30A0" w:rsidRPr="00702F96" w:rsidRDefault="003F30A0" w:rsidP="00E1000E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1. Суть проекта</w:t>
      </w:r>
    </w:p>
    <w:p w14:paraId="56818AE6" w14:textId="606D6EDA" w:rsidR="003F30A0" w:rsidRPr="003F30A0" w:rsidRDefault="00702F96" w:rsidP="00E1000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       </w:t>
      </w:r>
      <w:r w:rsidR="00E1000E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1.1 </w:t>
      </w:r>
      <w:r w:rsidR="003F30A0"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Проект направлен на создание простого и надежного настольного приложения с графическим интерфейсом для сбора, хранения и редактирования информации о членах семьи. Приложение должно предоставлять базовые функции для работы с файлами баз данных, что делает его удобным инструментом для ведения электронных семейных записей.</w:t>
      </w:r>
    </w:p>
    <w:p w14:paraId="683BDD97" w14:textId="5BB0D095" w:rsidR="00D80BFD" w:rsidRPr="003F30A0" w:rsidRDefault="003F30A0" w:rsidP="00E1000E">
      <w:pPr>
        <w:spacing w:after="12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2.</w:t>
      </w:r>
      <w:r w:rsidRPr="003F30A0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  <w:lang w:eastAsia="ru-RU"/>
        </w:rPr>
        <w:t xml:space="preserve"> </w:t>
      </w: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Основные цели проекта</w:t>
      </w:r>
    </w:p>
    <w:p w14:paraId="1D5F7606" w14:textId="77777777" w:rsidR="00C84E87" w:rsidRPr="0031258B" w:rsidRDefault="00C84E87" w:rsidP="00A50385">
      <w:pPr>
        <w:spacing w:after="0" w:line="240" w:lineRule="auto"/>
        <w:ind w:left="993" w:hanging="284"/>
        <w:contextualSpacing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1258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2.1 П</w:t>
      </w:r>
      <w:r w:rsidR="003F30A0"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редоставить пользователям удобный инструмент для ведения электронных записей о членах семьи. </w:t>
      </w:r>
    </w:p>
    <w:p w14:paraId="069073DE" w14:textId="3F1E1654" w:rsidR="003F30A0" w:rsidRDefault="00C84E87" w:rsidP="00A50385">
      <w:pPr>
        <w:spacing w:after="0" w:line="240" w:lineRule="auto"/>
        <w:ind w:left="993" w:hanging="284"/>
        <w:contextualSpacing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1258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2.2 У</w:t>
      </w:r>
      <w:r w:rsidR="003F30A0"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простить управление семейными данными и обеспечит возможность сохранения и повторного использования данных</w:t>
      </w:r>
      <w:r w:rsidR="00C74907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.</w:t>
      </w:r>
    </w:p>
    <w:p w14:paraId="004B61EC" w14:textId="77777777" w:rsidR="0031258B" w:rsidRPr="003F30A0" w:rsidRDefault="0031258B" w:rsidP="00E1000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</w:p>
    <w:p w14:paraId="6EB9B5D5" w14:textId="77777777" w:rsidR="003F30A0" w:rsidRPr="003F30A0" w:rsidRDefault="003F30A0" w:rsidP="00E1000E">
      <w:pPr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3. Критерии достижения целей проекта</w:t>
      </w:r>
    </w:p>
    <w:p w14:paraId="368AF2B5" w14:textId="47997866" w:rsidR="003F30A0" w:rsidRDefault="00E1000E" w:rsidP="00E1000E">
      <w:pPr>
        <w:pStyle w:val="a3"/>
        <w:numPr>
          <w:ilvl w:val="1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E1000E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="003F30A0" w:rsidRPr="003B6F57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Приложение должно предоставлять функционал для создания, открытия, редактирования и сохранения файлов баз данных, как описано в пользовательских требованиях.</w:t>
      </w:r>
    </w:p>
    <w:p w14:paraId="035653A4" w14:textId="3A320857" w:rsidR="0031258B" w:rsidRDefault="00E1000E" w:rsidP="00E1000E">
      <w:pPr>
        <w:pStyle w:val="a4"/>
        <w:numPr>
          <w:ilvl w:val="1"/>
          <w:numId w:val="10"/>
        </w:numPr>
        <w:jc w:val="both"/>
        <w:rPr>
          <w:sz w:val="28"/>
          <w:szCs w:val="28"/>
        </w:rPr>
      </w:pPr>
      <w:r w:rsidRPr="00E1000E">
        <w:rPr>
          <w:sz w:val="28"/>
          <w:szCs w:val="28"/>
        </w:rPr>
        <w:t xml:space="preserve"> </w:t>
      </w:r>
      <w:r w:rsidR="0031258B" w:rsidRPr="0031258B">
        <w:rPr>
          <w:sz w:val="28"/>
          <w:szCs w:val="28"/>
        </w:rPr>
        <w:t xml:space="preserve">Поле </w:t>
      </w:r>
      <w:proofErr w:type="spellStart"/>
      <w:r w:rsidR="0031258B" w:rsidRPr="0031258B">
        <w:rPr>
          <w:rStyle w:val="a6"/>
          <w:sz w:val="28"/>
          <w:szCs w:val="28"/>
        </w:rPr>
        <w:t>Age</w:t>
      </w:r>
      <w:proofErr w:type="spellEnd"/>
      <w:r w:rsidR="0031258B" w:rsidRPr="0031258B">
        <w:rPr>
          <w:sz w:val="28"/>
          <w:szCs w:val="28"/>
        </w:rPr>
        <w:t xml:space="preserve"> должно вычисляться автоматически при изменении даты рождения и обновляться в интерфейсе без необходимости ручного пересч</w:t>
      </w:r>
      <w:r w:rsidR="00740C30">
        <w:rPr>
          <w:sz w:val="28"/>
          <w:szCs w:val="28"/>
        </w:rPr>
        <w:t>е</w:t>
      </w:r>
      <w:r w:rsidR="0031258B" w:rsidRPr="0031258B">
        <w:rPr>
          <w:sz w:val="28"/>
          <w:szCs w:val="28"/>
        </w:rPr>
        <w:t>та.</w:t>
      </w:r>
    </w:p>
    <w:p w14:paraId="5075A3F2" w14:textId="065C839E" w:rsidR="00682502" w:rsidRPr="00682502" w:rsidRDefault="00E1000E" w:rsidP="00A50385">
      <w:pPr>
        <w:pStyle w:val="a4"/>
        <w:numPr>
          <w:ilvl w:val="1"/>
          <w:numId w:val="10"/>
        </w:numPr>
        <w:ind w:left="1134" w:hanging="425"/>
        <w:jc w:val="both"/>
        <w:rPr>
          <w:sz w:val="28"/>
          <w:szCs w:val="28"/>
        </w:rPr>
      </w:pPr>
      <w:r w:rsidRPr="00E1000E">
        <w:rPr>
          <w:sz w:val="28"/>
          <w:szCs w:val="28"/>
        </w:rPr>
        <w:t xml:space="preserve"> </w:t>
      </w:r>
      <w:r w:rsidR="00682502" w:rsidRPr="00682502">
        <w:rPr>
          <w:sz w:val="28"/>
          <w:szCs w:val="28"/>
        </w:rPr>
        <w:t>При сохран</w:t>
      </w:r>
      <w:r w:rsidR="009F78B1">
        <w:rPr>
          <w:sz w:val="28"/>
          <w:szCs w:val="28"/>
        </w:rPr>
        <w:t>ен</w:t>
      </w:r>
      <w:r w:rsidR="00682502" w:rsidRPr="00682502">
        <w:rPr>
          <w:sz w:val="28"/>
          <w:szCs w:val="28"/>
        </w:rPr>
        <w:t>и</w:t>
      </w:r>
      <w:r w:rsidR="00702F96">
        <w:rPr>
          <w:sz w:val="28"/>
          <w:szCs w:val="28"/>
        </w:rPr>
        <w:t>и</w:t>
      </w:r>
      <w:r w:rsidR="00682502" w:rsidRPr="00682502">
        <w:rPr>
          <w:sz w:val="28"/>
          <w:szCs w:val="28"/>
        </w:rPr>
        <w:t xml:space="preserve"> файл</w:t>
      </w:r>
      <w:r w:rsidR="00B10181">
        <w:rPr>
          <w:sz w:val="28"/>
          <w:szCs w:val="28"/>
        </w:rPr>
        <w:t>а</w:t>
      </w:r>
      <w:r w:rsidR="00682502" w:rsidRPr="00682502">
        <w:rPr>
          <w:sz w:val="28"/>
          <w:szCs w:val="28"/>
        </w:rPr>
        <w:t xml:space="preserve"> базы данных в недопустимый каталог (совпадающий с каталогом приложения или его подкаталогом) должно выводиться </w:t>
      </w:r>
      <w:r w:rsidR="00E929B0" w:rsidRPr="00682502">
        <w:rPr>
          <w:sz w:val="28"/>
          <w:szCs w:val="28"/>
        </w:rPr>
        <w:t>предупреждающее</w:t>
      </w:r>
      <w:r w:rsidR="00E929B0">
        <w:rPr>
          <w:sz w:val="28"/>
          <w:szCs w:val="28"/>
        </w:rPr>
        <w:t xml:space="preserve"> </w:t>
      </w:r>
      <w:r w:rsidR="00E929B0" w:rsidRPr="00682502">
        <w:rPr>
          <w:sz w:val="28"/>
          <w:szCs w:val="28"/>
        </w:rPr>
        <w:t>сообщение,</w:t>
      </w:r>
      <w:r w:rsidR="00682502" w:rsidRPr="00682502">
        <w:rPr>
          <w:sz w:val="28"/>
          <w:szCs w:val="28"/>
        </w:rPr>
        <w:t xml:space="preserve"> и операция сохранения должна быть отменена.</w:t>
      </w:r>
    </w:p>
    <w:p w14:paraId="22154DF5" w14:textId="77777777" w:rsidR="003F30A0" w:rsidRPr="003F30A0" w:rsidRDefault="003F30A0" w:rsidP="00E1000E">
      <w:pPr>
        <w:spacing w:after="12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4. Риски</w:t>
      </w:r>
    </w:p>
    <w:p w14:paraId="108E0C3F" w14:textId="1435A2CD" w:rsidR="00353E2B" w:rsidRPr="00146779" w:rsidRDefault="008E7281" w:rsidP="00146779">
      <w:pPr>
        <w:pStyle w:val="a3"/>
        <w:numPr>
          <w:ilvl w:val="1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5D7DF8" w:rsidRPr="00146779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RU"/>
        </w:rPr>
        <w:t>Ограниченная область применения продукта</w:t>
      </w:r>
    </w:p>
    <w:p w14:paraId="20595CDF" w14:textId="76402DC4" w:rsidR="00740C30" w:rsidRPr="00146779" w:rsidRDefault="00146779" w:rsidP="001467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779">
        <w:rPr>
          <w:rFonts w:ascii="Times New Roman" w:hAnsi="Times New Roman" w:cs="Times New Roman"/>
          <w:sz w:val="28"/>
          <w:szCs w:val="28"/>
          <w:lang w:eastAsia="ru-RU"/>
        </w:rPr>
        <w:t>4.2</w:t>
      </w:r>
      <w:r w:rsidR="00D80BFD" w:rsidRPr="001467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40C30" w:rsidRPr="00146779">
        <w:rPr>
          <w:rFonts w:ascii="Times New Roman" w:hAnsi="Times New Roman" w:cs="Times New Roman"/>
          <w:sz w:val="28"/>
          <w:szCs w:val="28"/>
          <w:lang w:eastAsia="ru-RU"/>
        </w:rPr>
        <w:t>Сбои работы программы при выключении питания устройства.</w:t>
      </w:r>
    </w:p>
    <w:p w14:paraId="1E3608AA" w14:textId="20379CFB" w:rsidR="003F30A0" w:rsidRPr="003F30A0" w:rsidRDefault="003F30A0" w:rsidP="00E1000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5. Системные характеристики</w:t>
      </w:r>
    </w:p>
    <w:p w14:paraId="19F71529" w14:textId="6DD3AB40" w:rsidR="003F30A0" w:rsidRPr="00A234DB" w:rsidRDefault="00EB716D" w:rsidP="00D80BFD">
      <w:pPr>
        <w:pStyle w:val="a3"/>
        <w:numPr>
          <w:ilvl w:val="1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="003F30A0" w:rsidRPr="00A234D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Настольное приложение с графическим пользовательским интерфейсом.</w:t>
      </w:r>
    </w:p>
    <w:p w14:paraId="36F39099" w14:textId="38CEA97E" w:rsidR="003F30A0" w:rsidRPr="00A234DB" w:rsidRDefault="00EB716D" w:rsidP="004703FA">
      <w:pPr>
        <w:pStyle w:val="a3"/>
        <w:numPr>
          <w:ilvl w:val="1"/>
          <w:numId w:val="36"/>
        </w:numPr>
        <w:spacing w:before="100" w:beforeAutospacing="1" w:after="0" w:line="240" w:lineRule="auto"/>
        <w:ind w:left="1560" w:hanging="851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="003F30A0" w:rsidRPr="00A234D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Приложение должно работать на операционных системах Windows 10 x64, Windows 11 x64</w:t>
      </w:r>
    </w:p>
    <w:p w14:paraId="0E16DC47" w14:textId="5CFE0DCE" w:rsidR="004D6E09" w:rsidRPr="004D6E09" w:rsidRDefault="00EB716D" w:rsidP="00D80BFD">
      <w:pPr>
        <w:pStyle w:val="a3"/>
        <w:numPr>
          <w:ilvl w:val="1"/>
          <w:numId w:val="36"/>
        </w:numPr>
        <w:spacing w:before="100" w:beforeAutospacing="1" w:after="0" w:line="24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="003F30A0" w:rsidRPr="00A234D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Язык приложения </w:t>
      </w:r>
      <w:r w:rsidR="00E93CE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softHyphen/>
        <w:t>–</w:t>
      </w:r>
      <w:r w:rsidR="003F30A0" w:rsidRPr="00A234DB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английский.</w:t>
      </w:r>
    </w:p>
    <w:p w14:paraId="4C1A07CB" w14:textId="62D81EF1" w:rsidR="004D6E09" w:rsidRPr="004D6E09" w:rsidRDefault="004D6E09" w:rsidP="00D80BFD">
      <w:pPr>
        <w:pStyle w:val="a3"/>
        <w:numPr>
          <w:ilvl w:val="1"/>
          <w:numId w:val="36"/>
        </w:numPr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4D6E09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Pr="004D6E09">
        <w:rPr>
          <w:rFonts w:ascii="Times New Roman" w:hAnsi="Times New Roman" w:cs="Times New Roman"/>
          <w:sz w:val="28"/>
          <w:szCs w:val="28"/>
          <w:lang w:eastAsia="ru-RU"/>
        </w:rPr>
        <w:t>Приложение разрабатывается на языке Delphi 7.</w:t>
      </w:r>
    </w:p>
    <w:p w14:paraId="02A5C380" w14:textId="77777777" w:rsidR="000D498F" w:rsidRPr="00A234DB" w:rsidRDefault="000D498F" w:rsidP="00E1000E">
      <w:pPr>
        <w:pStyle w:val="a3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</w:p>
    <w:p w14:paraId="2DBF3592" w14:textId="77777777" w:rsidR="003F30A0" w:rsidRPr="003F30A0" w:rsidRDefault="003F30A0" w:rsidP="00E1000E">
      <w:pPr>
        <w:spacing w:after="12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6. Пользовательские требования</w:t>
      </w:r>
    </w:p>
    <w:p w14:paraId="3D146AA5" w14:textId="2D36C960" w:rsidR="003F30A0" w:rsidRPr="00702F96" w:rsidRDefault="00C85A32" w:rsidP="00A50385">
      <w:pPr>
        <w:pStyle w:val="a3"/>
        <w:numPr>
          <w:ilvl w:val="1"/>
          <w:numId w:val="37"/>
        </w:numPr>
        <w:spacing w:after="0" w:line="240" w:lineRule="auto"/>
        <w:ind w:left="1418" w:hanging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RU"/>
        </w:rPr>
        <w:t xml:space="preserve">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Приложение должно иметь главное окно с меню </w:t>
      </w:r>
      <w:r w:rsidR="003F30A0" w:rsidRPr="003D072D">
        <w:rPr>
          <w:rFonts w:ascii="Times New Roman" w:eastAsia="Times New Roman" w:hAnsi="Times New Roman" w:cs="Times New Roman"/>
          <w:color w:val="575B5F"/>
          <w:sz w:val="28"/>
          <w:szCs w:val="28"/>
          <w:bdr w:val="none" w:sz="0" w:space="0" w:color="auto" w:frame="1"/>
          <w:lang w:val="en-US" w:eastAsia="ru-RU"/>
        </w:rPr>
        <w:t>File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,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содержащим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команды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 </w:t>
      </w:r>
      <w:r w:rsidR="003F30A0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New Database, Open Database, Save Database, </w:t>
      </w:r>
      <w:r w:rsidR="00E93CED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>“</w:t>
      </w:r>
      <w:r w:rsidR="003F30A0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Save Database </w:t>
      </w:r>
      <w:proofErr w:type="gramStart"/>
      <w:r w:rsidR="003F30A0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>As...</w:t>
      </w:r>
      <w:proofErr w:type="gramEnd"/>
      <w:r w:rsidR="00E93CED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>”</w:t>
      </w:r>
      <w:r w:rsidR="003F30A0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и</w:t>
      </w:r>
      <w:r w:rsidR="003F30A0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 xml:space="preserve"> Exit.</w:t>
      </w:r>
    </w:p>
    <w:p w14:paraId="534C1AF3" w14:textId="7351353E" w:rsidR="003F30A0" w:rsidRPr="003D072D" w:rsidRDefault="00C85A32" w:rsidP="00A50385">
      <w:pPr>
        <w:pStyle w:val="a3"/>
        <w:numPr>
          <w:ilvl w:val="1"/>
          <w:numId w:val="37"/>
        </w:numPr>
        <w:spacing w:before="100" w:beforeAutospacing="1" w:after="0" w:line="240" w:lineRule="auto"/>
        <w:ind w:left="1418" w:hanging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E93CED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Пользователь может вводить и редактировать</w:t>
      </w:r>
      <w:r w:rsidR="00527478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информацию о семье на вкладках General, </w:t>
      </w:r>
      <w:proofErr w:type="spellStart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Husband</w:t>
      </w:r>
      <w:proofErr w:type="spellEnd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, </w:t>
      </w:r>
      <w:proofErr w:type="spellStart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Wife</w:t>
      </w:r>
      <w:proofErr w:type="spellEnd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и </w:t>
      </w:r>
      <w:proofErr w:type="spellStart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Children</w:t>
      </w:r>
      <w:proofErr w:type="spellEnd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.</w:t>
      </w:r>
    </w:p>
    <w:p w14:paraId="4AA164BA" w14:textId="697E2F21" w:rsidR="00287AB8" w:rsidRDefault="00C85A32" w:rsidP="001A1C41">
      <w:pPr>
        <w:pStyle w:val="a3"/>
        <w:numPr>
          <w:ilvl w:val="1"/>
          <w:numId w:val="37"/>
        </w:numPr>
        <w:spacing w:before="100" w:beforeAutospacing="1"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D072D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RU"/>
        </w:rPr>
        <w:t xml:space="preserve">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bdr w:val="none" w:sz="0" w:space="0" w:color="auto" w:frame="1"/>
          <w:lang w:eastAsia="ru-RU"/>
        </w:rPr>
        <w:t>Управление записями о детях</w:t>
      </w:r>
      <w:r w:rsidR="00214FF1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с помощью 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кноп</w:t>
      </w:r>
      <w:r w:rsidR="00214FF1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о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к</w:t>
      </w:r>
      <w:r w:rsidR="002534D6" w:rsidRPr="002534D6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:</w:t>
      </w:r>
    </w:p>
    <w:p w14:paraId="77E2E361" w14:textId="1EAF583A" w:rsidR="00287AB8" w:rsidRDefault="00E076E0" w:rsidP="001A1C41">
      <w:pPr>
        <w:pStyle w:val="a3"/>
        <w:numPr>
          <w:ilvl w:val="2"/>
          <w:numId w:val="37"/>
        </w:numPr>
        <w:spacing w:before="100" w:beforeAutospacing="1" w:after="0" w:line="240" w:lineRule="auto"/>
        <w:ind w:left="0" w:firstLine="1418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E076E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“</w:t>
      </w:r>
      <w:proofErr w:type="spellStart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Add</w:t>
      </w:r>
      <w:proofErr w:type="spellEnd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Child</w:t>
      </w:r>
      <w:r w:rsidRPr="00E076E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”</w:t>
      </w:r>
      <w:r w:rsidR="00287AB8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для добавления нового ребенка в таблицу.</w:t>
      </w:r>
    </w:p>
    <w:p w14:paraId="5892EB12" w14:textId="76F6610E" w:rsidR="00287AB8" w:rsidRDefault="00E076E0" w:rsidP="001A1C41">
      <w:pPr>
        <w:pStyle w:val="a3"/>
        <w:numPr>
          <w:ilvl w:val="2"/>
          <w:numId w:val="37"/>
        </w:numPr>
        <w:spacing w:before="100" w:beforeAutospacing="1" w:after="0" w:line="240" w:lineRule="auto"/>
        <w:ind w:left="0" w:firstLine="1418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E076E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lastRenderedPageBreak/>
        <w:t>“</w:t>
      </w:r>
      <w:proofErr w:type="spellStart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Del</w:t>
      </w:r>
      <w:proofErr w:type="spellEnd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Child</w:t>
      </w:r>
      <w:r w:rsidRPr="00E076E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”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</w:t>
      </w:r>
      <w:r w:rsidR="00287AB8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для удаления ребенка из таблицы.</w:t>
      </w:r>
    </w:p>
    <w:p w14:paraId="7A9D8364" w14:textId="5BB24102" w:rsidR="00FF2355" w:rsidRDefault="00E076E0" w:rsidP="001A1C41">
      <w:pPr>
        <w:pStyle w:val="a3"/>
        <w:numPr>
          <w:ilvl w:val="2"/>
          <w:numId w:val="37"/>
        </w:numPr>
        <w:spacing w:before="100" w:beforeAutospacing="1" w:after="0" w:line="240" w:lineRule="auto"/>
        <w:ind w:left="0" w:firstLine="1418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D009D9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“</w:t>
      </w:r>
      <w:proofErr w:type="spellStart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Edit</w:t>
      </w:r>
      <w:proofErr w:type="spellEnd"/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Child</w:t>
      </w:r>
      <w:r w:rsidRPr="00D009D9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”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для управления</w:t>
      </w:r>
      <w:r w:rsidR="00287AB8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записями в таблице</w:t>
      </w:r>
      <w:r w:rsidR="003F30A0" w:rsidRPr="003D07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.</w:t>
      </w:r>
    </w:p>
    <w:p w14:paraId="2DFECF75" w14:textId="77777777" w:rsidR="009C3FF9" w:rsidRPr="009C3FF9" w:rsidRDefault="009C3FF9" w:rsidP="00E1000E">
      <w:pPr>
        <w:pStyle w:val="a3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</w:p>
    <w:p w14:paraId="49D8D95C" w14:textId="7CA5CE11" w:rsidR="003F30A0" w:rsidRPr="003F30A0" w:rsidRDefault="003F30A0" w:rsidP="00E1000E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7. Бизнес-правила</w:t>
      </w:r>
      <w:r w:rsidR="00FF2355" w:rsidRPr="00FF2355">
        <w:rPr>
          <w:rFonts w:ascii="Times New Roman" w:eastAsia="Times New Roman" w:hAnsi="Times New Roman" w:cs="Times New Roman"/>
          <w:color w:val="1B1C1D"/>
          <w:sz w:val="28"/>
          <w:szCs w:val="28"/>
          <w:lang w:val="en-US" w:eastAsia="ru-RU"/>
        </w:rPr>
        <w:t>:</w:t>
      </w:r>
    </w:p>
    <w:p w14:paraId="648F9B70" w14:textId="761D9971" w:rsidR="003F30A0" w:rsidRPr="009C53B2" w:rsidRDefault="003F30A0" w:rsidP="00A50385">
      <w:pPr>
        <w:pStyle w:val="a3"/>
        <w:numPr>
          <w:ilvl w:val="1"/>
          <w:numId w:val="17"/>
        </w:numPr>
        <w:spacing w:after="0" w:line="240" w:lineRule="auto"/>
        <w:ind w:left="1276" w:hanging="567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9C53B2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Кнопка </w:t>
      </w:r>
      <w:r w:rsidR="00D009D9" w:rsidRPr="00D009D9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“</w:t>
      </w:r>
      <w:r w:rsidRPr="009C53B2">
        <w:rPr>
          <w:rFonts w:ascii="Times New Roman" w:eastAsia="Times New Roman" w:hAnsi="Times New Roman" w:cs="Times New Roman"/>
          <w:color w:val="575B5F"/>
          <w:sz w:val="28"/>
          <w:szCs w:val="28"/>
          <w:bdr w:val="none" w:sz="0" w:space="0" w:color="auto" w:frame="1"/>
          <w:lang w:eastAsia="ru-RU"/>
        </w:rPr>
        <w:t>Save Database</w:t>
      </w:r>
      <w:r w:rsidR="00D009D9" w:rsidRPr="00D009D9">
        <w:rPr>
          <w:rFonts w:ascii="Times New Roman" w:eastAsia="Times New Roman" w:hAnsi="Times New Roman" w:cs="Times New Roman"/>
          <w:color w:val="575B5F"/>
          <w:sz w:val="28"/>
          <w:szCs w:val="28"/>
          <w:bdr w:val="none" w:sz="0" w:space="0" w:color="auto" w:frame="1"/>
          <w:lang w:eastAsia="ru-RU"/>
        </w:rPr>
        <w:t>”</w:t>
      </w:r>
      <w:r w:rsidRPr="009C53B2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 должна быть активна только после внесения изменений в открытую или новую базу данных.</w:t>
      </w:r>
    </w:p>
    <w:p w14:paraId="744B07B4" w14:textId="5BB65635" w:rsidR="003F30A0" w:rsidRDefault="003F30A0" w:rsidP="00A50385">
      <w:pPr>
        <w:pStyle w:val="a3"/>
        <w:numPr>
          <w:ilvl w:val="1"/>
          <w:numId w:val="17"/>
        </w:numPr>
        <w:spacing w:after="0" w:line="240" w:lineRule="auto"/>
        <w:ind w:left="1276" w:hanging="567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9C53B2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Приложение должно работать с одним файлом базы данных за раз, чтобы избежать конфликтов и повреждения данных.</w:t>
      </w:r>
    </w:p>
    <w:p w14:paraId="59FE7A5A" w14:textId="77777777" w:rsidR="00FF2355" w:rsidRPr="009C53B2" w:rsidRDefault="00FF2355" w:rsidP="00E1000E">
      <w:pPr>
        <w:pStyle w:val="a3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</w:p>
    <w:p w14:paraId="51204AA8" w14:textId="77777777" w:rsidR="003F30A0" w:rsidRPr="003F30A0" w:rsidRDefault="003F30A0" w:rsidP="00E1000E">
      <w:pPr>
        <w:spacing w:after="120" w:line="240" w:lineRule="auto"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8. Атрибуты качества</w:t>
      </w:r>
    </w:p>
    <w:p w14:paraId="5EDCE712" w14:textId="2BC752F6" w:rsidR="003F30A0" w:rsidRPr="00414009" w:rsidRDefault="003F30A0" w:rsidP="00A50385">
      <w:pPr>
        <w:pStyle w:val="a3"/>
        <w:numPr>
          <w:ilvl w:val="1"/>
          <w:numId w:val="20"/>
        </w:numP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414009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Приложение должно быть протестировано и гарантированно работать на указанных операционных системах.</w:t>
      </w:r>
    </w:p>
    <w:p w14:paraId="65F6E038" w14:textId="50EDB82F" w:rsidR="00BB46B2" w:rsidRPr="00A234DB" w:rsidRDefault="003F30A0" w:rsidP="00E1000E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9. Ограничения</w:t>
      </w:r>
    </w:p>
    <w:p w14:paraId="3A4EBCB4" w14:textId="3257E86E" w:rsidR="00BB46B2" w:rsidRPr="006074F2" w:rsidRDefault="00BB46B2" w:rsidP="001A1C41">
      <w:pPr>
        <w:spacing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9.1</w:t>
      </w:r>
      <w:r w:rsidRPr="00BB46B2">
        <w:rPr>
          <w:rFonts w:ascii="Times New Roman" w:hAnsi="Times New Roman" w:cs="Times New Roman"/>
          <w:sz w:val="28"/>
          <w:szCs w:val="28"/>
        </w:rPr>
        <w:t xml:space="preserve"> </w:t>
      </w:r>
      <w:r w:rsidRPr="006074F2">
        <w:rPr>
          <w:rFonts w:ascii="Times New Roman" w:hAnsi="Times New Roman" w:cs="Times New Roman"/>
          <w:sz w:val="28"/>
          <w:szCs w:val="28"/>
        </w:rPr>
        <w:t xml:space="preserve">Максимальная длина текстовых полей: </w:t>
      </w:r>
    </w:p>
    <w:p w14:paraId="79AA2166" w14:textId="0EEAA41B" w:rsidR="00BB46B2" w:rsidRPr="00702F96" w:rsidRDefault="00BB46B2" w:rsidP="001A1C41">
      <w:pPr>
        <w:spacing w:after="100" w:afterAutospacing="1" w:line="240" w:lineRule="auto"/>
        <w:ind w:firstLine="15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2F96">
        <w:rPr>
          <w:rFonts w:ascii="Times New Roman" w:hAnsi="Times New Roman" w:cs="Times New Roman"/>
          <w:sz w:val="28"/>
          <w:szCs w:val="28"/>
          <w:lang w:val="en-US"/>
        </w:rPr>
        <w:t xml:space="preserve">9.1.1 </w:t>
      </w:r>
      <w:r w:rsidRPr="006074F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02F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74F2">
        <w:rPr>
          <w:rFonts w:ascii="Times New Roman" w:hAnsi="Times New Roman" w:cs="Times New Roman"/>
          <w:sz w:val="28"/>
          <w:szCs w:val="28"/>
          <w:lang w:val="en-US"/>
        </w:rPr>
        <w:t>Patronymic</w:t>
      </w:r>
      <w:r w:rsidRPr="00702F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74F2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702F9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074F2">
        <w:rPr>
          <w:rFonts w:ascii="Times New Roman" w:hAnsi="Times New Roman" w:cs="Times New Roman"/>
          <w:sz w:val="28"/>
          <w:szCs w:val="28"/>
        </w:rPr>
        <w:t>до</w:t>
      </w:r>
      <w:r w:rsidRPr="00702F96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r w:rsidRPr="006074F2">
        <w:rPr>
          <w:rFonts w:ascii="Times New Roman" w:hAnsi="Times New Roman" w:cs="Times New Roman"/>
          <w:sz w:val="28"/>
          <w:szCs w:val="28"/>
        </w:rPr>
        <w:t>символов</w:t>
      </w:r>
      <w:r w:rsidRPr="00702F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D0485C" w14:textId="522AECE2" w:rsidR="00BB46B2" w:rsidRPr="006074F2" w:rsidRDefault="00BB46B2" w:rsidP="001A1C41">
      <w:pPr>
        <w:spacing w:after="100" w:afterAutospacing="1" w:line="240" w:lineRule="auto"/>
        <w:ind w:firstLine="15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9.1.2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 — до 255 символов.</w:t>
      </w:r>
    </w:p>
    <w:p w14:paraId="6774A01A" w14:textId="1DF98FDD" w:rsidR="00BB46B2" w:rsidRPr="006074F2" w:rsidRDefault="00BB46B2" w:rsidP="001A1C41">
      <w:pPr>
        <w:spacing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9.2 </w:t>
      </w:r>
      <w:r w:rsidRPr="006074F2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>: числовое</w:t>
      </w:r>
    </w:p>
    <w:p w14:paraId="002EE582" w14:textId="4FEB8CAB" w:rsidR="00BB46B2" w:rsidRPr="006074F2" w:rsidRDefault="0003715A" w:rsidP="001A1C41">
      <w:pPr>
        <w:spacing w:after="100" w:afterAutospacing="1" w:line="240" w:lineRule="auto"/>
        <w:ind w:firstLine="15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9.2.1 </w:t>
      </w:r>
      <w:r w:rsidR="00BB46B2" w:rsidRPr="006074F2">
        <w:rPr>
          <w:rFonts w:ascii="Times New Roman" w:hAnsi="Times New Roman" w:cs="Times New Roman"/>
          <w:sz w:val="28"/>
          <w:szCs w:val="28"/>
        </w:rPr>
        <w:t>Диапазон от 0 до 300 см</w:t>
      </w:r>
    </w:p>
    <w:p w14:paraId="22275A76" w14:textId="4643006B" w:rsidR="00BB46B2" w:rsidRDefault="00F82E50" w:rsidP="001A1C41">
      <w:pPr>
        <w:spacing w:after="100" w:afterAutospacing="1" w:line="240" w:lineRule="auto"/>
        <w:ind w:firstLine="15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="0003715A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.2.2 </w:t>
      </w:r>
      <w:r w:rsidR="00BB46B2" w:rsidRPr="006074F2">
        <w:rPr>
          <w:rFonts w:ascii="Times New Roman" w:hAnsi="Times New Roman" w:cs="Times New Roman"/>
          <w:sz w:val="28"/>
          <w:szCs w:val="28"/>
        </w:rPr>
        <w:t>Единица измерения: "</w:t>
      </w:r>
      <w:proofErr w:type="spellStart"/>
      <w:r w:rsidR="00BB46B2" w:rsidRPr="006074F2">
        <w:rPr>
          <w:rFonts w:ascii="Times New Roman" w:hAnsi="Times New Roman" w:cs="Times New Roman"/>
          <w:sz w:val="28"/>
          <w:szCs w:val="28"/>
        </w:rPr>
        <w:t>cm</w:t>
      </w:r>
      <w:proofErr w:type="spellEnd"/>
      <w:r w:rsidR="00BB46B2" w:rsidRPr="006074F2">
        <w:rPr>
          <w:rFonts w:ascii="Times New Roman" w:hAnsi="Times New Roman" w:cs="Times New Roman"/>
          <w:sz w:val="28"/>
          <w:szCs w:val="28"/>
        </w:rPr>
        <w:t>".</w:t>
      </w:r>
    </w:p>
    <w:p w14:paraId="555B2F6D" w14:textId="77777777" w:rsidR="0057242F" w:rsidRDefault="002B5D5D" w:rsidP="001A1C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9.3 </w:t>
      </w:r>
      <w:r w:rsidRPr="002B5D5D">
        <w:rPr>
          <w:rFonts w:ascii="Times New Roman" w:hAnsi="Times New Roman" w:cs="Times New Roman"/>
          <w:sz w:val="28"/>
          <w:szCs w:val="28"/>
        </w:rPr>
        <w:t xml:space="preserve">Приложение должно работать исключительно на выбранных ОС </w:t>
      </w:r>
      <w:r w:rsidRPr="002B5D5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B5D5D">
        <w:rPr>
          <w:rFonts w:ascii="Times New Roman" w:hAnsi="Times New Roman" w:cs="Times New Roman"/>
          <w:sz w:val="28"/>
          <w:szCs w:val="28"/>
        </w:rPr>
        <w:t xml:space="preserve"> (см. 5.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B5D5D">
        <w:rPr>
          <w:rFonts w:ascii="Times New Roman" w:hAnsi="Times New Roman" w:cs="Times New Roman"/>
          <w:sz w:val="28"/>
          <w:szCs w:val="28"/>
        </w:rPr>
        <w:t>).</w:t>
      </w:r>
    </w:p>
    <w:p w14:paraId="1D7A463B" w14:textId="7FBB73EC" w:rsidR="003F30A0" w:rsidRPr="00D8332D" w:rsidRDefault="003F30A0" w:rsidP="00E1000E">
      <w:pPr>
        <w:jc w:val="both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F30A0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10. Детальные спецификации</w:t>
      </w:r>
      <w:r w:rsidR="0062684C" w:rsidRPr="00D8332D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:</w:t>
      </w:r>
    </w:p>
    <w:p w14:paraId="03F7AEC6" w14:textId="753C8444" w:rsidR="002B5954" w:rsidRPr="00654D47" w:rsidRDefault="002B5954" w:rsidP="00E1000E">
      <w:pPr>
        <w:spacing w:after="120" w:line="240" w:lineRule="auto"/>
        <w:contextualSpacing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E7DC3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ab/>
        <w:t>10.1</w:t>
      </w:r>
      <w:r w:rsidR="00466A7F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ab/>
      </w:r>
      <w:r w:rsidRPr="005E7DC3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Интерфейс</w:t>
      </w:r>
      <w:r w:rsidR="0062684C" w:rsidRPr="00654D47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:</w:t>
      </w:r>
    </w:p>
    <w:p w14:paraId="4FF89C13" w14:textId="146F0DBC" w:rsidR="002B5954" w:rsidRPr="005E7DC3" w:rsidRDefault="002B5954" w:rsidP="001A1C41">
      <w:pPr>
        <w:spacing w:after="100" w:afterAutospacing="1" w:line="240" w:lineRule="auto"/>
        <w:ind w:firstLine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7DC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10.1.1</w:t>
      </w:r>
      <w:r w:rsidR="00030AAB" w:rsidRPr="00030AAB">
        <w:rPr>
          <w:rFonts w:ascii="Times New Roman" w:hAnsi="Times New Roman" w:cs="Times New Roman"/>
          <w:sz w:val="28"/>
          <w:szCs w:val="28"/>
        </w:rPr>
        <w:t xml:space="preserve"> </w:t>
      </w:r>
      <w:r w:rsidRPr="005E7DC3">
        <w:rPr>
          <w:rFonts w:ascii="Times New Roman" w:hAnsi="Times New Roman" w:cs="Times New Roman"/>
          <w:sz w:val="28"/>
          <w:szCs w:val="28"/>
        </w:rPr>
        <w:t xml:space="preserve">Фиксированный размер главного окна: 800×600 </w:t>
      </w:r>
      <w:proofErr w:type="spellStart"/>
      <w:r w:rsidRPr="005E7DC3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5E7DC3">
        <w:rPr>
          <w:rFonts w:ascii="Times New Roman" w:hAnsi="Times New Roman" w:cs="Times New Roman"/>
          <w:sz w:val="28"/>
          <w:szCs w:val="28"/>
        </w:rPr>
        <w:t>.</w:t>
      </w:r>
    </w:p>
    <w:p w14:paraId="1E6487D3" w14:textId="036E94CE" w:rsidR="00210A9D" w:rsidRPr="005E7DC3" w:rsidRDefault="002B5954" w:rsidP="001A1C41">
      <w:pPr>
        <w:spacing w:after="100" w:afterAutospacing="1" w:line="240" w:lineRule="auto"/>
        <w:ind w:firstLine="1134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DC3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10.1.2</w:t>
      </w:r>
      <w:r w:rsidR="00D07741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30A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7DC3">
        <w:rPr>
          <w:rFonts w:ascii="Times New Roman" w:hAnsi="Times New Roman" w:cs="Times New Roman"/>
          <w:sz w:val="28"/>
          <w:szCs w:val="28"/>
        </w:rPr>
        <w:t>Главное</w:t>
      </w:r>
      <w:r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7DC3">
        <w:rPr>
          <w:rFonts w:ascii="Times New Roman" w:hAnsi="Times New Roman" w:cs="Times New Roman"/>
          <w:sz w:val="28"/>
          <w:szCs w:val="28"/>
        </w:rPr>
        <w:t>меню</w:t>
      </w:r>
      <w:r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7DC3">
        <w:rPr>
          <w:rFonts w:ascii="Times New Roman" w:hAnsi="Times New Roman" w:cs="Times New Roman"/>
          <w:sz w:val="28"/>
          <w:szCs w:val="28"/>
        </w:rPr>
        <w:t>горизонтальная</w:t>
      </w:r>
      <w:r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7DC3">
        <w:rPr>
          <w:rFonts w:ascii="Times New Roman" w:hAnsi="Times New Roman" w:cs="Times New Roman"/>
          <w:sz w:val="28"/>
          <w:szCs w:val="28"/>
        </w:rPr>
        <w:t>панель</w:t>
      </w:r>
      <w:r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CD6730B" w14:textId="444F5C75" w:rsidR="006759D0" w:rsidRPr="005E7DC3" w:rsidRDefault="00210A9D" w:rsidP="0025663A">
      <w:pPr>
        <w:spacing w:after="100" w:afterAutospacing="1" w:line="240" w:lineRule="auto"/>
        <w:ind w:left="2694" w:hanging="993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DC3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10.1.2.1</w:t>
      </w:r>
      <w:r w:rsidR="00030AAB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E7DC3">
        <w:rPr>
          <w:rFonts w:ascii="Times New Roman" w:hAnsi="Times New Roman" w:cs="Times New Roman"/>
          <w:sz w:val="28"/>
          <w:szCs w:val="28"/>
        </w:rPr>
        <w:t>П</w:t>
      </w:r>
      <w:r w:rsidR="002B5954" w:rsidRPr="005E7DC3">
        <w:rPr>
          <w:rFonts w:ascii="Times New Roman" w:hAnsi="Times New Roman" w:cs="Times New Roman"/>
          <w:sz w:val="28"/>
          <w:szCs w:val="28"/>
        </w:rPr>
        <w:t>ункт</w:t>
      </w:r>
      <w:r w:rsidR="0048636D" w:rsidRPr="005E7DC3">
        <w:rPr>
          <w:rFonts w:ascii="Times New Roman" w:hAnsi="Times New Roman" w:cs="Times New Roman"/>
          <w:sz w:val="28"/>
          <w:szCs w:val="28"/>
        </w:rPr>
        <w:t>ы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5954" w:rsidRPr="005E7DC3">
        <w:rPr>
          <w:rStyle w:val="a6"/>
          <w:rFonts w:ascii="Times New Roman" w:hAnsi="Times New Roman" w:cs="Times New Roman"/>
          <w:sz w:val="28"/>
          <w:szCs w:val="28"/>
          <w:lang w:val="en-US"/>
        </w:rPr>
        <w:t>File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 (New Database, Open Databa</w:t>
      </w:r>
      <w:r w:rsidR="0037557C" w:rsidRPr="005E7DC3">
        <w:rPr>
          <w:rFonts w:ascii="Times New Roman" w:hAnsi="Times New Roman" w:cs="Times New Roman"/>
          <w:sz w:val="28"/>
          <w:szCs w:val="28"/>
          <w:lang w:val="en-US"/>
        </w:rPr>
        <w:t>se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>, Save Database, Save Database As…, Exit)</w:t>
      </w:r>
    </w:p>
    <w:p w14:paraId="0F885CF2" w14:textId="339AC221" w:rsidR="002B5954" w:rsidRPr="005E7DC3" w:rsidRDefault="006759D0" w:rsidP="001A1C41">
      <w:pPr>
        <w:spacing w:after="100" w:afterAutospacing="1" w:line="24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7DC3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10.</w:t>
      </w:r>
      <w:r w:rsidRPr="005E7DC3">
        <w:rPr>
          <w:rFonts w:ascii="Times New Roman" w:hAnsi="Times New Roman" w:cs="Times New Roman"/>
          <w:sz w:val="28"/>
          <w:szCs w:val="28"/>
          <w:lang w:val="en-US"/>
        </w:rPr>
        <w:t>1.2.2</w:t>
      </w:r>
      <w:r w:rsidR="00030A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31484" w:rsidRPr="005E7DC3">
        <w:rPr>
          <w:rFonts w:ascii="Times New Roman" w:hAnsi="Times New Roman" w:cs="Times New Roman"/>
          <w:sz w:val="28"/>
          <w:szCs w:val="28"/>
        </w:rPr>
        <w:t>В</w:t>
      </w:r>
      <w:r w:rsidR="002B5954" w:rsidRPr="005E7DC3">
        <w:rPr>
          <w:rFonts w:ascii="Times New Roman" w:hAnsi="Times New Roman" w:cs="Times New Roman"/>
          <w:sz w:val="28"/>
          <w:szCs w:val="28"/>
        </w:rPr>
        <w:t>кладк</w:t>
      </w:r>
      <w:r w:rsidRPr="005E7DC3">
        <w:rPr>
          <w:rFonts w:ascii="Times New Roman" w:hAnsi="Times New Roman" w:cs="Times New Roman"/>
          <w:sz w:val="28"/>
          <w:szCs w:val="28"/>
        </w:rPr>
        <w:t>и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5954" w:rsidRPr="005E7DC3">
        <w:rPr>
          <w:rStyle w:val="a6"/>
          <w:rFonts w:ascii="Times New Roman" w:hAnsi="Times New Roman" w:cs="Times New Roman"/>
          <w:sz w:val="28"/>
          <w:szCs w:val="28"/>
          <w:lang w:val="en-US"/>
        </w:rPr>
        <w:t>General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B5954" w:rsidRPr="005E7DC3">
        <w:rPr>
          <w:rStyle w:val="a6"/>
          <w:rFonts w:ascii="Times New Roman" w:hAnsi="Times New Roman" w:cs="Times New Roman"/>
          <w:sz w:val="28"/>
          <w:szCs w:val="28"/>
          <w:lang w:val="en-US"/>
        </w:rPr>
        <w:t>Husband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B5954" w:rsidRPr="005E7DC3">
        <w:rPr>
          <w:rStyle w:val="a6"/>
          <w:rFonts w:ascii="Times New Roman" w:hAnsi="Times New Roman" w:cs="Times New Roman"/>
          <w:sz w:val="28"/>
          <w:szCs w:val="28"/>
          <w:lang w:val="en-US"/>
        </w:rPr>
        <w:t>Wife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2B5954" w:rsidRPr="005E7DC3">
        <w:rPr>
          <w:rStyle w:val="a6"/>
          <w:rFonts w:ascii="Times New Roman" w:hAnsi="Times New Roman" w:cs="Times New Roman"/>
          <w:sz w:val="28"/>
          <w:szCs w:val="28"/>
          <w:lang w:val="en-US"/>
        </w:rPr>
        <w:t>Children</w:t>
      </w:r>
      <w:r w:rsidR="002B5954" w:rsidRPr="005E7D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D0DCD5" w14:textId="53164CB8" w:rsidR="00030AAB" w:rsidRDefault="002B5954" w:rsidP="001A1C41">
      <w:pPr>
        <w:spacing w:after="0" w:line="240" w:lineRule="auto"/>
        <w:ind w:firstLine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7DC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10.1.3</w:t>
      </w:r>
      <w:r w:rsidR="00030AAB" w:rsidRPr="00030AAB">
        <w:rPr>
          <w:rFonts w:ascii="Times New Roman" w:hAnsi="Times New Roman" w:cs="Times New Roman"/>
          <w:sz w:val="28"/>
          <w:szCs w:val="28"/>
        </w:rPr>
        <w:t xml:space="preserve"> </w:t>
      </w:r>
      <w:r w:rsidRPr="005E7DC3">
        <w:rPr>
          <w:rFonts w:ascii="Times New Roman" w:hAnsi="Times New Roman" w:cs="Times New Roman"/>
          <w:sz w:val="28"/>
          <w:szCs w:val="28"/>
        </w:rPr>
        <w:t xml:space="preserve">Поля ввода: </w:t>
      </w:r>
    </w:p>
    <w:p w14:paraId="3167078E" w14:textId="09530B66" w:rsidR="00030AAB" w:rsidRDefault="00030AAB" w:rsidP="001A1C41">
      <w:pPr>
        <w:spacing w:after="0" w:line="240" w:lineRule="auto"/>
        <w:ind w:firstLine="170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30AAB">
        <w:rPr>
          <w:rFonts w:ascii="Times New Roman" w:hAnsi="Times New Roman" w:cs="Times New Roman"/>
          <w:sz w:val="28"/>
          <w:szCs w:val="28"/>
        </w:rPr>
        <w:t>10.1.3.1</w:t>
      </w:r>
      <w:r w:rsidR="00466A7F" w:rsidRPr="00466A7F">
        <w:rPr>
          <w:rFonts w:ascii="Times New Roman" w:hAnsi="Times New Roman" w:cs="Times New Roman"/>
          <w:sz w:val="28"/>
          <w:szCs w:val="28"/>
        </w:rPr>
        <w:t xml:space="preserve"> </w:t>
      </w:r>
      <w:r w:rsidR="002B5954" w:rsidRPr="00030AAB">
        <w:rPr>
          <w:rFonts w:ascii="Times New Roman" w:hAnsi="Times New Roman" w:cs="Times New Roman"/>
          <w:sz w:val="28"/>
          <w:szCs w:val="28"/>
        </w:rPr>
        <w:t xml:space="preserve">Высота: 25 </w:t>
      </w:r>
      <w:proofErr w:type="spellStart"/>
      <w:r w:rsidR="002B5954" w:rsidRPr="00030AAB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="002B5954" w:rsidRPr="00030AAB">
        <w:rPr>
          <w:rFonts w:ascii="Times New Roman" w:hAnsi="Times New Roman" w:cs="Times New Roman"/>
          <w:sz w:val="28"/>
          <w:szCs w:val="28"/>
        </w:rPr>
        <w:t xml:space="preserve">, ширина: 200 </w:t>
      </w:r>
      <w:proofErr w:type="spellStart"/>
      <w:r w:rsidR="002B5954" w:rsidRPr="00030AAB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="002B5954" w:rsidRPr="00030AAB">
        <w:rPr>
          <w:rFonts w:ascii="Times New Roman" w:hAnsi="Times New Roman" w:cs="Times New Roman"/>
          <w:sz w:val="28"/>
          <w:szCs w:val="28"/>
        </w:rPr>
        <w:t>.</w:t>
      </w:r>
    </w:p>
    <w:p w14:paraId="5D4E0085" w14:textId="6584271B" w:rsidR="002B5954" w:rsidRPr="005713DD" w:rsidRDefault="002B5954" w:rsidP="001A1C41">
      <w:pPr>
        <w:pStyle w:val="a3"/>
        <w:numPr>
          <w:ilvl w:val="3"/>
          <w:numId w:val="40"/>
        </w:numPr>
        <w:spacing w:after="0" w:line="24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5713DD">
        <w:rPr>
          <w:rFonts w:ascii="Times New Roman" w:hAnsi="Times New Roman" w:cs="Times New Roman"/>
          <w:sz w:val="28"/>
          <w:szCs w:val="28"/>
        </w:rPr>
        <w:t xml:space="preserve">Шрифт: </w:t>
      </w:r>
      <w:proofErr w:type="spellStart"/>
      <w:r w:rsidRPr="005713DD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5713DD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5713DD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5713DD">
        <w:rPr>
          <w:rFonts w:ascii="Times New Roman" w:hAnsi="Times New Roman" w:cs="Times New Roman"/>
          <w:sz w:val="28"/>
          <w:szCs w:val="28"/>
        </w:rPr>
        <w:t xml:space="preserve"> для всех текстовых элементов.</w:t>
      </w:r>
    </w:p>
    <w:p w14:paraId="1476C8D5" w14:textId="47AEB49C" w:rsidR="002B5954" w:rsidRPr="005713DD" w:rsidRDefault="005713DD" w:rsidP="0025663A">
      <w:pPr>
        <w:pStyle w:val="a3"/>
        <w:numPr>
          <w:ilvl w:val="2"/>
          <w:numId w:val="39"/>
        </w:numPr>
        <w:spacing w:after="100" w:afterAutospacing="1" w:line="240" w:lineRule="auto"/>
        <w:ind w:left="1985" w:hanging="851"/>
        <w:jc w:val="both"/>
        <w:rPr>
          <w:rFonts w:ascii="Times New Roman" w:hAnsi="Times New Roman" w:cs="Times New Roman"/>
          <w:sz w:val="28"/>
          <w:szCs w:val="28"/>
        </w:rPr>
      </w:pPr>
      <w:r w:rsidRPr="001A1C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5954" w:rsidRPr="005713DD">
        <w:rPr>
          <w:rFonts w:ascii="Times New Roman" w:hAnsi="Times New Roman" w:cs="Times New Roman"/>
          <w:sz w:val="28"/>
          <w:szCs w:val="28"/>
        </w:rPr>
        <w:t>Кнопки</w:t>
      </w:r>
      <w:r w:rsidR="002B5954" w:rsidRPr="005713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5954" w:rsidRPr="005713DD">
        <w:rPr>
          <w:rFonts w:ascii="Times New Roman" w:hAnsi="Times New Roman" w:cs="Times New Roman"/>
          <w:sz w:val="28"/>
          <w:szCs w:val="28"/>
        </w:rPr>
        <w:t>управления</w:t>
      </w:r>
      <w:r w:rsidR="002B5954" w:rsidRPr="005713DD">
        <w:rPr>
          <w:rFonts w:ascii="Times New Roman" w:hAnsi="Times New Roman" w:cs="Times New Roman"/>
          <w:sz w:val="28"/>
          <w:szCs w:val="28"/>
          <w:lang w:val="en-US"/>
        </w:rPr>
        <w:t xml:space="preserve"> (Add Child, Del Child, Edit Child)</w:t>
      </w:r>
      <w:r w:rsidRPr="005713D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A138E" w:rsidRPr="005713DD">
        <w:rPr>
          <w:rFonts w:ascii="Times New Roman" w:hAnsi="Times New Roman" w:cs="Times New Roman"/>
          <w:sz w:val="28"/>
          <w:szCs w:val="28"/>
        </w:rPr>
        <w:t>Р</w:t>
      </w:r>
      <w:r w:rsidR="002B5954" w:rsidRPr="005713DD">
        <w:rPr>
          <w:rFonts w:ascii="Times New Roman" w:hAnsi="Times New Roman" w:cs="Times New Roman"/>
          <w:sz w:val="28"/>
          <w:szCs w:val="28"/>
        </w:rPr>
        <w:t xml:space="preserve">азмер 90×30 </w:t>
      </w:r>
      <w:proofErr w:type="spellStart"/>
      <w:r w:rsidR="002B5954" w:rsidRPr="005713D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="002B5954" w:rsidRPr="005713DD">
        <w:rPr>
          <w:rFonts w:ascii="Times New Roman" w:hAnsi="Times New Roman" w:cs="Times New Roman"/>
          <w:sz w:val="28"/>
          <w:szCs w:val="28"/>
        </w:rPr>
        <w:t>, с всплывающими подсказками.</w:t>
      </w:r>
    </w:p>
    <w:p w14:paraId="2C03570A" w14:textId="4141CF58" w:rsidR="002B5954" w:rsidRPr="000C6628" w:rsidRDefault="000C6628" w:rsidP="001A1C41">
      <w:pPr>
        <w:spacing w:after="0" w:line="240" w:lineRule="auto"/>
        <w:ind w:firstLine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C6628">
        <w:rPr>
          <w:rFonts w:ascii="Times New Roman" w:hAnsi="Times New Roman" w:cs="Times New Roman"/>
          <w:sz w:val="28"/>
          <w:szCs w:val="28"/>
        </w:rPr>
        <w:t>10.1.5</w:t>
      </w:r>
      <w:r w:rsidR="001D26EA" w:rsidRPr="000C6628">
        <w:rPr>
          <w:rFonts w:ascii="Times New Roman" w:hAnsi="Times New Roman" w:cs="Times New Roman"/>
          <w:sz w:val="28"/>
          <w:szCs w:val="28"/>
        </w:rPr>
        <w:t xml:space="preserve"> </w:t>
      </w:r>
      <w:r w:rsidR="002B5954" w:rsidRPr="000C6628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="002B5954" w:rsidRPr="000C6628">
        <w:rPr>
          <w:rFonts w:ascii="Times New Roman" w:hAnsi="Times New Roman" w:cs="Times New Roman"/>
          <w:sz w:val="28"/>
          <w:szCs w:val="28"/>
        </w:rPr>
        <w:t>Children</w:t>
      </w:r>
      <w:proofErr w:type="spellEnd"/>
      <w:r w:rsidR="002B5954" w:rsidRPr="000C662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2EF54D" w14:textId="4FB66B69" w:rsidR="002B5954" w:rsidRPr="000C6628" w:rsidRDefault="002B5954" w:rsidP="001A1C41">
      <w:pPr>
        <w:pStyle w:val="a3"/>
        <w:numPr>
          <w:ilvl w:val="3"/>
          <w:numId w:val="35"/>
        </w:numPr>
        <w:spacing w:after="0" w:line="24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</w:rPr>
      </w:pPr>
      <w:r w:rsidRPr="000C6628">
        <w:rPr>
          <w:rFonts w:ascii="Times New Roman" w:hAnsi="Times New Roman" w:cs="Times New Roman"/>
          <w:sz w:val="28"/>
          <w:szCs w:val="28"/>
        </w:rPr>
        <w:t xml:space="preserve">Высота строки: 20 </w:t>
      </w:r>
      <w:proofErr w:type="spellStart"/>
      <w:r w:rsidRPr="000C6628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C6628">
        <w:rPr>
          <w:rFonts w:ascii="Times New Roman" w:hAnsi="Times New Roman" w:cs="Times New Roman"/>
          <w:sz w:val="28"/>
          <w:szCs w:val="28"/>
        </w:rPr>
        <w:t>.</w:t>
      </w:r>
    </w:p>
    <w:p w14:paraId="7F853634" w14:textId="123AAF03" w:rsidR="002B5954" w:rsidRPr="000C6628" w:rsidRDefault="002B5954" w:rsidP="001A1C41">
      <w:pPr>
        <w:pStyle w:val="a3"/>
        <w:numPr>
          <w:ilvl w:val="3"/>
          <w:numId w:val="35"/>
        </w:numPr>
        <w:spacing w:after="0" w:line="240" w:lineRule="auto"/>
        <w:ind w:left="0" w:firstLine="170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6628">
        <w:rPr>
          <w:rFonts w:ascii="Times New Roman" w:hAnsi="Times New Roman" w:cs="Times New Roman"/>
          <w:sz w:val="28"/>
          <w:szCs w:val="28"/>
        </w:rPr>
        <w:t>Колонки</w:t>
      </w:r>
      <w:r w:rsidRPr="000C6628">
        <w:rPr>
          <w:rFonts w:ascii="Times New Roman" w:hAnsi="Times New Roman" w:cs="Times New Roman"/>
          <w:sz w:val="28"/>
          <w:szCs w:val="28"/>
          <w:lang w:val="en-US"/>
        </w:rPr>
        <w:t>: Name (150 px), Height (100 px), Birth Day (120 px).</w:t>
      </w:r>
    </w:p>
    <w:p w14:paraId="1715766B" w14:textId="680577BE" w:rsidR="002B5954" w:rsidRPr="00A90AAB" w:rsidRDefault="002B5954" w:rsidP="001A1C41">
      <w:pPr>
        <w:pStyle w:val="a3"/>
        <w:numPr>
          <w:ilvl w:val="2"/>
          <w:numId w:val="35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A90AAB">
        <w:rPr>
          <w:rFonts w:ascii="Times New Roman" w:hAnsi="Times New Roman" w:cs="Times New Roman"/>
          <w:sz w:val="28"/>
          <w:szCs w:val="28"/>
        </w:rPr>
        <w:t>Вкладка General открыта по умолчанию при запуске приложения.</w:t>
      </w:r>
    </w:p>
    <w:p w14:paraId="1C5062A5" w14:textId="4088B7B1" w:rsidR="002B5954" w:rsidRPr="006074F2" w:rsidRDefault="00A90AAB" w:rsidP="001A1C41">
      <w:pPr>
        <w:pStyle w:val="a3"/>
        <w:spacing w:after="120" w:line="240" w:lineRule="auto"/>
        <w:ind w:left="0" w:firstLine="709"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654D47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 xml:space="preserve">10.2 </w:t>
      </w:r>
      <w:r w:rsidR="002B5954" w:rsidRPr="006074F2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Функциональность</w:t>
      </w:r>
    </w:p>
    <w:p w14:paraId="48953AAD" w14:textId="59F3A8D1" w:rsidR="002B5954" w:rsidRPr="006074F2" w:rsidRDefault="002B5954" w:rsidP="008E3EA4">
      <w:pPr>
        <w:spacing w:after="100" w:afterAutospacing="1" w:line="240" w:lineRule="auto"/>
        <w:ind w:left="2268" w:hanging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4F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10.2.</w:t>
      </w:r>
      <w:r w:rsidR="00654D4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</w:t>
      </w:r>
      <w:r w:rsidRPr="006074F2">
        <w:rPr>
          <w:rFonts w:ascii="Times New Roman" w:hAnsi="Times New Roman" w:cs="Times New Roman"/>
          <w:sz w:val="28"/>
          <w:szCs w:val="28"/>
        </w:rPr>
        <w:t xml:space="preserve"> Поля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marriage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Birth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 Day: формат даты (ДД.ММ.ГГГГ), ввод вручную или выбор из календаря.</w:t>
      </w:r>
    </w:p>
    <w:p w14:paraId="1FF8EBF2" w14:textId="6835E69A" w:rsidR="002B5954" w:rsidRPr="00D223B2" w:rsidRDefault="002B5954" w:rsidP="008E3EA4">
      <w:pPr>
        <w:spacing w:before="100" w:beforeAutospacing="1" w:after="100" w:afterAutospacing="1" w:line="240" w:lineRule="auto"/>
        <w:ind w:left="2268" w:hanging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4F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10.2.</w:t>
      </w:r>
      <w:r w:rsidR="00654D4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2</w:t>
      </w:r>
      <w:r w:rsidRPr="006074F2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, вычисляется автоматически на основе </w:t>
      </w:r>
      <w:proofErr w:type="spellStart"/>
      <w:r w:rsidRPr="006074F2">
        <w:rPr>
          <w:rFonts w:ascii="Times New Roman" w:hAnsi="Times New Roman" w:cs="Times New Roman"/>
          <w:sz w:val="28"/>
          <w:szCs w:val="28"/>
        </w:rPr>
        <w:t>Birth</w:t>
      </w:r>
      <w:proofErr w:type="spellEnd"/>
      <w:r w:rsidRPr="006074F2">
        <w:rPr>
          <w:rFonts w:ascii="Times New Roman" w:hAnsi="Times New Roman" w:cs="Times New Roman"/>
          <w:sz w:val="28"/>
          <w:szCs w:val="28"/>
        </w:rPr>
        <w:t xml:space="preserve"> </w:t>
      </w:r>
      <w:r w:rsidR="00D223B2">
        <w:rPr>
          <w:rFonts w:ascii="Times New Roman" w:hAnsi="Times New Roman" w:cs="Times New Roman"/>
          <w:sz w:val="28"/>
          <w:szCs w:val="28"/>
          <w:lang w:val="en-US"/>
        </w:rPr>
        <w:t>Day</w:t>
      </w:r>
    </w:p>
    <w:p w14:paraId="2B806860" w14:textId="727A4156" w:rsidR="002B5954" w:rsidRPr="006074F2" w:rsidRDefault="002B5954" w:rsidP="009D0567">
      <w:pPr>
        <w:spacing w:before="100" w:beforeAutospacing="1" w:after="100" w:afterAutospacing="1" w:line="240" w:lineRule="auto"/>
        <w:ind w:left="1985" w:hanging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4F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10.2.</w:t>
      </w:r>
      <w:r w:rsidR="00654D4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3</w:t>
      </w:r>
      <w:r w:rsidR="009D0567" w:rsidRPr="009D0567">
        <w:rPr>
          <w:rFonts w:ascii="Times New Roman" w:hAnsi="Times New Roman" w:cs="Times New Roman"/>
          <w:sz w:val="28"/>
          <w:szCs w:val="28"/>
        </w:rPr>
        <w:t xml:space="preserve"> </w:t>
      </w:r>
      <w:r w:rsidRPr="006074F2">
        <w:rPr>
          <w:rFonts w:ascii="Times New Roman" w:hAnsi="Times New Roman" w:cs="Times New Roman"/>
          <w:sz w:val="28"/>
          <w:szCs w:val="28"/>
        </w:rPr>
        <w:t>Добавление/удаление/редактирование записей о детях с подтверждением действий.</w:t>
      </w:r>
    </w:p>
    <w:p w14:paraId="7830ECF5" w14:textId="456B74C1" w:rsidR="002B5954" w:rsidRPr="006074F2" w:rsidRDefault="002B5954" w:rsidP="009D0567">
      <w:pPr>
        <w:spacing w:before="100" w:beforeAutospacing="1" w:after="100" w:afterAutospacing="1" w:line="240" w:lineRule="auto"/>
        <w:ind w:left="2268" w:hanging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4F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10.2.</w:t>
      </w:r>
      <w:r w:rsidR="00654D4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4</w:t>
      </w:r>
      <w:r w:rsidRPr="006074F2">
        <w:rPr>
          <w:rFonts w:ascii="Times New Roman" w:hAnsi="Times New Roman" w:cs="Times New Roman"/>
          <w:sz w:val="28"/>
          <w:szCs w:val="28"/>
        </w:rPr>
        <w:t xml:space="preserve"> Поддержка сохранения пустой базы данных.</w:t>
      </w:r>
    </w:p>
    <w:p w14:paraId="6F243C4A" w14:textId="7F5DC9CF" w:rsidR="002B5954" w:rsidRPr="006074F2" w:rsidRDefault="002B5954" w:rsidP="008E3EA4">
      <w:pPr>
        <w:spacing w:before="100" w:beforeAutospacing="1" w:after="100" w:afterAutospacing="1" w:line="240" w:lineRule="auto"/>
        <w:ind w:left="2268" w:hanging="113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74F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10.2.</w:t>
      </w:r>
      <w:r w:rsidR="00654D4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5</w:t>
      </w:r>
      <w:r w:rsidRPr="006074F2">
        <w:rPr>
          <w:rFonts w:ascii="Times New Roman" w:hAnsi="Times New Roman" w:cs="Times New Roman"/>
          <w:sz w:val="28"/>
          <w:szCs w:val="28"/>
        </w:rPr>
        <w:t xml:space="preserve"> Кнопка Save Database активна только при наличии несохран</w:t>
      </w:r>
      <w:r w:rsidR="00740C30">
        <w:rPr>
          <w:rFonts w:ascii="Times New Roman" w:hAnsi="Times New Roman" w:cs="Times New Roman"/>
          <w:sz w:val="28"/>
          <w:szCs w:val="28"/>
        </w:rPr>
        <w:t>е</w:t>
      </w:r>
      <w:r w:rsidRPr="006074F2">
        <w:rPr>
          <w:rFonts w:ascii="Times New Roman" w:hAnsi="Times New Roman" w:cs="Times New Roman"/>
          <w:sz w:val="28"/>
          <w:szCs w:val="28"/>
        </w:rPr>
        <w:t>нных изменений.</w:t>
      </w:r>
    </w:p>
    <w:p w14:paraId="5C29DAC4" w14:textId="1E01AE86" w:rsidR="002B5954" w:rsidRPr="00702F96" w:rsidRDefault="002B5954" w:rsidP="001A1C41">
      <w:pPr>
        <w:spacing w:before="100" w:beforeAutospacing="1" w:after="120" w:line="24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</w:pPr>
      <w:r w:rsidRPr="003D4DB7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10.3 Производительность</w:t>
      </w:r>
      <w:r w:rsidR="002D51B3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:</w:t>
      </w:r>
    </w:p>
    <w:p w14:paraId="4CBA8305" w14:textId="77777777" w:rsidR="002B5954" w:rsidRPr="003D4DB7" w:rsidRDefault="002B5954" w:rsidP="009D0567">
      <w:pPr>
        <w:spacing w:before="100" w:beforeAutospacing="1" w:after="100" w:afterAutospacing="1" w:line="240" w:lineRule="auto"/>
        <w:ind w:left="1843"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10.3.1</w:t>
      </w:r>
      <w:r w:rsidRPr="003D4DB7">
        <w:rPr>
          <w:rFonts w:ascii="Times New Roman" w:hAnsi="Times New Roman" w:cs="Times New Roman"/>
          <w:sz w:val="28"/>
          <w:szCs w:val="28"/>
        </w:rPr>
        <w:t xml:space="preserve"> Время запуска приложения: ≤ 3 секунд на стандартном оборудовании (Intel Core i5/i7, 8 ГБ RAM).</w:t>
      </w:r>
    </w:p>
    <w:p w14:paraId="2A412D49" w14:textId="3644D596" w:rsidR="002B5954" w:rsidRPr="003D4DB7" w:rsidRDefault="002B5954" w:rsidP="009D0567">
      <w:pPr>
        <w:spacing w:before="100" w:beforeAutospacing="1" w:after="100" w:afterAutospacing="1" w:line="240" w:lineRule="auto"/>
        <w:ind w:left="1843"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10.3.2</w:t>
      </w:r>
      <w:r w:rsidRPr="003D4DB7">
        <w:rPr>
          <w:rFonts w:ascii="Times New Roman" w:hAnsi="Times New Roman" w:cs="Times New Roman"/>
          <w:sz w:val="28"/>
          <w:szCs w:val="28"/>
        </w:rPr>
        <w:t xml:space="preserve"> Время открытия файла базы данных объ</w:t>
      </w:r>
      <w:r w:rsidR="00740C30">
        <w:rPr>
          <w:rFonts w:ascii="Times New Roman" w:hAnsi="Times New Roman" w:cs="Times New Roman"/>
          <w:sz w:val="28"/>
          <w:szCs w:val="28"/>
        </w:rPr>
        <w:t>е</w:t>
      </w:r>
      <w:r w:rsidRPr="003D4DB7">
        <w:rPr>
          <w:rFonts w:ascii="Times New Roman" w:hAnsi="Times New Roman" w:cs="Times New Roman"/>
          <w:sz w:val="28"/>
          <w:szCs w:val="28"/>
        </w:rPr>
        <w:t>мом до 10 МБ: ≤ 5 секунд.</w:t>
      </w:r>
    </w:p>
    <w:p w14:paraId="19579243" w14:textId="09F61A9F" w:rsidR="0033473B" w:rsidRDefault="002B5954" w:rsidP="009D0567">
      <w:pPr>
        <w:spacing w:before="100" w:beforeAutospacing="1" w:after="100" w:afterAutospacing="1" w:line="240" w:lineRule="auto"/>
        <w:ind w:left="1843"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10.3.3</w:t>
      </w:r>
      <w:r w:rsidRPr="003D4DB7">
        <w:rPr>
          <w:rFonts w:ascii="Times New Roman" w:hAnsi="Times New Roman" w:cs="Times New Roman"/>
          <w:sz w:val="28"/>
          <w:szCs w:val="28"/>
        </w:rPr>
        <w:t xml:space="preserve"> Время сохранения файла базы данных объ</w:t>
      </w:r>
      <w:r w:rsidR="00740C30">
        <w:rPr>
          <w:rFonts w:ascii="Times New Roman" w:hAnsi="Times New Roman" w:cs="Times New Roman"/>
          <w:sz w:val="28"/>
          <w:szCs w:val="28"/>
        </w:rPr>
        <w:t>е</w:t>
      </w:r>
      <w:r w:rsidRPr="003D4DB7">
        <w:rPr>
          <w:rFonts w:ascii="Times New Roman" w:hAnsi="Times New Roman" w:cs="Times New Roman"/>
          <w:sz w:val="28"/>
          <w:szCs w:val="28"/>
        </w:rPr>
        <w:t>мом до 10 МБ: ≤ 4 секунд</w:t>
      </w:r>
      <w:r w:rsidR="003D4DB7">
        <w:rPr>
          <w:rFonts w:ascii="Times New Roman" w:hAnsi="Times New Roman" w:cs="Times New Roman"/>
          <w:sz w:val="28"/>
          <w:szCs w:val="28"/>
        </w:rPr>
        <w:t>.</w:t>
      </w:r>
    </w:p>
    <w:p w14:paraId="7D8455C1" w14:textId="216ACD6D" w:rsidR="002B5954" w:rsidRPr="0033473B" w:rsidRDefault="002B5954" w:rsidP="001A1C41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10.4 Сообщения</w:t>
      </w:r>
      <w:r w:rsidR="006C49B7" w:rsidRPr="00702F96">
        <w:rPr>
          <w:rFonts w:ascii="Times New Roman" w:eastAsia="Times New Roman" w:hAnsi="Times New Roman" w:cs="Times New Roman"/>
          <w:color w:val="1B1C1D"/>
          <w:sz w:val="28"/>
          <w:szCs w:val="28"/>
          <w:lang w:eastAsia="ru-RU"/>
        </w:rPr>
        <w:t>:</w:t>
      </w:r>
    </w:p>
    <w:p w14:paraId="58DAC440" w14:textId="355FDB31" w:rsidR="002B5954" w:rsidRPr="003D4DB7" w:rsidRDefault="002B5954" w:rsidP="009D0567">
      <w:pPr>
        <w:spacing w:before="100" w:beforeAutospacing="1" w:after="100" w:afterAutospacing="1" w:line="240" w:lineRule="auto"/>
        <w:ind w:left="1985" w:hanging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10.4.1</w:t>
      </w:r>
      <w:r w:rsidRPr="003D4DB7">
        <w:rPr>
          <w:rFonts w:ascii="Times New Roman" w:hAnsi="Times New Roman" w:cs="Times New Roman"/>
          <w:sz w:val="28"/>
          <w:szCs w:val="28"/>
        </w:rPr>
        <w:t xml:space="preserve"> При попытке сохранить файл под именем уже существующего </w:t>
      </w:r>
      <w:r w:rsidR="00040ED3" w:rsidRPr="003D4DB7">
        <w:rPr>
          <w:rFonts w:ascii="Times New Roman" w:hAnsi="Times New Roman" w:cs="Times New Roman"/>
          <w:sz w:val="28"/>
          <w:szCs w:val="28"/>
        </w:rPr>
        <w:t xml:space="preserve">выводить </w:t>
      </w:r>
      <w:r w:rsidRPr="003D4DB7">
        <w:rPr>
          <w:rFonts w:ascii="Times New Roman" w:hAnsi="Times New Roman" w:cs="Times New Roman"/>
          <w:sz w:val="28"/>
          <w:szCs w:val="28"/>
        </w:rPr>
        <w:t xml:space="preserve">сообщение: </w:t>
      </w:r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"File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already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exists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Overwrite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>?"</w:t>
      </w:r>
      <w:r w:rsidRPr="003D4DB7">
        <w:rPr>
          <w:rFonts w:ascii="Times New Roman" w:hAnsi="Times New Roman" w:cs="Times New Roman"/>
          <w:sz w:val="28"/>
          <w:szCs w:val="28"/>
        </w:rPr>
        <w:t>.</w:t>
      </w:r>
    </w:p>
    <w:p w14:paraId="5BA79DE5" w14:textId="4B6FDABD" w:rsidR="002B5954" w:rsidRPr="003D4DB7" w:rsidRDefault="002B5954" w:rsidP="009D0567">
      <w:pPr>
        <w:spacing w:before="100" w:beforeAutospacing="1" w:after="100" w:afterAutospacing="1" w:line="240" w:lineRule="auto"/>
        <w:ind w:left="1985" w:hanging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10.4.2</w:t>
      </w:r>
      <w:r w:rsidRPr="003D4DB7">
        <w:rPr>
          <w:rFonts w:ascii="Times New Roman" w:hAnsi="Times New Roman" w:cs="Times New Roman"/>
          <w:sz w:val="28"/>
          <w:szCs w:val="28"/>
        </w:rPr>
        <w:t xml:space="preserve"> При открытии поврежд</w:t>
      </w:r>
      <w:r w:rsidR="00740C30">
        <w:rPr>
          <w:rFonts w:ascii="Times New Roman" w:hAnsi="Times New Roman" w:cs="Times New Roman"/>
          <w:sz w:val="28"/>
          <w:szCs w:val="28"/>
        </w:rPr>
        <w:t>е</w:t>
      </w:r>
      <w:r w:rsidRPr="003D4DB7">
        <w:rPr>
          <w:rFonts w:ascii="Times New Roman" w:hAnsi="Times New Roman" w:cs="Times New Roman"/>
          <w:sz w:val="28"/>
          <w:szCs w:val="28"/>
        </w:rPr>
        <w:t xml:space="preserve">нного файла </w:t>
      </w:r>
      <w:r w:rsidR="005B4264" w:rsidRPr="003D4DB7">
        <w:rPr>
          <w:rFonts w:ascii="Times New Roman" w:hAnsi="Times New Roman" w:cs="Times New Roman"/>
          <w:sz w:val="28"/>
          <w:szCs w:val="28"/>
        </w:rPr>
        <w:t xml:space="preserve">выводить </w:t>
      </w:r>
      <w:r w:rsidRPr="003D4DB7">
        <w:rPr>
          <w:rFonts w:ascii="Times New Roman" w:hAnsi="Times New Roman" w:cs="Times New Roman"/>
          <w:sz w:val="28"/>
          <w:szCs w:val="28"/>
        </w:rPr>
        <w:t xml:space="preserve">сообщение: </w:t>
      </w:r>
      <w:r w:rsidRPr="003D4DB7">
        <w:rPr>
          <w:rStyle w:val="a6"/>
          <w:rFonts w:ascii="Times New Roman" w:hAnsi="Times New Roman" w:cs="Times New Roman"/>
          <w:sz w:val="28"/>
          <w:szCs w:val="28"/>
        </w:rPr>
        <w:t>"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Invalid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or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corrupted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database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file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>"</w:t>
      </w:r>
      <w:r w:rsidRPr="003D4DB7">
        <w:rPr>
          <w:rFonts w:ascii="Times New Roman" w:hAnsi="Times New Roman" w:cs="Times New Roman"/>
          <w:sz w:val="28"/>
          <w:szCs w:val="28"/>
        </w:rPr>
        <w:t>.</w:t>
      </w:r>
    </w:p>
    <w:p w14:paraId="48614171" w14:textId="0B8938DB" w:rsidR="002B5954" w:rsidRPr="003D4DB7" w:rsidRDefault="002B5954" w:rsidP="009D0567">
      <w:pPr>
        <w:spacing w:before="100" w:beforeAutospacing="1" w:after="100" w:afterAutospacing="1" w:line="240" w:lineRule="auto"/>
        <w:ind w:left="1985" w:hanging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10.4.3</w:t>
      </w:r>
      <w:r w:rsidRPr="003D4DB7">
        <w:rPr>
          <w:rFonts w:ascii="Times New Roman" w:hAnsi="Times New Roman" w:cs="Times New Roman"/>
          <w:sz w:val="28"/>
          <w:szCs w:val="28"/>
        </w:rPr>
        <w:t xml:space="preserve"> При попытке закрыть приложение с несохран</w:t>
      </w:r>
      <w:r w:rsidR="00740C30">
        <w:rPr>
          <w:rFonts w:ascii="Times New Roman" w:hAnsi="Times New Roman" w:cs="Times New Roman"/>
          <w:sz w:val="28"/>
          <w:szCs w:val="28"/>
        </w:rPr>
        <w:t>е</w:t>
      </w:r>
      <w:r w:rsidRPr="003D4DB7">
        <w:rPr>
          <w:rFonts w:ascii="Times New Roman" w:hAnsi="Times New Roman" w:cs="Times New Roman"/>
          <w:sz w:val="28"/>
          <w:szCs w:val="28"/>
        </w:rPr>
        <w:t xml:space="preserve">нными изменениями </w:t>
      </w:r>
      <w:r w:rsidR="005B4264" w:rsidRPr="003D4DB7">
        <w:rPr>
          <w:rFonts w:ascii="Times New Roman" w:hAnsi="Times New Roman" w:cs="Times New Roman"/>
          <w:sz w:val="28"/>
          <w:szCs w:val="28"/>
        </w:rPr>
        <w:t xml:space="preserve">выводить </w:t>
      </w:r>
      <w:r w:rsidRPr="003D4DB7">
        <w:rPr>
          <w:rFonts w:ascii="Times New Roman" w:hAnsi="Times New Roman" w:cs="Times New Roman"/>
          <w:sz w:val="28"/>
          <w:szCs w:val="28"/>
        </w:rPr>
        <w:t xml:space="preserve">сообщение: </w:t>
      </w:r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"Save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changes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before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exiting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>?"</w:t>
      </w:r>
      <w:r w:rsidRPr="003D4DB7">
        <w:rPr>
          <w:rFonts w:ascii="Times New Roman" w:hAnsi="Times New Roman" w:cs="Times New Roman"/>
          <w:sz w:val="28"/>
          <w:szCs w:val="28"/>
        </w:rPr>
        <w:t>.</w:t>
      </w:r>
    </w:p>
    <w:p w14:paraId="65E39DDB" w14:textId="7B8AD576" w:rsidR="002B5954" w:rsidRPr="009A5B3A" w:rsidRDefault="002B5954" w:rsidP="009D0567">
      <w:pPr>
        <w:spacing w:before="100" w:beforeAutospacing="1" w:after="100" w:afterAutospacing="1" w:line="240" w:lineRule="auto"/>
        <w:ind w:left="1985" w:hanging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D4DB7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10.4.4</w:t>
      </w:r>
      <w:r w:rsidRPr="003D4DB7">
        <w:rPr>
          <w:rFonts w:ascii="Times New Roman" w:hAnsi="Times New Roman" w:cs="Times New Roman"/>
          <w:sz w:val="28"/>
          <w:szCs w:val="28"/>
        </w:rPr>
        <w:t xml:space="preserve"> При вводе некорректной даты </w:t>
      </w:r>
      <w:r w:rsidR="005B4264" w:rsidRPr="003D4DB7">
        <w:rPr>
          <w:rFonts w:ascii="Times New Roman" w:hAnsi="Times New Roman" w:cs="Times New Roman"/>
          <w:sz w:val="28"/>
          <w:szCs w:val="28"/>
        </w:rPr>
        <w:t xml:space="preserve">выводить </w:t>
      </w:r>
      <w:r w:rsidRPr="003D4DB7">
        <w:rPr>
          <w:rFonts w:ascii="Times New Roman" w:hAnsi="Times New Roman" w:cs="Times New Roman"/>
          <w:sz w:val="28"/>
          <w:szCs w:val="28"/>
        </w:rPr>
        <w:t xml:space="preserve">сообщение: </w:t>
      </w:r>
      <w:r w:rsidRPr="003D4DB7">
        <w:rPr>
          <w:rStyle w:val="a6"/>
          <w:rFonts w:ascii="Times New Roman" w:hAnsi="Times New Roman" w:cs="Times New Roman"/>
          <w:sz w:val="28"/>
          <w:szCs w:val="28"/>
        </w:rPr>
        <w:t>"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Invalid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date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4DB7">
        <w:rPr>
          <w:rStyle w:val="a6"/>
          <w:rFonts w:ascii="Times New Roman" w:hAnsi="Times New Roman" w:cs="Times New Roman"/>
          <w:sz w:val="28"/>
          <w:szCs w:val="28"/>
        </w:rPr>
        <w:t>format</w:t>
      </w:r>
      <w:proofErr w:type="spellEnd"/>
      <w:r w:rsidRPr="003D4DB7">
        <w:rPr>
          <w:rStyle w:val="a6"/>
          <w:rFonts w:ascii="Times New Roman" w:hAnsi="Times New Roman" w:cs="Times New Roman"/>
          <w:sz w:val="28"/>
          <w:szCs w:val="28"/>
        </w:rPr>
        <w:t>"</w:t>
      </w:r>
      <w:r w:rsidRPr="003D4DB7">
        <w:rPr>
          <w:rFonts w:ascii="Times New Roman" w:hAnsi="Times New Roman" w:cs="Times New Roman"/>
          <w:sz w:val="28"/>
          <w:szCs w:val="28"/>
        </w:rPr>
        <w:t>.</w:t>
      </w:r>
    </w:p>
    <w:sectPr w:rsidR="002B5954" w:rsidRPr="009A5B3A" w:rsidSect="00E1000E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021A"/>
    <w:multiLevelType w:val="multilevel"/>
    <w:tmpl w:val="C0F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4155"/>
    <w:multiLevelType w:val="multilevel"/>
    <w:tmpl w:val="5C6CF89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" w15:restartNumberingAfterBreak="0">
    <w:nsid w:val="06C572EE"/>
    <w:multiLevelType w:val="multilevel"/>
    <w:tmpl w:val="B9AC7280"/>
    <w:lvl w:ilvl="0">
      <w:start w:val="10"/>
      <w:numFmt w:val="decimal"/>
      <w:lvlText w:val="%1."/>
      <w:lvlJc w:val="left"/>
      <w:pPr>
        <w:ind w:left="790" w:hanging="7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0" w:hanging="7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0" w:hanging="79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0" w:hanging="79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AB4BFB"/>
    <w:multiLevelType w:val="multilevel"/>
    <w:tmpl w:val="5DD8AA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06F2C23"/>
    <w:multiLevelType w:val="multilevel"/>
    <w:tmpl w:val="E19A83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1A2175E"/>
    <w:multiLevelType w:val="multilevel"/>
    <w:tmpl w:val="3BD8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A25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44580C"/>
    <w:multiLevelType w:val="multilevel"/>
    <w:tmpl w:val="1222F122"/>
    <w:lvl w:ilvl="0">
      <w:start w:val="10"/>
      <w:numFmt w:val="decimal"/>
      <w:lvlText w:val="%1."/>
      <w:lvlJc w:val="left"/>
      <w:pPr>
        <w:ind w:left="980" w:hanging="9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0" w:hanging="98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940" w:hanging="9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8" w15:restartNumberingAfterBreak="0">
    <w:nsid w:val="19CD76A8"/>
    <w:multiLevelType w:val="multilevel"/>
    <w:tmpl w:val="DEA85904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19DC556B"/>
    <w:multiLevelType w:val="multilevel"/>
    <w:tmpl w:val="6412A47A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8" w:hanging="9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326" w:hanging="9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1CDB27FE"/>
    <w:multiLevelType w:val="multilevel"/>
    <w:tmpl w:val="089811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1EE27908"/>
    <w:multiLevelType w:val="multilevel"/>
    <w:tmpl w:val="0B5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01D68"/>
    <w:multiLevelType w:val="multilevel"/>
    <w:tmpl w:val="C5FAB8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3093D22"/>
    <w:multiLevelType w:val="multilevel"/>
    <w:tmpl w:val="15084382"/>
    <w:lvl w:ilvl="0">
      <w:start w:val="10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40" w:hanging="6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44349A0"/>
    <w:multiLevelType w:val="multilevel"/>
    <w:tmpl w:val="8D16FE9C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18" w:hanging="91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326" w:hanging="9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2C2A0C33"/>
    <w:multiLevelType w:val="multilevel"/>
    <w:tmpl w:val="503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62E43"/>
    <w:multiLevelType w:val="multilevel"/>
    <w:tmpl w:val="000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57EC0"/>
    <w:multiLevelType w:val="multilevel"/>
    <w:tmpl w:val="D172A8A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8" w15:restartNumberingAfterBreak="0">
    <w:nsid w:val="2ECD25F7"/>
    <w:multiLevelType w:val="multilevel"/>
    <w:tmpl w:val="3DC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82D8D"/>
    <w:multiLevelType w:val="multilevel"/>
    <w:tmpl w:val="88FCB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0" w15:restartNumberingAfterBreak="0">
    <w:nsid w:val="351B18B0"/>
    <w:multiLevelType w:val="multilevel"/>
    <w:tmpl w:val="7F729C6C"/>
    <w:lvl w:ilvl="0">
      <w:start w:val="10"/>
      <w:numFmt w:val="decimal"/>
      <w:lvlText w:val="%1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08" w:hanging="7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3B5F7D66"/>
    <w:multiLevelType w:val="multilevel"/>
    <w:tmpl w:val="36BC25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3C8E5887"/>
    <w:multiLevelType w:val="multilevel"/>
    <w:tmpl w:val="051E93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  <w:b/>
      </w:rPr>
    </w:lvl>
  </w:abstractNum>
  <w:abstractNum w:abstractNumId="23" w15:restartNumberingAfterBreak="0">
    <w:nsid w:val="3F461977"/>
    <w:multiLevelType w:val="multilevel"/>
    <w:tmpl w:val="2D1AC89A"/>
    <w:lvl w:ilvl="0">
      <w:start w:val="8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43C523DC"/>
    <w:multiLevelType w:val="multilevel"/>
    <w:tmpl w:val="DC009E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44C216F4"/>
    <w:multiLevelType w:val="multilevel"/>
    <w:tmpl w:val="804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83C8D"/>
    <w:multiLevelType w:val="multilevel"/>
    <w:tmpl w:val="46C09D2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27" w15:restartNumberingAfterBreak="0">
    <w:nsid w:val="49B61015"/>
    <w:multiLevelType w:val="multilevel"/>
    <w:tmpl w:val="5D969D0C"/>
    <w:lvl w:ilvl="0">
      <w:start w:val="10"/>
      <w:numFmt w:val="decimal"/>
      <w:lvlText w:val="%1"/>
      <w:lvlJc w:val="left"/>
      <w:pPr>
        <w:ind w:left="700" w:hanging="7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0" w:hanging="700"/>
      </w:pPr>
      <w:rPr>
        <w:rFonts w:hint="default"/>
        <w:b w:val="0"/>
        <w:bCs/>
      </w:rPr>
    </w:lvl>
    <w:lvl w:ilvl="2">
      <w:start w:val="5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28" w15:restartNumberingAfterBreak="0">
    <w:nsid w:val="4F006E16"/>
    <w:multiLevelType w:val="multilevel"/>
    <w:tmpl w:val="1E9A706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9" w15:restartNumberingAfterBreak="0">
    <w:nsid w:val="50B451BC"/>
    <w:multiLevelType w:val="multilevel"/>
    <w:tmpl w:val="C880794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30" w15:restartNumberingAfterBreak="0">
    <w:nsid w:val="51586A42"/>
    <w:multiLevelType w:val="multilevel"/>
    <w:tmpl w:val="DBBC6546"/>
    <w:lvl w:ilvl="0">
      <w:start w:val="10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20" w:hanging="5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31" w15:restartNumberingAfterBreak="0">
    <w:nsid w:val="55956DE4"/>
    <w:multiLevelType w:val="multilevel"/>
    <w:tmpl w:val="3C1A3B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DDA5179"/>
    <w:multiLevelType w:val="multilevel"/>
    <w:tmpl w:val="BF722EC0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007337A"/>
    <w:multiLevelType w:val="multilevel"/>
    <w:tmpl w:val="176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65659"/>
    <w:multiLevelType w:val="multilevel"/>
    <w:tmpl w:val="C50E346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5" w15:restartNumberingAfterBreak="0">
    <w:nsid w:val="65DB40F2"/>
    <w:multiLevelType w:val="multilevel"/>
    <w:tmpl w:val="791A5E22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50" w:hanging="91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590" w:hanging="9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3600" w:hanging="108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80" w:hanging="2160"/>
      </w:pPr>
      <w:rPr>
        <w:rFonts w:hint="default"/>
      </w:rPr>
    </w:lvl>
  </w:abstractNum>
  <w:abstractNum w:abstractNumId="36" w15:restartNumberingAfterBreak="0">
    <w:nsid w:val="6A3A0AA1"/>
    <w:multiLevelType w:val="multilevel"/>
    <w:tmpl w:val="CE58934A"/>
    <w:lvl w:ilvl="0">
      <w:start w:val="10"/>
      <w:numFmt w:val="decimal"/>
      <w:lvlText w:val="%1."/>
      <w:lvlJc w:val="left"/>
      <w:pPr>
        <w:ind w:left="980" w:hanging="9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0" w:hanging="98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940" w:hanging="98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37" w15:restartNumberingAfterBreak="0">
    <w:nsid w:val="6A9A7610"/>
    <w:multiLevelType w:val="multilevel"/>
    <w:tmpl w:val="0D3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436BE"/>
    <w:multiLevelType w:val="multilevel"/>
    <w:tmpl w:val="868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A68AE"/>
    <w:multiLevelType w:val="multilevel"/>
    <w:tmpl w:val="368C270A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2" w:hanging="91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54" w:hanging="9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36" w:hanging="2160"/>
      </w:pPr>
      <w:rPr>
        <w:rFonts w:hint="default"/>
      </w:rPr>
    </w:lvl>
  </w:abstractNum>
  <w:abstractNum w:abstractNumId="40" w15:restartNumberingAfterBreak="0">
    <w:nsid w:val="70C32D21"/>
    <w:multiLevelType w:val="multilevel"/>
    <w:tmpl w:val="2B8E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85397"/>
    <w:multiLevelType w:val="multilevel"/>
    <w:tmpl w:val="2E3899D2"/>
    <w:lvl w:ilvl="0">
      <w:start w:val="10"/>
      <w:numFmt w:val="decimal"/>
      <w:lvlText w:val="%1"/>
      <w:lvlJc w:val="left"/>
      <w:pPr>
        <w:ind w:left="910" w:hanging="9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0" w:hanging="9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0" w:hanging="91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42" w15:restartNumberingAfterBreak="0">
    <w:nsid w:val="7583621A"/>
    <w:multiLevelType w:val="multilevel"/>
    <w:tmpl w:val="B4629AC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3" w15:restartNumberingAfterBreak="0">
    <w:nsid w:val="78010BD7"/>
    <w:multiLevelType w:val="multilevel"/>
    <w:tmpl w:val="DC82FB5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4" w15:restartNumberingAfterBreak="0">
    <w:nsid w:val="793B2920"/>
    <w:multiLevelType w:val="multilevel"/>
    <w:tmpl w:val="B5C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3"/>
  </w:num>
  <w:num w:numId="3">
    <w:abstractNumId w:val="11"/>
  </w:num>
  <w:num w:numId="4">
    <w:abstractNumId w:val="18"/>
  </w:num>
  <w:num w:numId="5">
    <w:abstractNumId w:val="0"/>
  </w:num>
  <w:num w:numId="6">
    <w:abstractNumId w:val="15"/>
  </w:num>
  <w:num w:numId="7">
    <w:abstractNumId w:val="40"/>
  </w:num>
  <w:num w:numId="8">
    <w:abstractNumId w:val="44"/>
  </w:num>
  <w:num w:numId="9">
    <w:abstractNumId w:val="5"/>
  </w:num>
  <w:num w:numId="10">
    <w:abstractNumId w:val="3"/>
  </w:num>
  <w:num w:numId="11">
    <w:abstractNumId w:val="1"/>
  </w:num>
  <w:num w:numId="12">
    <w:abstractNumId w:val="28"/>
  </w:num>
  <w:num w:numId="13">
    <w:abstractNumId w:val="22"/>
  </w:num>
  <w:num w:numId="14">
    <w:abstractNumId w:val="10"/>
  </w:num>
  <w:num w:numId="15">
    <w:abstractNumId w:val="26"/>
  </w:num>
  <w:num w:numId="16">
    <w:abstractNumId w:val="32"/>
  </w:num>
  <w:num w:numId="17">
    <w:abstractNumId w:val="8"/>
  </w:num>
  <w:num w:numId="18">
    <w:abstractNumId w:val="29"/>
  </w:num>
  <w:num w:numId="19">
    <w:abstractNumId w:val="17"/>
  </w:num>
  <w:num w:numId="20">
    <w:abstractNumId w:val="23"/>
  </w:num>
  <w:num w:numId="21">
    <w:abstractNumId w:val="34"/>
  </w:num>
  <w:num w:numId="22">
    <w:abstractNumId w:val="37"/>
  </w:num>
  <w:num w:numId="23">
    <w:abstractNumId w:val="16"/>
  </w:num>
  <w:num w:numId="24">
    <w:abstractNumId w:val="38"/>
  </w:num>
  <w:num w:numId="25">
    <w:abstractNumId w:val="25"/>
  </w:num>
  <w:num w:numId="26">
    <w:abstractNumId w:val="7"/>
  </w:num>
  <w:num w:numId="27">
    <w:abstractNumId w:val="41"/>
  </w:num>
  <w:num w:numId="28">
    <w:abstractNumId w:val="27"/>
  </w:num>
  <w:num w:numId="29">
    <w:abstractNumId w:val="36"/>
  </w:num>
  <w:num w:numId="30">
    <w:abstractNumId w:val="30"/>
  </w:num>
  <w:num w:numId="31">
    <w:abstractNumId w:val="13"/>
  </w:num>
  <w:num w:numId="32">
    <w:abstractNumId w:val="2"/>
  </w:num>
  <w:num w:numId="33">
    <w:abstractNumId w:val="39"/>
  </w:num>
  <w:num w:numId="34">
    <w:abstractNumId w:val="35"/>
  </w:num>
  <w:num w:numId="35">
    <w:abstractNumId w:val="14"/>
  </w:num>
  <w:num w:numId="36">
    <w:abstractNumId w:val="21"/>
  </w:num>
  <w:num w:numId="37">
    <w:abstractNumId w:val="42"/>
  </w:num>
  <w:num w:numId="38">
    <w:abstractNumId w:val="24"/>
  </w:num>
  <w:num w:numId="39">
    <w:abstractNumId w:val="20"/>
  </w:num>
  <w:num w:numId="40">
    <w:abstractNumId w:val="9"/>
  </w:num>
  <w:num w:numId="41">
    <w:abstractNumId w:val="6"/>
  </w:num>
  <w:num w:numId="42">
    <w:abstractNumId w:val="19"/>
  </w:num>
  <w:num w:numId="43">
    <w:abstractNumId w:val="43"/>
  </w:num>
  <w:num w:numId="44">
    <w:abstractNumId w:val="12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FA"/>
    <w:rsid w:val="00023563"/>
    <w:rsid w:val="00030AAB"/>
    <w:rsid w:val="0003715A"/>
    <w:rsid w:val="00040E10"/>
    <w:rsid w:val="00040ED3"/>
    <w:rsid w:val="00050F90"/>
    <w:rsid w:val="00060A67"/>
    <w:rsid w:val="000B0293"/>
    <w:rsid w:val="000C6628"/>
    <w:rsid w:val="000D498F"/>
    <w:rsid w:val="000F3158"/>
    <w:rsid w:val="00114FEE"/>
    <w:rsid w:val="00120595"/>
    <w:rsid w:val="00146779"/>
    <w:rsid w:val="00150590"/>
    <w:rsid w:val="00174B24"/>
    <w:rsid w:val="00183C76"/>
    <w:rsid w:val="001A1C41"/>
    <w:rsid w:val="001B5F0E"/>
    <w:rsid w:val="001D2018"/>
    <w:rsid w:val="001D26EA"/>
    <w:rsid w:val="001F5C1C"/>
    <w:rsid w:val="0020337F"/>
    <w:rsid w:val="00210A9D"/>
    <w:rsid w:val="00214FF1"/>
    <w:rsid w:val="002534D6"/>
    <w:rsid w:val="0025663A"/>
    <w:rsid w:val="00267026"/>
    <w:rsid w:val="00287AB8"/>
    <w:rsid w:val="002A138E"/>
    <w:rsid w:val="002B5954"/>
    <w:rsid w:val="002B5D5D"/>
    <w:rsid w:val="002D51B3"/>
    <w:rsid w:val="002D7843"/>
    <w:rsid w:val="002E0698"/>
    <w:rsid w:val="002E2526"/>
    <w:rsid w:val="0031258B"/>
    <w:rsid w:val="00330697"/>
    <w:rsid w:val="00330E3E"/>
    <w:rsid w:val="0033473B"/>
    <w:rsid w:val="00353E2B"/>
    <w:rsid w:val="0037557C"/>
    <w:rsid w:val="003B6F57"/>
    <w:rsid w:val="003D072D"/>
    <w:rsid w:val="003D365C"/>
    <w:rsid w:val="003D4DB7"/>
    <w:rsid w:val="003F30A0"/>
    <w:rsid w:val="00414009"/>
    <w:rsid w:val="004620F2"/>
    <w:rsid w:val="00466A7F"/>
    <w:rsid w:val="004703FA"/>
    <w:rsid w:val="0048636D"/>
    <w:rsid w:val="004D3754"/>
    <w:rsid w:val="004D6E09"/>
    <w:rsid w:val="0051147F"/>
    <w:rsid w:val="00527478"/>
    <w:rsid w:val="005713DD"/>
    <w:rsid w:val="0057242F"/>
    <w:rsid w:val="00586B20"/>
    <w:rsid w:val="005B4264"/>
    <w:rsid w:val="005D7DF8"/>
    <w:rsid w:val="005E7DC3"/>
    <w:rsid w:val="006074F2"/>
    <w:rsid w:val="006112E4"/>
    <w:rsid w:val="0062684C"/>
    <w:rsid w:val="00637B33"/>
    <w:rsid w:val="00642F83"/>
    <w:rsid w:val="00654D47"/>
    <w:rsid w:val="006759D0"/>
    <w:rsid w:val="00682502"/>
    <w:rsid w:val="006C49B7"/>
    <w:rsid w:val="006E54CA"/>
    <w:rsid w:val="006F3166"/>
    <w:rsid w:val="007017A3"/>
    <w:rsid w:val="00702F96"/>
    <w:rsid w:val="00736233"/>
    <w:rsid w:val="00740C30"/>
    <w:rsid w:val="00752B02"/>
    <w:rsid w:val="00765E22"/>
    <w:rsid w:val="00814169"/>
    <w:rsid w:val="00846FA7"/>
    <w:rsid w:val="00851C47"/>
    <w:rsid w:val="008E3EA4"/>
    <w:rsid w:val="008E7281"/>
    <w:rsid w:val="00924F5C"/>
    <w:rsid w:val="009A5B3A"/>
    <w:rsid w:val="009B3086"/>
    <w:rsid w:val="009C3FF9"/>
    <w:rsid w:val="009C53B2"/>
    <w:rsid w:val="009D0567"/>
    <w:rsid w:val="009F78B1"/>
    <w:rsid w:val="00A234DB"/>
    <w:rsid w:val="00A50385"/>
    <w:rsid w:val="00A51ECC"/>
    <w:rsid w:val="00A90AAB"/>
    <w:rsid w:val="00A97006"/>
    <w:rsid w:val="00AE26DF"/>
    <w:rsid w:val="00B10181"/>
    <w:rsid w:val="00B44A71"/>
    <w:rsid w:val="00BB0AEC"/>
    <w:rsid w:val="00BB46B2"/>
    <w:rsid w:val="00BE7D45"/>
    <w:rsid w:val="00C14B0D"/>
    <w:rsid w:val="00C32C43"/>
    <w:rsid w:val="00C5009D"/>
    <w:rsid w:val="00C74907"/>
    <w:rsid w:val="00C84E87"/>
    <w:rsid w:val="00C85A32"/>
    <w:rsid w:val="00CA6869"/>
    <w:rsid w:val="00D009D9"/>
    <w:rsid w:val="00D07741"/>
    <w:rsid w:val="00D134B8"/>
    <w:rsid w:val="00D223B2"/>
    <w:rsid w:val="00D330AE"/>
    <w:rsid w:val="00D64E6C"/>
    <w:rsid w:val="00D80BFD"/>
    <w:rsid w:val="00D8332D"/>
    <w:rsid w:val="00DA0E91"/>
    <w:rsid w:val="00DA244A"/>
    <w:rsid w:val="00E076E0"/>
    <w:rsid w:val="00E1000E"/>
    <w:rsid w:val="00E90099"/>
    <w:rsid w:val="00E929B0"/>
    <w:rsid w:val="00E93CED"/>
    <w:rsid w:val="00EB305C"/>
    <w:rsid w:val="00EB716D"/>
    <w:rsid w:val="00EE11E1"/>
    <w:rsid w:val="00EF6FAC"/>
    <w:rsid w:val="00F02D29"/>
    <w:rsid w:val="00F31484"/>
    <w:rsid w:val="00F82E50"/>
    <w:rsid w:val="00F8358D"/>
    <w:rsid w:val="00FD7DFA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759E"/>
  <w15:chartTrackingRefBased/>
  <w15:docId w15:val="{6B2E9CD7-4D24-4B83-ACB2-BA708E73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46B2"/>
    <w:pPr>
      <w:spacing w:line="254" w:lineRule="auto"/>
    </w:pPr>
  </w:style>
  <w:style w:type="paragraph" w:styleId="1">
    <w:name w:val="heading 1"/>
    <w:basedOn w:val="a"/>
    <w:link w:val="10"/>
    <w:uiPriority w:val="9"/>
    <w:qFormat/>
    <w:rsid w:val="003F30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F3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9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B33"/>
    <w:pPr>
      <w:spacing w:line="259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F30A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30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3F3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30A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2B59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2B5954"/>
    <w:rPr>
      <w:b/>
      <w:bCs/>
    </w:rPr>
  </w:style>
  <w:style w:type="character" w:styleId="a6">
    <w:name w:val="Emphasis"/>
    <w:basedOn w:val="a0"/>
    <w:uiPriority w:val="20"/>
    <w:qFormat/>
    <w:rsid w:val="002B59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137</cp:revision>
  <dcterms:created xsi:type="dcterms:W3CDTF">2025-09-23T12:58:00Z</dcterms:created>
  <dcterms:modified xsi:type="dcterms:W3CDTF">2025-10-07T10:02:00Z</dcterms:modified>
</cp:coreProperties>
</file>