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359E5F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1009962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Кафедра ПОИТ</w:t>
      </w:r>
    </w:p>
    <w:p w14:paraId="5AD12DE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3CBF1C" w14:textId="77777777" w:rsidR="006F7C85" w:rsidRPr="002049DC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97C711D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0C1424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6D822B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278457" w14:textId="4B419F82" w:rsidR="006F7C85" w:rsidRDefault="001F2E56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Отчет по лабораторной работе №4</w:t>
      </w:r>
      <w:bookmarkStart w:id="0" w:name="_GoBack"/>
      <w:bookmarkEnd w:id="0"/>
    </w:p>
    <w:p w14:paraId="630CB37A" w14:textId="59184909" w:rsidR="006F7C85" w:rsidRDefault="006F7C85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предмету «</w:t>
      </w:r>
      <w:r w:rsidR="0022641A">
        <w:rPr>
          <w:rFonts w:ascii="Times New Roman" w:eastAsia="Times New Roman" w:hAnsi="Times New Roman" w:cs="Times New Roman"/>
          <w:sz w:val="28"/>
          <w:szCs w:val="28"/>
          <w:lang w:val="ru-RU"/>
        </w:rPr>
        <w:t>Современные платформы программирования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4A0053DD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99E1F94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2E1F86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7C1859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9BEB871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B6A40A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BFD711" w14:textId="38900A55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Выполнил:</w:t>
      </w:r>
    </w:p>
    <w:p w14:paraId="23AA934D" w14:textId="43832626" w:rsidR="006F7C85" w:rsidRDefault="00287979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Пуренок</w:t>
      </w:r>
      <w:proofErr w:type="spellEnd"/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1E1A891" w14:textId="77777777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Гр. 351004</w:t>
      </w:r>
    </w:p>
    <w:p w14:paraId="290CBA57" w14:textId="3C23799F" w:rsidR="006F7C85" w:rsidRDefault="006F7C85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Проверил:</w:t>
      </w:r>
    </w:p>
    <w:p w14:paraId="68555227" w14:textId="21E13EC4" w:rsidR="006F7C85" w:rsidRDefault="006B1272" w:rsidP="006F7C85">
      <w:pPr>
        <w:spacing w:before="240" w:after="160" w:line="252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Шпригов</w:t>
      </w:r>
      <w:proofErr w:type="spellEnd"/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="006F7C85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A8BBA4D" w14:textId="77777777" w:rsidR="00C339F7" w:rsidRDefault="00C339F7" w:rsidP="006F7C85">
      <w:pPr>
        <w:spacing w:before="240" w:after="160" w:line="252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C3D8500" w14:textId="77777777" w:rsidR="006F7C85" w:rsidRDefault="006F7C85" w:rsidP="006F7C85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241AE1" w14:textId="77777777" w:rsidR="006F7C85" w:rsidRDefault="006F7C85" w:rsidP="006F7C85">
      <w:pPr>
        <w:spacing w:before="240" w:after="160" w:line="252" w:lineRule="auto"/>
        <w:rPr>
          <w:rFonts w:ascii="Times New Roman" w:hAnsi="Times New Roman" w:cs="Times New Roman"/>
          <w:sz w:val="22"/>
          <w:szCs w:val="22"/>
          <w:lang w:val="ru-RU"/>
        </w:rPr>
      </w:pPr>
    </w:p>
    <w:p w14:paraId="37280753" w14:textId="77777777" w:rsidR="006F7C85" w:rsidRDefault="006F7C85" w:rsidP="006F7C85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Минск 2026</w:t>
      </w:r>
    </w:p>
    <w:p w14:paraId="447283A1" w14:textId="7D4F4082" w:rsidR="00A334CF" w:rsidRPr="001F2E56" w:rsidRDefault="00671540" w:rsidP="00A334C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       </w:t>
      </w:r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Добавить в приложение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>поддержĸу</w:t>
      </w:r>
      <w:proofErr w:type="spellEnd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</w:rPr>
        <w:t>WebSockets</w:t>
      </w:r>
      <w:proofErr w:type="spellEnd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. Теперь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>списоĸ</w:t>
      </w:r>
      <w:proofErr w:type="spellEnd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 задач должен быть общим на весь сервер. При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>отĸрытии</w:t>
      </w:r>
      <w:proofErr w:type="spellEnd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 страницы и первоначальной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>загрузĸи</w:t>
      </w:r>
      <w:proofErr w:type="spellEnd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 задач, при добавлении одним из пользователей задачи, она должна отобразится у остальных пользователей на этой странице. Реализовать уведомление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>ĸлиентсĸих</w:t>
      </w:r>
      <w:proofErr w:type="spellEnd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приложений о создании/ изменении/удалении задачи через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>подĸлючение</w:t>
      </w:r>
      <w:proofErr w:type="spellEnd"/>
      <w:r w:rsidR="00972AD2" w:rsidRPr="00972AD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972AD2" w:rsidRPr="00972AD2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972AD2" w:rsidRPr="00972AD2">
        <w:rPr>
          <w:lang w:val="ru-RU"/>
        </w:rPr>
        <w:t>.</w:t>
      </w:r>
      <w:r>
        <w:rPr>
          <w:lang w:val="ru-RU"/>
        </w:rPr>
        <w:br/>
      </w:r>
      <w:r w:rsidR="00A334CF" w:rsidRPr="00A334CF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</w:t>
      </w:r>
      <w:r w:rsidR="00A334CF" w:rsidRPr="001F2E5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2F3E172" w14:textId="42238FE0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1F2E56">
        <w:rPr>
          <w:rFonts w:ascii="Consolas" w:hAnsi="Consolas" w:cs="Times New Roman"/>
          <w:sz w:val="22"/>
          <w:szCs w:val="22"/>
        </w:rPr>
        <w:br/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BASE_URL = 'http://127.0.0.1:5000/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api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';</w:t>
      </w:r>
    </w:p>
    <w:p w14:paraId="411CCE3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WS_URL =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ws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://127.0.0.1:5000';</w:t>
      </w:r>
    </w:p>
    <w:p w14:paraId="091F30B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0C9C296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let socket = null;</w:t>
      </w:r>
    </w:p>
    <w:p w14:paraId="5DEC4CB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4D4830E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authSection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-section');</w:t>
      </w:r>
    </w:p>
    <w:p w14:paraId="65898DC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todoSection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-section');</w:t>
      </w:r>
    </w:p>
    <w:p w14:paraId="6911B08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authForm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-form');</w:t>
      </w:r>
    </w:p>
    <w:p w14:paraId="66AF5BE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authTitle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-title');</w:t>
      </w:r>
    </w:p>
    <w:p w14:paraId="706593B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authUsernameInput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-username');</w:t>
      </w:r>
    </w:p>
    <w:p w14:paraId="03E0DBC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authPasswordInput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-password');</w:t>
      </w:r>
    </w:p>
    <w:p w14:paraId="645C245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authSubmitBtn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-submit-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btn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3DEB805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authToggleLink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-toggle-link');</w:t>
      </w:r>
    </w:p>
    <w:p w14:paraId="0EA755D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authToggleText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-toggle-text');</w:t>
      </w:r>
    </w:p>
    <w:p w14:paraId="4493B5A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userDisplay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('user-display');</w:t>
      </w:r>
    </w:p>
    <w:p w14:paraId="71AB834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logoutBtn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('logout-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btn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5BD837E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10E63FC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todoForm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-form');</w:t>
      </w:r>
    </w:p>
    <w:p w14:paraId="6C28EC4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todoTitleInput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-title');</w:t>
      </w:r>
    </w:p>
    <w:p w14:paraId="78FE960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todoDescInput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todo-desc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59CF343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todoList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document.getElementById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-list');</w:t>
      </w:r>
    </w:p>
    <w:p w14:paraId="7D13AE9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771E046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let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false;</w:t>
      </w:r>
    </w:p>
    <w:p w14:paraId="559B3DE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3FA1BA9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//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Подключение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WebSockets</w:t>
      </w:r>
      <w:proofErr w:type="spellEnd"/>
    </w:p>
    <w:p w14:paraId="3A7F917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initWebSocket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4AFB4F1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if (socket &amp;&amp;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socket.readyState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===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WebSocket.OPEN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 return;</w:t>
      </w:r>
    </w:p>
    <w:p w14:paraId="2615807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1EF2D8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socket = new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WebSocket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(WS_URL);</w:t>
      </w:r>
    </w:p>
    <w:p w14:paraId="6FB2600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91A80B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socket.onmessage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(event) =&gt; {</w:t>
      </w:r>
    </w:p>
    <w:p w14:paraId="78C8279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data =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JSON.parse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event.data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31A4DB6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if (['TODO_CREATED', 'TODO_UPDATED', 'TODO_DELETED'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].includes</w:t>
      </w:r>
      <w:proofErr w:type="gram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data.type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)) {</w:t>
      </w:r>
    </w:p>
    <w:p w14:paraId="1C80B8D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113F9DB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</w:t>
      </w:r>
    </w:p>
    <w:p w14:paraId="50935E1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};</w:t>
      </w:r>
    </w:p>
    <w:p w14:paraId="408E3B1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B7D3F1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socket.onclose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() =&gt; {</w:t>
      </w:r>
    </w:p>
    <w:p w14:paraId="7EEB14F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setTimeout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proofErr w:type="gramEnd"/>
      <w:r w:rsidRPr="00273009">
        <w:rPr>
          <w:rFonts w:ascii="Consolas" w:hAnsi="Consolas" w:cs="Times New Roman"/>
          <w:sz w:val="22"/>
          <w:szCs w:val="22"/>
        </w:rPr>
        <w:t>initWebSocket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, 2000);</w:t>
      </w:r>
    </w:p>
    <w:p w14:paraId="1B91763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};</w:t>
      </w:r>
    </w:p>
    <w:p w14:paraId="367023D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071CF55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7CFC971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013E408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authSection.style.display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'block';</w:t>
      </w:r>
    </w:p>
    <w:p w14:paraId="4C3F355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todoSection.style.display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'none';</w:t>
      </w:r>
    </w:p>
    <w:p w14:paraId="2FEF305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lastRenderedPageBreak/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todoList.innerHTML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'';</w:t>
      </w:r>
    </w:p>
    <w:p w14:paraId="061D583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2ECDDFB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B0C4FF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(username) {</w:t>
      </w:r>
    </w:p>
    <w:p w14:paraId="126574F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authSection.style.display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'none';</w:t>
      </w:r>
    </w:p>
    <w:p w14:paraId="5944788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todoSection.style.display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'block';</w:t>
      </w:r>
    </w:p>
    <w:p w14:paraId="32D09C4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name = username ||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localStorage.getItem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todo_username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 ||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Пользователь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';</w:t>
      </w:r>
    </w:p>
    <w:p w14:paraId="0807087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userDisplay.textContent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`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Пользователь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: ${name}`;</w:t>
      </w:r>
    </w:p>
    <w:p w14:paraId="10DD509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initWebSocket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15699F0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10059D4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426FF50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endpoint, options = {}) {</w:t>
      </w:r>
    </w:p>
    <w:p w14:paraId="5C16E80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config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{</w:t>
      </w:r>
    </w:p>
    <w:p w14:paraId="75D0250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...options,</w:t>
      </w:r>
    </w:p>
    <w:p w14:paraId="4D28E77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credentials: 'include',</w:t>
      </w:r>
    </w:p>
    <w:p w14:paraId="35439D9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headers: {</w:t>
      </w:r>
    </w:p>
    <w:p w14:paraId="7E006A0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'Content-Type': 'application/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json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',</w:t>
      </w:r>
    </w:p>
    <w:p w14:paraId="70F0DB7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...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options.headers</w:t>
      </w:r>
      <w:proofErr w:type="spellEnd"/>
      <w:proofErr w:type="gramEnd"/>
    </w:p>
    <w:p w14:paraId="632082B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</w:t>
      </w:r>
    </w:p>
    <w:p w14:paraId="714313D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};</w:t>
      </w:r>
    </w:p>
    <w:p w14:paraId="355C56B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3277E5B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response = await fetch(`${BASE_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URL}$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{endpoint}`,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config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3CB4E75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031BB51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if (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response.status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=== 401) {</w:t>
      </w:r>
    </w:p>
    <w:p w14:paraId="590028C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7629FF5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throw new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Error(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'401 Unauthorized');</w:t>
      </w:r>
    </w:p>
    <w:p w14:paraId="4435864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</w:t>
      </w:r>
    </w:p>
    <w:p w14:paraId="546DD56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14A1527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return response;</w:t>
      </w:r>
    </w:p>
    <w:p w14:paraId="0BE5B55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0669913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1AF5761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55C08BF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try {</w:t>
      </w:r>
    </w:p>
    <w:p w14:paraId="56C6C91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response = await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('/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231C637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if (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response.ok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131FF73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await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response.json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4C5AC00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5086CE3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renderTodos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5EA150B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</w:t>
      </w:r>
    </w:p>
    <w:p w14:paraId="6DA1922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 catch (err) {</w:t>
      </w:r>
    </w:p>
    <w:p w14:paraId="6A70EC0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console.warn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Требуется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авторизация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091BF78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</w:t>
      </w:r>
    </w:p>
    <w:p w14:paraId="10F2C85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4CFD499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BFDDDD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function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renderTodos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453501E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todoList.innerHTML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'';</w:t>
      </w:r>
    </w:p>
    <w:p w14:paraId="1D96277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474334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todos.forEach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 =&gt; {</w:t>
      </w:r>
    </w:p>
    <w:p w14:paraId="18E0161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li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('li');</w:t>
      </w:r>
    </w:p>
    <w:p w14:paraId="67BC4E6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if (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todo.isCompleted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)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li.classList.add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('completed');</w:t>
      </w:r>
    </w:p>
    <w:p w14:paraId="3E182A9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4026E20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checkbox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('input');</w:t>
      </w:r>
    </w:p>
    <w:p w14:paraId="2EB949E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checkbox.type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'checkbox';</w:t>
      </w:r>
    </w:p>
    <w:p w14:paraId="15561C2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checkbox.checked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todo.isCompleted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;</w:t>
      </w:r>
    </w:p>
    <w:p w14:paraId="2384000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lastRenderedPageBreak/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checkbox.addEventListener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('change', () =&gt;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toggleTodo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(todo.id, !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todo.isCompleted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));</w:t>
      </w:r>
    </w:p>
    <w:p w14:paraId="1A02EFC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7DB5853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textWrapper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('div');</w:t>
      </w:r>
    </w:p>
    <w:p w14:paraId="37C3E28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titleElem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('span');</w:t>
      </w:r>
    </w:p>
    <w:p w14:paraId="70D6F9C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titleElem.style.fontWeight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'bold';</w:t>
      </w:r>
    </w:p>
    <w:p w14:paraId="0239879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titleElem.textContent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todo.title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;</w:t>
      </w:r>
    </w:p>
    <w:p w14:paraId="7412566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textWrapper.appendChild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titleElem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7E88DAD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6340A14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if (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todo.description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41790B8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descElem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('div');</w:t>
      </w:r>
    </w:p>
    <w:p w14:paraId="5BBBD38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descElem.style.fontSize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'12px';</w:t>
      </w:r>
    </w:p>
    <w:p w14:paraId="4FAE65D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descElem.style.color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'#666';</w:t>
      </w:r>
    </w:p>
    <w:p w14:paraId="7086B33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descElem.textContent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todo.description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;</w:t>
      </w:r>
    </w:p>
    <w:p w14:paraId="7A9710D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textWrapper.appendChild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descElem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106DCE5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</w:t>
      </w:r>
    </w:p>
    <w:p w14:paraId="5F90B48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4D6B1E6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deleteBtn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('button');</w:t>
      </w:r>
    </w:p>
    <w:p w14:paraId="217A0A1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deleteBtn.textContent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Удалить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';</w:t>
      </w:r>
    </w:p>
    <w:p w14:paraId="61E208C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deleteBtn.classList.add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('delete-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btn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377837E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deleteBtn.addEventListener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('click', () =&gt;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(todo.id));</w:t>
      </w:r>
    </w:p>
    <w:p w14:paraId="1A06535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7FB72A8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leftGroup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document.createElement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('div');</w:t>
      </w:r>
    </w:p>
    <w:p w14:paraId="30E88B8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leftGroup.style.display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'flex';</w:t>
      </w:r>
    </w:p>
    <w:p w14:paraId="643CF93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leftGroup.style.alignItems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= 'center';</w:t>
      </w:r>
    </w:p>
    <w:p w14:paraId="123221B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leftGroup.style.gap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'10px';</w:t>
      </w:r>
    </w:p>
    <w:p w14:paraId="2843C4F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leftGroup.appendChild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(checkbox);</w:t>
      </w:r>
    </w:p>
    <w:p w14:paraId="4AE90C8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leftGroup.appendChild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textWrapper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69918E9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1018665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li.appendChild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leftGroup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131ADA8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li.appendChild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deleteBtn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083DDBA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todoList.appendChild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(li);</w:t>
      </w:r>
    </w:p>
    <w:p w14:paraId="4820B6D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});</w:t>
      </w:r>
    </w:p>
    <w:p w14:paraId="2A1324C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3B76DBD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59DD3A2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authToggleLink.addEventListener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('click', (e) =&gt; {</w:t>
      </w:r>
    </w:p>
    <w:p w14:paraId="170D8D1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7DEB774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= !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;</w:t>
      </w:r>
    </w:p>
    <w:p w14:paraId="4D4C1EF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authTitle.textContent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Регистрация</w:t>
      </w:r>
      <w:proofErr w:type="spellEnd"/>
      <w:proofErr w:type="gramStart"/>
      <w:r w:rsidRPr="00273009">
        <w:rPr>
          <w:rFonts w:ascii="Consolas" w:hAnsi="Consolas" w:cs="Times New Roman"/>
          <w:sz w:val="22"/>
          <w:szCs w:val="22"/>
        </w:rPr>
        <w:t>' :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Вход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в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систему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';</w:t>
      </w:r>
    </w:p>
    <w:p w14:paraId="7C4D7FF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authSubmitBtn.textContent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Зарегистрироваться</w:t>
      </w:r>
      <w:proofErr w:type="spellEnd"/>
      <w:proofErr w:type="gramStart"/>
      <w:r w:rsidRPr="00273009">
        <w:rPr>
          <w:rFonts w:ascii="Consolas" w:hAnsi="Consolas" w:cs="Times New Roman"/>
          <w:sz w:val="22"/>
          <w:szCs w:val="22"/>
        </w:rPr>
        <w:t>' :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Войти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';</w:t>
      </w:r>
    </w:p>
    <w:p w14:paraId="4432049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  <w:lang w:val="ru-RU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authToggleText.textContent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r w:rsidRPr="00273009">
        <w:rPr>
          <w:rFonts w:ascii="Consolas" w:hAnsi="Consolas" w:cs="Times New Roman"/>
          <w:sz w:val="22"/>
          <w:szCs w:val="22"/>
          <w:lang w:val="ru-RU"/>
        </w:rPr>
        <w:t>'Уже есть аккаунт?</w:t>
      </w:r>
      <w:proofErr w:type="gramStart"/>
      <w:r w:rsidRPr="00273009">
        <w:rPr>
          <w:rFonts w:ascii="Consolas" w:hAnsi="Consolas" w:cs="Times New Roman"/>
          <w:sz w:val="22"/>
          <w:szCs w:val="22"/>
          <w:lang w:val="ru-RU"/>
        </w:rPr>
        <w:t>' :</w:t>
      </w:r>
      <w:proofErr w:type="gramEnd"/>
      <w:r w:rsidRPr="00273009">
        <w:rPr>
          <w:rFonts w:ascii="Consolas" w:hAnsi="Consolas" w:cs="Times New Roman"/>
          <w:sz w:val="22"/>
          <w:szCs w:val="22"/>
          <w:lang w:val="ru-RU"/>
        </w:rPr>
        <w:t xml:space="preserve"> 'Нет аккаунта?';</w:t>
      </w:r>
    </w:p>
    <w:p w14:paraId="4DE6C5A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  <w:lang w:val="ru-RU"/>
        </w:rPr>
      </w:pPr>
      <w:r w:rsidRPr="00273009">
        <w:rPr>
          <w:rFonts w:ascii="Consolas" w:hAnsi="Consolas" w:cs="Times New Roman"/>
          <w:sz w:val="22"/>
          <w:szCs w:val="22"/>
          <w:lang w:val="ru-RU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authToggleLink</w:t>
      </w:r>
      <w:proofErr w:type="spellEnd"/>
      <w:r w:rsidRPr="00273009">
        <w:rPr>
          <w:rFonts w:ascii="Consolas" w:hAnsi="Consolas" w:cs="Times New Roman"/>
          <w:sz w:val="22"/>
          <w:szCs w:val="22"/>
          <w:lang w:val="ru-RU"/>
        </w:rPr>
        <w:t>.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textContent</w:t>
      </w:r>
      <w:proofErr w:type="spellEnd"/>
      <w:r w:rsidRPr="00273009">
        <w:rPr>
          <w:rFonts w:ascii="Consolas" w:hAnsi="Consolas" w:cs="Times New Roman"/>
          <w:sz w:val="22"/>
          <w:szCs w:val="22"/>
          <w:lang w:val="ru-RU"/>
        </w:rPr>
        <w:t xml:space="preserve">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  <w:lang w:val="ru-RU"/>
        </w:rPr>
        <w:t xml:space="preserve"> ?</w:t>
      </w:r>
      <w:proofErr w:type="gramEnd"/>
      <w:r w:rsidRPr="00273009">
        <w:rPr>
          <w:rFonts w:ascii="Consolas" w:hAnsi="Consolas" w:cs="Times New Roman"/>
          <w:sz w:val="22"/>
          <w:szCs w:val="22"/>
          <w:lang w:val="ru-RU"/>
        </w:rPr>
        <w:t xml:space="preserve"> 'Войти</w:t>
      </w:r>
      <w:proofErr w:type="gramStart"/>
      <w:r w:rsidRPr="00273009">
        <w:rPr>
          <w:rFonts w:ascii="Consolas" w:hAnsi="Consolas" w:cs="Times New Roman"/>
          <w:sz w:val="22"/>
          <w:szCs w:val="22"/>
          <w:lang w:val="ru-RU"/>
        </w:rPr>
        <w:t>' :</w:t>
      </w:r>
      <w:proofErr w:type="gramEnd"/>
      <w:r w:rsidRPr="00273009">
        <w:rPr>
          <w:rFonts w:ascii="Consolas" w:hAnsi="Consolas" w:cs="Times New Roman"/>
          <w:sz w:val="22"/>
          <w:szCs w:val="22"/>
          <w:lang w:val="ru-RU"/>
        </w:rPr>
        <w:t xml:space="preserve"> 'Зарегистрироваться';</w:t>
      </w:r>
    </w:p>
    <w:p w14:paraId="2938BB3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});</w:t>
      </w:r>
    </w:p>
    <w:p w14:paraId="0072B48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4B8545F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authForm.addEventListener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('submit',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(e) =&gt; {</w:t>
      </w:r>
    </w:p>
    <w:p w14:paraId="52D9C5C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07867A8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username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authUsernameInput.value.trim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4D176F3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password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authPasswordInput.value.trim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1711CF6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endpoint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?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'/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/register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' :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'/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/login';</w:t>
      </w:r>
    </w:p>
    <w:p w14:paraId="214F182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725F948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try {</w:t>
      </w:r>
    </w:p>
    <w:p w14:paraId="57D19D2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res = await fetch(`${BASE_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URL}$</w:t>
      </w:r>
      <w:proofErr w:type="gramEnd"/>
      <w:r w:rsidRPr="00273009">
        <w:rPr>
          <w:rFonts w:ascii="Consolas" w:hAnsi="Consolas" w:cs="Times New Roman"/>
          <w:sz w:val="22"/>
          <w:szCs w:val="22"/>
        </w:rPr>
        <w:t>{endpoint}`, {</w:t>
      </w:r>
    </w:p>
    <w:p w14:paraId="1F872F0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method: 'POST',</w:t>
      </w:r>
    </w:p>
    <w:p w14:paraId="2022C53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lastRenderedPageBreak/>
        <w:t xml:space="preserve">      credentials: 'include',</w:t>
      </w:r>
    </w:p>
    <w:p w14:paraId="70F42A3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headers: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{ '</w:t>
      </w:r>
      <w:proofErr w:type="gramEnd"/>
      <w:r w:rsidRPr="00273009">
        <w:rPr>
          <w:rFonts w:ascii="Consolas" w:hAnsi="Consolas" w:cs="Times New Roman"/>
          <w:sz w:val="22"/>
          <w:szCs w:val="22"/>
        </w:rPr>
        <w:t>Content-Type': 'application/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json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 },</w:t>
      </w:r>
    </w:p>
    <w:p w14:paraId="62036C8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body: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273009">
        <w:rPr>
          <w:rFonts w:ascii="Consolas" w:hAnsi="Consolas" w:cs="Times New Roman"/>
          <w:sz w:val="22"/>
          <w:szCs w:val="22"/>
        </w:rPr>
        <w:t>({ username</w:t>
      </w:r>
      <w:proofErr w:type="gramEnd"/>
      <w:r w:rsidRPr="00273009">
        <w:rPr>
          <w:rFonts w:ascii="Consolas" w:hAnsi="Consolas" w:cs="Times New Roman"/>
          <w:sz w:val="22"/>
          <w:szCs w:val="22"/>
        </w:rPr>
        <w:t>, password })</w:t>
      </w:r>
    </w:p>
    <w:p w14:paraId="3867188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});</w:t>
      </w:r>
    </w:p>
    <w:p w14:paraId="6625210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data = await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res.json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3970DA8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if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(!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res</w:t>
      </w:r>
      <w:proofErr w:type="gramEnd"/>
      <w:r w:rsidRPr="00273009">
        <w:rPr>
          <w:rFonts w:ascii="Consolas" w:hAnsi="Consolas" w:cs="Times New Roman"/>
          <w:sz w:val="22"/>
          <w:szCs w:val="22"/>
        </w:rPr>
        <w:t>.ok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 return alert(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data.error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|| 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397CC78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02FF9FB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if (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isRegisterMode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239F449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alert(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Успешно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!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Теперь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войдите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.');</w:t>
      </w:r>
    </w:p>
    <w:p w14:paraId="30171A2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authToggleLink.click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0153AEC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 else {</w:t>
      </w:r>
    </w:p>
    <w:p w14:paraId="0264C2E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localStorage.setItem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todo_username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',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data.username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6E9559F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authUsernameInput.value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'';</w:t>
      </w:r>
    </w:p>
    <w:p w14:paraId="72A8C2A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authPasswordInput.value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'';</w:t>
      </w:r>
    </w:p>
    <w:p w14:paraId="4F40B6F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showTodoScreen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data.username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00B81F6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3298E3E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</w:t>
      </w:r>
    </w:p>
    <w:p w14:paraId="2E6B943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 catch (err) {</w:t>
      </w:r>
    </w:p>
    <w:p w14:paraId="702301D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(err);</w:t>
      </w:r>
    </w:p>
    <w:p w14:paraId="0A0BCD6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</w:t>
      </w:r>
    </w:p>
    <w:p w14:paraId="01D47EC8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});</w:t>
      </w:r>
    </w:p>
    <w:p w14:paraId="50106A4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0C9819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logoutBtn.addEventListener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('click',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() =&gt; {</w:t>
      </w:r>
    </w:p>
    <w:p w14:paraId="6D7DEC0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await fetch(`${BASE_URL}/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auth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/logout`,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{ method</w:t>
      </w:r>
      <w:proofErr w:type="gramEnd"/>
      <w:r w:rsidRPr="00273009">
        <w:rPr>
          <w:rFonts w:ascii="Consolas" w:hAnsi="Consolas" w:cs="Times New Roman"/>
          <w:sz w:val="22"/>
          <w:szCs w:val="22"/>
        </w:rPr>
        <w:t>: 'POST', credentials: 'include' });</w:t>
      </w:r>
    </w:p>
    <w:p w14:paraId="12D5994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localStorage.removeItem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todo_username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');</w:t>
      </w:r>
    </w:p>
    <w:p w14:paraId="2765D14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if (socket)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socket.close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081B134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showAuthScreen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11C0176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});</w:t>
      </w:r>
    </w:p>
    <w:p w14:paraId="114EF7F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1D8B193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todoForm.addEventListener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('submit',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(e) =&gt; {</w:t>
      </w:r>
    </w:p>
    <w:p w14:paraId="7C52469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e.preventDefault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7B69F36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title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todoTitleInput.value.trim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2AAAADD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description =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todoDescInput.value.trim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();</w:t>
      </w:r>
    </w:p>
    <w:p w14:paraId="70DB4C8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if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(!title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 return;</w:t>
      </w:r>
    </w:p>
    <w:p w14:paraId="281468F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320C420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try {</w:t>
      </w:r>
    </w:p>
    <w:p w14:paraId="1B4D95A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const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response = await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'/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', {</w:t>
      </w:r>
    </w:p>
    <w:p w14:paraId="0A74023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method: 'POST',</w:t>
      </w:r>
    </w:p>
    <w:p w14:paraId="1F85AED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body: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273009">
        <w:rPr>
          <w:rFonts w:ascii="Consolas" w:hAnsi="Consolas" w:cs="Times New Roman"/>
          <w:sz w:val="22"/>
          <w:szCs w:val="22"/>
        </w:rPr>
        <w:t>({ title</w:t>
      </w:r>
      <w:proofErr w:type="gramEnd"/>
      <w:r w:rsidRPr="00273009">
        <w:rPr>
          <w:rFonts w:ascii="Consolas" w:hAnsi="Consolas" w:cs="Times New Roman"/>
          <w:sz w:val="22"/>
          <w:szCs w:val="22"/>
        </w:rPr>
        <w:t>, description })</w:t>
      </w:r>
    </w:p>
    <w:p w14:paraId="6690D35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});</w:t>
      </w:r>
    </w:p>
    <w:p w14:paraId="5D0929D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4396160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if (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response.ok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6FD737D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todoTitleInput.value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'';</w:t>
      </w:r>
    </w:p>
    <w:p w14:paraId="2E855F1D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todoDescInput.value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= '';</w:t>
      </w:r>
    </w:p>
    <w:p w14:paraId="4D9E9DB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</w:t>
      </w:r>
    </w:p>
    <w:p w14:paraId="59149E6A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 catch (error) {</w:t>
      </w:r>
    </w:p>
    <w:p w14:paraId="070E1FCE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создания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:', error);</w:t>
      </w:r>
    </w:p>
    <w:p w14:paraId="43E6C66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</w:t>
      </w:r>
    </w:p>
    <w:p w14:paraId="0756297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});</w:t>
      </w:r>
    </w:p>
    <w:p w14:paraId="0F81C87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00F38DD1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toggleTodo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id,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isCompleted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) {</w:t>
      </w:r>
    </w:p>
    <w:p w14:paraId="1A943A9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try {</w:t>
      </w:r>
    </w:p>
    <w:p w14:paraId="43982DB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await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(`/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/${id}`, {</w:t>
      </w:r>
    </w:p>
    <w:p w14:paraId="401D89D3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method: 'PUT',</w:t>
      </w:r>
    </w:p>
    <w:p w14:paraId="483D2D62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body: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JSON.stringify</w:t>
      </w:r>
      <w:proofErr w:type="spellEnd"/>
      <w:proofErr w:type="gramStart"/>
      <w:r w:rsidRPr="00273009">
        <w:rPr>
          <w:rFonts w:ascii="Consolas" w:hAnsi="Consolas" w:cs="Times New Roman"/>
          <w:sz w:val="22"/>
          <w:szCs w:val="22"/>
        </w:rPr>
        <w:t xml:space="preserve">({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isCompleted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 xml:space="preserve"> })</w:t>
      </w:r>
    </w:p>
    <w:p w14:paraId="6E02D83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lastRenderedPageBreak/>
        <w:t xml:space="preserve">    });</w:t>
      </w:r>
    </w:p>
    <w:p w14:paraId="7E2EEC4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 catch (error) {</w:t>
      </w:r>
    </w:p>
    <w:p w14:paraId="692C839D" w14:textId="77777777" w:rsidR="00273009" w:rsidRPr="001F2E56" w:rsidRDefault="00273009" w:rsidP="00273009">
      <w:pPr>
        <w:rPr>
          <w:rFonts w:ascii="Consolas" w:hAnsi="Consolas" w:cs="Times New Roman"/>
          <w:sz w:val="22"/>
          <w:szCs w:val="22"/>
          <w:lang w:val="ru-RU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gramStart"/>
      <w:r w:rsidRPr="00273009">
        <w:rPr>
          <w:rFonts w:ascii="Consolas" w:hAnsi="Consolas" w:cs="Times New Roman"/>
          <w:sz w:val="22"/>
          <w:szCs w:val="22"/>
        </w:rPr>
        <w:t>console</w:t>
      </w:r>
      <w:r w:rsidRPr="001F2E56">
        <w:rPr>
          <w:rFonts w:ascii="Consolas" w:hAnsi="Consolas" w:cs="Times New Roman"/>
          <w:sz w:val="22"/>
          <w:szCs w:val="22"/>
          <w:lang w:val="ru-RU"/>
        </w:rPr>
        <w:t>.</w:t>
      </w:r>
      <w:r w:rsidRPr="00273009">
        <w:rPr>
          <w:rFonts w:ascii="Consolas" w:hAnsi="Consolas" w:cs="Times New Roman"/>
          <w:sz w:val="22"/>
          <w:szCs w:val="22"/>
        </w:rPr>
        <w:t>error</w:t>
      </w:r>
      <w:proofErr w:type="gramEnd"/>
      <w:r w:rsidRPr="001F2E56">
        <w:rPr>
          <w:rFonts w:ascii="Consolas" w:hAnsi="Consolas" w:cs="Times New Roman"/>
          <w:sz w:val="22"/>
          <w:szCs w:val="22"/>
          <w:lang w:val="ru-RU"/>
        </w:rPr>
        <w:t xml:space="preserve">('Ошибка изменения:', </w:t>
      </w:r>
      <w:r w:rsidRPr="00273009">
        <w:rPr>
          <w:rFonts w:ascii="Consolas" w:hAnsi="Consolas" w:cs="Times New Roman"/>
          <w:sz w:val="22"/>
          <w:szCs w:val="22"/>
        </w:rPr>
        <w:t>error</w:t>
      </w:r>
      <w:r w:rsidRPr="001F2E56">
        <w:rPr>
          <w:rFonts w:ascii="Consolas" w:hAnsi="Consolas" w:cs="Times New Roman"/>
          <w:sz w:val="22"/>
          <w:szCs w:val="22"/>
          <w:lang w:val="ru-RU"/>
        </w:rPr>
        <w:t>);</w:t>
      </w:r>
    </w:p>
    <w:p w14:paraId="6BC2140B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1F2E56">
        <w:rPr>
          <w:rFonts w:ascii="Consolas" w:hAnsi="Consolas" w:cs="Times New Roman"/>
          <w:sz w:val="22"/>
          <w:szCs w:val="22"/>
          <w:lang w:val="ru-RU"/>
        </w:rPr>
        <w:t xml:space="preserve">  </w:t>
      </w:r>
      <w:r w:rsidRPr="00273009">
        <w:rPr>
          <w:rFonts w:ascii="Consolas" w:hAnsi="Consolas" w:cs="Times New Roman"/>
          <w:sz w:val="22"/>
          <w:szCs w:val="22"/>
        </w:rPr>
        <w:t>}</w:t>
      </w:r>
    </w:p>
    <w:p w14:paraId="0F87ED6C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6CAC12C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20599EF5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r w:rsidRPr="00273009">
        <w:rPr>
          <w:rFonts w:ascii="Consolas" w:hAnsi="Consolas" w:cs="Times New Roman"/>
          <w:sz w:val="22"/>
          <w:szCs w:val="22"/>
        </w:rPr>
        <w:t>async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function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deleteTodo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(id) {</w:t>
      </w:r>
    </w:p>
    <w:p w14:paraId="2933F34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try {</w:t>
      </w:r>
    </w:p>
    <w:p w14:paraId="49079459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await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apiFetch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(`/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/${id}`, {</w:t>
      </w:r>
    </w:p>
    <w:p w14:paraId="42D2F9B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  method: 'DELETE'</w:t>
      </w:r>
    </w:p>
    <w:p w14:paraId="32C2C416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});</w:t>
      </w:r>
    </w:p>
    <w:p w14:paraId="74E95B5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 catch (error) {</w:t>
      </w:r>
    </w:p>
    <w:p w14:paraId="37618F77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  </w:t>
      </w: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console.error</w:t>
      </w:r>
      <w:proofErr w:type="spellEnd"/>
      <w:proofErr w:type="gramEnd"/>
      <w:r w:rsidRPr="00273009">
        <w:rPr>
          <w:rFonts w:ascii="Consolas" w:hAnsi="Consolas" w:cs="Times New Roman"/>
          <w:sz w:val="22"/>
          <w:szCs w:val="22"/>
        </w:rPr>
        <w:t>('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Ошибка</w:t>
      </w:r>
      <w:proofErr w:type="spellEnd"/>
      <w:r w:rsidRPr="00273009">
        <w:rPr>
          <w:rFonts w:ascii="Consolas" w:hAnsi="Consolas" w:cs="Times New Roman"/>
          <w:sz w:val="22"/>
          <w:szCs w:val="22"/>
        </w:rPr>
        <w:t xml:space="preserve"> </w:t>
      </w:r>
      <w:proofErr w:type="spellStart"/>
      <w:r w:rsidRPr="00273009">
        <w:rPr>
          <w:rFonts w:ascii="Consolas" w:hAnsi="Consolas" w:cs="Times New Roman"/>
          <w:sz w:val="22"/>
          <w:szCs w:val="22"/>
        </w:rPr>
        <w:t>удаления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:', error);</w:t>
      </w:r>
    </w:p>
    <w:p w14:paraId="34C99C14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 xml:space="preserve">  }</w:t>
      </w:r>
    </w:p>
    <w:p w14:paraId="3575688F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  <w:r w:rsidRPr="00273009">
        <w:rPr>
          <w:rFonts w:ascii="Consolas" w:hAnsi="Consolas" w:cs="Times New Roman"/>
          <w:sz w:val="22"/>
          <w:szCs w:val="22"/>
        </w:rPr>
        <w:t>}</w:t>
      </w:r>
    </w:p>
    <w:p w14:paraId="7438FFC0" w14:textId="77777777" w:rsidR="00273009" w:rsidRPr="00273009" w:rsidRDefault="00273009" w:rsidP="00273009">
      <w:pPr>
        <w:rPr>
          <w:rFonts w:ascii="Consolas" w:hAnsi="Consolas" w:cs="Times New Roman"/>
          <w:sz w:val="22"/>
          <w:szCs w:val="22"/>
        </w:rPr>
      </w:pPr>
    </w:p>
    <w:p w14:paraId="673DE77F" w14:textId="49B865BB" w:rsidR="00273009" w:rsidRPr="002049DC" w:rsidRDefault="00273009" w:rsidP="00273009">
      <w:pPr>
        <w:rPr>
          <w:rFonts w:ascii="Consolas" w:hAnsi="Consolas" w:cs="Times New Roman"/>
          <w:sz w:val="22"/>
          <w:szCs w:val="22"/>
        </w:rPr>
      </w:pPr>
      <w:proofErr w:type="spellStart"/>
      <w:proofErr w:type="gramStart"/>
      <w:r w:rsidRPr="00273009">
        <w:rPr>
          <w:rFonts w:ascii="Consolas" w:hAnsi="Consolas" w:cs="Times New Roman"/>
          <w:sz w:val="22"/>
          <w:szCs w:val="22"/>
        </w:rPr>
        <w:t>fetchTodos</w:t>
      </w:r>
      <w:proofErr w:type="spellEnd"/>
      <w:r w:rsidRPr="00273009">
        <w:rPr>
          <w:rFonts w:ascii="Consolas" w:hAnsi="Consolas" w:cs="Times New Roman"/>
          <w:sz w:val="22"/>
          <w:szCs w:val="22"/>
        </w:rPr>
        <w:t>(</w:t>
      </w:r>
      <w:proofErr w:type="gramEnd"/>
      <w:r w:rsidRPr="00273009">
        <w:rPr>
          <w:rFonts w:ascii="Consolas" w:hAnsi="Consolas" w:cs="Times New Roman"/>
          <w:sz w:val="22"/>
          <w:szCs w:val="22"/>
        </w:rPr>
        <w:t>);</w:t>
      </w:r>
    </w:p>
    <w:p w14:paraId="57916DD3" w14:textId="77777777" w:rsidR="007266DF" w:rsidRPr="007266DF" w:rsidRDefault="007266DF" w:rsidP="007266DF">
      <w:pPr>
        <w:rPr>
          <w:rFonts w:ascii="Consolas" w:hAnsi="Consolas" w:cs="Times New Roman"/>
          <w:sz w:val="28"/>
          <w:szCs w:val="28"/>
          <w:lang w:val="ru-RU"/>
        </w:rPr>
      </w:pPr>
    </w:p>
    <w:p w14:paraId="41CF4D64" w14:textId="77777777" w:rsidR="007266DF" w:rsidRPr="007266DF" w:rsidRDefault="007266DF" w:rsidP="00A334CF">
      <w:pPr>
        <w:rPr>
          <w:rFonts w:ascii="Consolas" w:hAnsi="Consolas" w:cs="Times New Roman"/>
          <w:sz w:val="28"/>
          <w:szCs w:val="28"/>
          <w:lang w:val="ru-RU"/>
        </w:rPr>
      </w:pPr>
    </w:p>
    <w:sectPr w:rsidR="007266DF" w:rsidRPr="007266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F7D"/>
    <w:rsid w:val="001F2E56"/>
    <w:rsid w:val="002049DC"/>
    <w:rsid w:val="0022641A"/>
    <w:rsid w:val="00273009"/>
    <w:rsid w:val="00287979"/>
    <w:rsid w:val="00671540"/>
    <w:rsid w:val="006B1272"/>
    <w:rsid w:val="006F7C85"/>
    <w:rsid w:val="007266DF"/>
    <w:rsid w:val="00790F7D"/>
    <w:rsid w:val="008E6596"/>
    <w:rsid w:val="00972AD2"/>
    <w:rsid w:val="00A334CF"/>
    <w:rsid w:val="00C3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190B3"/>
  <w15:chartTrackingRefBased/>
  <w15:docId w15:val="{C0D766EC-8DB4-4697-93E1-1726A338C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F7C85"/>
    <w:pPr>
      <w:spacing w:after="0" w:line="240" w:lineRule="auto"/>
    </w:pPr>
    <w:rPr>
      <w:rFonts w:ascii="Liberation Serif" w:eastAsia="Liberation Serif" w:hAnsi="Liberation Serif" w:cs="Liberation Serif"/>
      <w:kern w:val="0"/>
      <w:lang w:val="en-US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90F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F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F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F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F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F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F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F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F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0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0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0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0F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0F7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0F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0F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0F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0F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F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90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F7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90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0F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90F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0F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790F7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0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90F7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0F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2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3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9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9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1069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Романовский</dc:creator>
  <cp:keywords/>
  <dc:description/>
  <cp:lastModifiedBy>User</cp:lastModifiedBy>
  <cp:revision>3</cp:revision>
  <dcterms:created xsi:type="dcterms:W3CDTF">2026-09-10T12:51:00Z</dcterms:created>
  <dcterms:modified xsi:type="dcterms:W3CDTF">2026-09-10T12:55:00Z</dcterms:modified>
</cp:coreProperties>
</file>