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A967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 w14:textId="664DFEB6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Отчет по</w:t>
      </w:r>
      <w:r w:rsidR="007D671F" w:rsidRPr="007D671F">
        <w:rPr>
          <w:rFonts w:ascii="Times New Roman" w:hAnsi="Times New Roman" w:cs="Times New Roman"/>
          <w:sz w:val="28"/>
          <w:szCs w:val="28"/>
        </w:rPr>
        <w:t xml:space="preserve"> практическому заданию</w:t>
      </w:r>
      <w:r w:rsidRPr="007D671F">
        <w:rPr>
          <w:rFonts w:ascii="Times New Roman" w:hAnsi="Times New Roman" w:cs="Times New Roman"/>
          <w:sz w:val="28"/>
          <w:szCs w:val="28"/>
        </w:rPr>
        <w:t xml:space="preserve"> №</w:t>
      </w:r>
      <w:r w:rsidR="00E76D84">
        <w:rPr>
          <w:rFonts w:ascii="Times New Roman" w:hAnsi="Times New Roman" w:cs="Times New Roman"/>
          <w:sz w:val="28"/>
          <w:szCs w:val="28"/>
        </w:rPr>
        <w:t>2</w:t>
      </w:r>
    </w:p>
    <w:p w14:paraId="56D00177" w14:textId="6BF8B992" w:rsidR="00FA6049" w:rsidRPr="007D671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по предмету «</w:t>
      </w:r>
      <w:r w:rsidR="007D671F" w:rsidRPr="007D671F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(в информационных технологиях</w:t>
      </w:r>
      <w:r w:rsidRPr="007D671F"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0306ACBD" w:rsidR="00FA6049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Тема работы: Метрики </w:t>
      </w:r>
      <w:r w:rsidR="00051BF9">
        <w:rPr>
          <w:rFonts w:ascii="Times New Roman" w:hAnsi="Times New Roman" w:cs="Times New Roman"/>
          <w:sz w:val="28"/>
          <w:szCs w:val="28"/>
        </w:rPr>
        <w:t>Джилба</w:t>
      </w:r>
    </w:p>
    <w:p w14:paraId="56432DDA" w14:textId="6A42F45C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 w14:textId="55EFCA5B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2F633" w14:textId="1D1BE702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A0188" w14:textId="2D999506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 w14:textId="77777777" w:rsidR="007D671F" w:rsidRP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Pr="007D671F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5FF3BAE7" w:rsidR="00FA6049" w:rsidRDefault="008C4663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Шкредова</w:t>
      </w:r>
      <w:proofErr w:type="spellEnd"/>
      <w:r w:rsidR="008860EF" w:rsidRPr="007D6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860EF" w:rsidRPr="007D67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0A8AA028" w14:textId="25FEC545" w:rsidR="004B3FFC" w:rsidRPr="004B3FFC" w:rsidRDefault="008C4663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8C4663">
        <w:rPr>
          <w:rFonts w:ascii="Times New Roman" w:hAnsi="Times New Roman" w:cs="Times New Roman"/>
          <w:sz w:val="28"/>
          <w:szCs w:val="28"/>
        </w:rPr>
        <w:t>Бражалович</w:t>
      </w:r>
      <w:r w:rsidR="004B3FFC">
        <w:rPr>
          <w:rFonts w:ascii="Times New Roman" w:hAnsi="Times New Roman" w:cs="Times New Roman"/>
          <w:sz w:val="28"/>
          <w:szCs w:val="28"/>
        </w:rPr>
        <w:t xml:space="preserve"> А.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B3FFC">
        <w:rPr>
          <w:rFonts w:ascii="Times New Roman" w:hAnsi="Times New Roman" w:cs="Times New Roman"/>
          <w:sz w:val="28"/>
          <w:szCs w:val="28"/>
        </w:rPr>
        <w:t>.</w:t>
      </w:r>
    </w:p>
    <w:p w14:paraId="2F9C474B" w14:textId="45E61020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гр. </w:t>
      </w:r>
      <w:r w:rsidR="008C4663">
        <w:rPr>
          <w:rFonts w:ascii="Times New Roman" w:hAnsi="Times New Roman" w:cs="Times New Roman"/>
          <w:sz w:val="28"/>
          <w:szCs w:val="28"/>
        </w:rPr>
        <w:t>3</w:t>
      </w:r>
      <w:r w:rsidR="008860EF" w:rsidRPr="007D671F">
        <w:rPr>
          <w:rFonts w:ascii="Times New Roman" w:hAnsi="Times New Roman" w:cs="Times New Roman"/>
          <w:sz w:val="28"/>
          <w:szCs w:val="28"/>
        </w:rPr>
        <w:t>51004</w:t>
      </w:r>
    </w:p>
    <w:p w14:paraId="1967C265" w14:textId="3F0FE465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Проверил</w:t>
      </w:r>
      <w:r w:rsidR="006001AC" w:rsidRPr="007D671F">
        <w:rPr>
          <w:rFonts w:ascii="Times New Roman" w:hAnsi="Times New Roman" w:cs="Times New Roman"/>
          <w:sz w:val="28"/>
          <w:szCs w:val="28"/>
        </w:rPr>
        <w:t>а</w:t>
      </w:r>
      <w:r w:rsidRPr="007D671F"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Pr="007D671F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D671F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7D671F"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16DF94" w14:textId="77777777" w:rsidR="00FA6049" w:rsidRPr="007D671F" w:rsidRDefault="00FA6049" w:rsidP="00FA6049">
      <w:pPr>
        <w:rPr>
          <w:rFonts w:ascii="Times New Roman" w:hAnsi="Times New Roman" w:cs="Times New Roman"/>
          <w:sz w:val="28"/>
          <w:szCs w:val="28"/>
        </w:rPr>
      </w:pPr>
    </w:p>
    <w:p w14:paraId="44EF89CF" w14:textId="1B39F444" w:rsidR="006001AC" w:rsidRPr="007D671F" w:rsidRDefault="00FA6049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Минск 202</w:t>
      </w:r>
      <w:r w:rsidR="008860EF" w:rsidRPr="007D671F">
        <w:rPr>
          <w:rFonts w:ascii="Times New Roman" w:hAnsi="Times New Roman" w:cs="Times New Roman"/>
          <w:sz w:val="28"/>
          <w:szCs w:val="28"/>
        </w:rPr>
        <w:t>4</w:t>
      </w:r>
    </w:p>
    <w:p w14:paraId="7DD07691" w14:textId="2CC9C9D2" w:rsidR="0077209C" w:rsidRDefault="0077209C" w:rsidP="0077209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0394E" w14:textId="24B35222" w:rsidR="0077209C" w:rsidRDefault="0077209C" w:rsidP="0077209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2B24E" w14:textId="77777777" w:rsidR="0077209C" w:rsidRPr="0077209C" w:rsidRDefault="0077209C" w:rsidP="0077209C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C5A61" w14:textId="653A04A1" w:rsidR="005A1BA7" w:rsidRPr="003E3FFB" w:rsidRDefault="005D25A4" w:rsidP="003E3FFB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 w:rsidR="008C4663">
        <w:rPr>
          <w:rFonts w:ascii="Times New Roman" w:hAnsi="Times New Roman" w:cs="Times New Roman"/>
          <w:b/>
          <w:bCs/>
          <w:sz w:val="28"/>
          <w:szCs w:val="28"/>
          <w:lang w:val="en-US"/>
        </w:rPr>
        <w:t>Ruby</w:t>
      </w:r>
      <w:r w:rsidRPr="005D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3AC466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def </w:t>
      </w:r>
      <w:proofErr w:type="spellStart"/>
      <w:r w:rsidRPr="00A4143B">
        <w:rPr>
          <w:rFonts w:ascii="Consolas" w:hAnsi="Consolas" w:cs="JetBrains Mono"/>
          <w:sz w:val="24"/>
          <w:szCs w:val="24"/>
          <w:lang w:val="en-US"/>
        </w:rPr>
        <w:t>analyze_value</w:t>
      </w:r>
      <w:proofErr w:type="spellEnd"/>
      <w:r w:rsidRPr="00A4143B">
        <w:rPr>
          <w:rFonts w:ascii="Consolas" w:hAnsi="Consolas" w:cs="JetBrains Mono"/>
          <w:sz w:val="24"/>
          <w:szCs w:val="24"/>
          <w:lang w:val="en-US"/>
        </w:rPr>
        <w:t>(x)</w:t>
      </w:r>
    </w:p>
    <w:p w14:paraId="2C8D4E34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for </w:t>
      </w:r>
      <w:proofErr w:type="spellStart"/>
      <w:r w:rsidRPr="00A4143B">
        <w:rPr>
          <w:rFonts w:ascii="Consolas" w:hAnsi="Consolas" w:cs="JetBrains Mono"/>
          <w:sz w:val="24"/>
          <w:szCs w:val="24"/>
          <w:lang w:val="en-US"/>
        </w:rPr>
        <w:t>i</w:t>
      </w:r>
      <w:proofErr w:type="spellEnd"/>
      <w:r w:rsidRPr="00A4143B">
        <w:rPr>
          <w:rFonts w:ascii="Consolas" w:hAnsi="Consolas" w:cs="JetBrains Mono"/>
          <w:sz w:val="24"/>
          <w:szCs w:val="24"/>
          <w:lang w:val="en-US"/>
        </w:rPr>
        <w:t xml:space="preserve"> in 0...1  </w:t>
      </w:r>
    </w:p>
    <w:p w14:paraId="43FDEFDD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j = 0</w:t>
      </w:r>
    </w:p>
    <w:p w14:paraId="7FE7DC5B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while j &lt; 1  </w:t>
      </w:r>
    </w:p>
    <w:p w14:paraId="7CFD7E8C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end </w:t>
      </w:r>
    </w:p>
    <w:p w14:paraId="23ECCBDA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if </w:t>
      </w:r>
      <w:proofErr w:type="spellStart"/>
      <w:r w:rsidRPr="00A4143B">
        <w:rPr>
          <w:rFonts w:ascii="Consolas" w:hAnsi="Consolas" w:cs="JetBrains Mono"/>
          <w:sz w:val="24"/>
          <w:szCs w:val="24"/>
          <w:lang w:val="en-US"/>
        </w:rPr>
        <w:t>x.is_</w:t>
      </w:r>
      <w:proofErr w:type="gramStart"/>
      <w:r w:rsidRPr="00A4143B">
        <w:rPr>
          <w:rFonts w:ascii="Consolas" w:hAnsi="Consolas" w:cs="JetBrains Mono"/>
          <w:sz w:val="24"/>
          <w:szCs w:val="24"/>
          <w:lang w:val="en-US"/>
        </w:rPr>
        <w:t>a</w:t>
      </w:r>
      <w:proofErr w:type="spellEnd"/>
      <w:r w:rsidRPr="00A4143B">
        <w:rPr>
          <w:rFonts w:ascii="Consolas" w:hAnsi="Consolas" w:cs="JetBrains Mono"/>
          <w:sz w:val="24"/>
          <w:szCs w:val="24"/>
          <w:lang w:val="en-US"/>
        </w:rPr>
        <w:t>?(</w:t>
      </w:r>
      <w:proofErr w:type="gramEnd"/>
      <w:r w:rsidRPr="00A4143B">
        <w:rPr>
          <w:rFonts w:ascii="Consolas" w:hAnsi="Consolas" w:cs="JetBrains Mono"/>
          <w:sz w:val="24"/>
          <w:szCs w:val="24"/>
          <w:lang w:val="en-US"/>
        </w:rPr>
        <w:t>Integer)</w:t>
      </w:r>
    </w:p>
    <w:p w14:paraId="4E5541F0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puts "Level 1: Integer detected"</w:t>
      </w:r>
    </w:p>
    <w:p w14:paraId="37CF6290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</w:p>
    <w:p w14:paraId="2A050801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if x &gt; 0</w:t>
      </w:r>
    </w:p>
    <w:p w14:paraId="1E10D21A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puts "Level 2: Positive number"</w:t>
      </w:r>
    </w:p>
    <w:p w14:paraId="0658EAB8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</w:p>
    <w:p w14:paraId="1C313BF5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if x &lt; 100</w:t>
      </w:r>
    </w:p>
    <w:p w14:paraId="27D5F8CD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puts "Level 3: Less than 100"</w:t>
      </w:r>
    </w:p>
    <w:p w14:paraId="56B69F4C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</w:p>
    <w:p w14:paraId="370A03BF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case x % 5</w:t>
      </w:r>
    </w:p>
    <w:p w14:paraId="163E87C3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when 0</w:t>
      </w:r>
    </w:p>
    <w:p w14:paraId="77EB015A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puts "      Case: divisible by 5"</w:t>
      </w:r>
    </w:p>
    <w:p w14:paraId="0D9FDEC5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when 1</w:t>
      </w:r>
    </w:p>
    <w:p w14:paraId="4931F5D2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puts "      Case: remainder 1"</w:t>
      </w:r>
    </w:p>
    <w:p w14:paraId="1CB0535B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when 2</w:t>
      </w:r>
    </w:p>
    <w:p w14:paraId="337A8A46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puts "      Case: remainder 2"</w:t>
      </w:r>
    </w:p>
    <w:p w14:paraId="7F176C74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when 3</w:t>
      </w:r>
    </w:p>
    <w:p w14:paraId="40A893DA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ab/>
        <w:t xml:space="preserve">      if x &lt; 0</w:t>
      </w:r>
    </w:p>
    <w:p w14:paraId="1E3CF9D3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ab/>
      </w:r>
      <w:r w:rsidRPr="00A4143B">
        <w:rPr>
          <w:rFonts w:ascii="Consolas" w:hAnsi="Consolas" w:cs="JetBrains Mono"/>
          <w:sz w:val="24"/>
          <w:szCs w:val="24"/>
          <w:lang w:val="en-US"/>
        </w:rPr>
        <w:tab/>
        <w:t>if x &gt; 0</w:t>
      </w:r>
    </w:p>
    <w:p w14:paraId="2448CF26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ab/>
      </w:r>
      <w:r w:rsidRPr="00A4143B">
        <w:rPr>
          <w:rFonts w:ascii="Consolas" w:hAnsi="Consolas" w:cs="JetBrains Mono"/>
          <w:sz w:val="24"/>
          <w:szCs w:val="24"/>
          <w:lang w:val="en-US"/>
        </w:rPr>
        <w:tab/>
      </w:r>
      <w:r w:rsidRPr="00A4143B">
        <w:rPr>
          <w:rFonts w:ascii="Consolas" w:hAnsi="Consolas" w:cs="JetBrains Mono"/>
          <w:sz w:val="24"/>
          <w:szCs w:val="24"/>
          <w:lang w:val="en-US"/>
        </w:rPr>
        <w:tab/>
        <w:t>puts ""</w:t>
      </w:r>
    </w:p>
    <w:p w14:paraId="183FA0D3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  end</w:t>
      </w:r>
    </w:p>
    <w:p w14:paraId="5C098515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end</w:t>
      </w:r>
      <w:r w:rsidRPr="00A4143B">
        <w:rPr>
          <w:rFonts w:ascii="Consolas" w:hAnsi="Consolas" w:cs="JetBrains Mono"/>
          <w:sz w:val="24"/>
          <w:szCs w:val="24"/>
          <w:lang w:val="en-US"/>
        </w:rPr>
        <w:tab/>
      </w:r>
    </w:p>
    <w:p w14:paraId="74436CF0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puts "      Case: remainder 3"</w:t>
      </w:r>
    </w:p>
    <w:p w14:paraId="59B72C1F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when 4</w:t>
      </w:r>
    </w:p>
    <w:p w14:paraId="632481B1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  puts "      Case: remainder 4"</w:t>
      </w:r>
    </w:p>
    <w:p w14:paraId="0A905ABD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  end</w:t>
      </w:r>
    </w:p>
    <w:p w14:paraId="5EF5CCAA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  end</w:t>
      </w:r>
    </w:p>
    <w:p w14:paraId="16B984F4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  end</w:t>
      </w:r>
    </w:p>
    <w:p w14:paraId="662E4D65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end</w:t>
      </w:r>
    </w:p>
    <w:p w14:paraId="195C03D8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    j += 1</w:t>
      </w:r>
    </w:p>
    <w:p w14:paraId="7A0C3B60" w14:textId="77777777" w:rsidR="00A4143B" w:rsidRPr="00A4143B" w:rsidRDefault="00A4143B" w:rsidP="00A4143B">
      <w:pPr>
        <w:spacing w:line="20" w:lineRule="atLeast"/>
        <w:contextualSpacing/>
        <w:rPr>
          <w:rFonts w:ascii="Consolas" w:hAnsi="Consolas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 xml:space="preserve">  end</w:t>
      </w:r>
    </w:p>
    <w:p w14:paraId="7740618C" w14:textId="424EBDC6" w:rsidR="00C14F3E" w:rsidRDefault="00A4143B" w:rsidP="00A4143B">
      <w:pPr>
        <w:spacing w:line="20" w:lineRule="atLeast"/>
        <w:contextualSpacing/>
        <w:rPr>
          <w:rFonts w:ascii="JetBrains Mono" w:hAnsi="JetBrains Mono" w:cs="JetBrains Mono"/>
          <w:sz w:val="24"/>
          <w:szCs w:val="24"/>
          <w:lang w:val="en-US"/>
        </w:rPr>
      </w:pPr>
      <w:r w:rsidRPr="00A4143B">
        <w:rPr>
          <w:rFonts w:ascii="Consolas" w:hAnsi="Consolas" w:cs="JetBrains Mono"/>
          <w:sz w:val="24"/>
          <w:szCs w:val="24"/>
          <w:lang w:val="en-US"/>
        </w:rPr>
        <w:t>end</w:t>
      </w:r>
      <w:r w:rsidR="00C14F3E" w:rsidRPr="00BB61E6">
        <w:rPr>
          <w:rFonts w:ascii="JetBrains Mono" w:hAnsi="JetBrains Mono" w:cs="JetBrains Mono"/>
          <w:sz w:val="24"/>
          <w:szCs w:val="24"/>
          <w:lang w:val="en-US"/>
        </w:rPr>
        <w:br w:type="page"/>
      </w:r>
    </w:p>
    <w:p w14:paraId="2A6D74D9" w14:textId="77777777" w:rsidR="0029645A" w:rsidRPr="00BB61E6" w:rsidRDefault="0029645A" w:rsidP="003E3FFB">
      <w:pPr>
        <w:spacing w:line="20" w:lineRule="atLeast"/>
        <w:contextualSpacing/>
        <w:rPr>
          <w:rFonts w:ascii="Consolas" w:eastAsia="Times New Roman" w:hAnsi="Consolas" w:cs="JetBrains Mono"/>
          <w:kern w:val="0"/>
          <w:lang w:val="en-US" w:eastAsia="ru-RU"/>
          <w14:ligatures w14:val="none"/>
        </w:rPr>
      </w:pPr>
    </w:p>
    <w:p w14:paraId="7389CC2C" w14:textId="3E17DF55" w:rsidR="00C14F3E" w:rsidRDefault="00C14F3E" w:rsidP="00155B19">
      <w:pPr>
        <w:pStyle w:val="HTML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расчёт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DFA1D0" w14:textId="024F6B8D" w:rsidR="005A1BA7" w:rsidRDefault="005A1BA7" w:rsidP="005A1BA7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pPr w:leftFromText="180" w:rightFromText="180" w:vertAnchor="text" w:tblpY="1"/>
        <w:tblOverlap w:val="never"/>
        <w:tblW w:w="20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78"/>
      </w:tblGrid>
      <w:tr w:rsidR="00C83A98" w:rsidRPr="00C83A98" w14:paraId="48914F3E" w14:textId="77777777" w:rsidTr="00C83A98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2371527C" w14:textId="77777777" w:rsidR="00C83A98" w:rsidRPr="00C83A98" w:rsidRDefault="00C83A98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if</w:t>
            </w:r>
            <w:proofErr w:type="spellEnd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...</w:t>
            </w: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25B4" w14:textId="77777777" w:rsidR="00C83A98" w:rsidRPr="00C83A98" w:rsidRDefault="00C83A98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C83A98" w:rsidRPr="00C83A98" w14:paraId="23C4B690" w14:textId="77777777" w:rsidTr="00C83A98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0999EA19" w14:textId="6C5F08EE" w:rsidR="00C83A98" w:rsidRPr="00C83A98" w:rsidRDefault="00C83A98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while</w:t>
            </w:r>
            <w:proofErr w:type="spellEnd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...</w:t>
            </w: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67C1F" w14:textId="63BAD429" w:rsidR="00C83A98" w:rsidRPr="00C83A98" w:rsidRDefault="00924EB0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C83A98" w:rsidRPr="00C83A98" w14:paraId="5B4A629A" w14:textId="77777777" w:rsidTr="00C83A98">
        <w:trPr>
          <w:trHeight w:val="226"/>
          <w:tblCellSpacing w:w="15" w:type="dxa"/>
        </w:trPr>
        <w:tc>
          <w:tcPr>
            <w:tcW w:w="0" w:type="auto"/>
            <w:vAlign w:val="center"/>
            <w:hideMark/>
          </w:tcPr>
          <w:p w14:paraId="4C9C6B2F" w14:textId="69B85668" w:rsidR="00C83A98" w:rsidRPr="00C83A98" w:rsidRDefault="00C83A98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for</w:t>
            </w:r>
            <w:proofErr w:type="spellEnd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...</w:t>
            </w: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8BEBF" w14:textId="2D591C8E" w:rsidR="00C83A98" w:rsidRPr="00C83A98" w:rsidRDefault="00924EB0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</w:tr>
      <w:tr w:rsidR="00C83A98" w:rsidRPr="00C83A98" w14:paraId="45A6B9C7" w14:textId="77777777" w:rsidTr="00C83A98">
        <w:trPr>
          <w:trHeight w:val="216"/>
          <w:tblCellSpacing w:w="15" w:type="dxa"/>
        </w:trPr>
        <w:tc>
          <w:tcPr>
            <w:tcW w:w="0" w:type="auto"/>
            <w:vAlign w:val="center"/>
            <w:hideMark/>
          </w:tcPr>
          <w:p w14:paraId="31952418" w14:textId="0905B3F3" w:rsidR="00C83A98" w:rsidRPr="00C83A98" w:rsidRDefault="00C83A98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83A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67F84" w14:textId="436E2BD7" w:rsidR="00C83A98" w:rsidRPr="009B3F37" w:rsidRDefault="009B3F37" w:rsidP="00C83A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</w:tbl>
    <w:p w14:paraId="3BDDC289" w14:textId="2C4009A0" w:rsidR="005A1BA7" w:rsidRDefault="00C83A98" w:rsidP="005A1BA7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textWrapping" w:clear="all"/>
      </w:r>
    </w:p>
    <w:p w14:paraId="033F88B8" w14:textId="77777777" w:rsidR="00014702" w:rsidRPr="00FC37A4" w:rsidRDefault="00014702" w:rsidP="00014702">
      <w:pPr>
        <w:pStyle w:val="HTML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CE7869" w14:textId="371312FD" w:rsidR="00FE7578" w:rsidRPr="00AB62F9" w:rsidRDefault="00C60767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Абсолютная сложность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CL</w:t>
      </w:r>
      <w:r w:rsidR="00324257" w:rsidRPr="00C83A98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C83A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83A98" w:rsidRPr="00C83A98">
        <w:rPr>
          <w:rFonts w:ascii="Times New Roman" w:eastAsiaTheme="minorEastAsia" w:hAnsi="Times New Roman" w:cs="Times New Roman"/>
          <w:sz w:val="28"/>
          <w:szCs w:val="28"/>
        </w:rPr>
        <w:t>3+</w:t>
      </w:r>
      <w:r w:rsidR="00AB62F9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C83A98" w:rsidRPr="00C83A98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AB62F9">
        <w:rPr>
          <w:rFonts w:ascii="Times New Roman" w:eastAsiaTheme="minorEastAsia" w:hAnsi="Times New Roman" w:cs="Times New Roman"/>
          <w:sz w:val="28"/>
          <w:szCs w:val="28"/>
          <w:lang w:val="en-US"/>
        </w:rPr>
        <w:t>1</w:t>
      </w:r>
      <w:r w:rsidR="00C83A98" w:rsidRPr="00C83A98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9B3F37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AB62F9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="009F6995">
        <w:rPr>
          <w:rFonts w:ascii="Times New Roman" w:eastAsiaTheme="minorEastAsia" w:hAnsi="Times New Roman" w:cs="Times New Roman"/>
          <w:sz w:val="28"/>
          <w:szCs w:val="28"/>
          <w:lang w:val="en-US"/>
        </w:rPr>
        <w:t>10</w:t>
      </w:r>
    </w:p>
    <w:p w14:paraId="27210233" w14:textId="295201C6" w:rsidR="00662548" w:rsidRPr="00BB61E6" w:rsidRDefault="00F30F91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Относительная сложность</w:t>
      </w:r>
      <w:r w:rsidR="00324257" w:rsidRPr="00324257">
        <w:rPr>
          <w:rFonts w:ascii="Times New Roman" w:eastAsiaTheme="minorEastAsia" w:hAnsi="Times New Roman" w:cs="Times New Roman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cl</w:t>
      </w:r>
      <w:r w:rsidRPr="00F30F9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CL</w:t>
      </w:r>
      <w:r w:rsidRPr="00F30F91">
        <w:rPr>
          <w:rFonts w:ascii="Times New Roman" w:eastAsiaTheme="minorEastAsia" w:hAnsi="Times New Roman" w:cs="Times New Roman"/>
          <w:sz w:val="28"/>
          <w:szCs w:val="28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F30F91">
        <w:rPr>
          <w:rFonts w:ascii="Times New Roman" w:eastAsiaTheme="minorEastAsia" w:hAnsi="Times New Roman" w:cs="Times New Roman"/>
          <w:sz w:val="28"/>
          <w:szCs w:val="28"/>
        </w:rPr>
        <w:t xml:space="preserve"> = 1</w:t>
      </w:r>
      <w:r w:rsidR="00B144CF" w:rsidRPr="00BB61E6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F30F91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BB61E6" w:rsidRPr="00BB61E6">
        <w:rPr>
          <w:rFonts w:ascii="Times New Roman" w:eastAsiaTheme="minorEastAsia" w:hAnsi="Times New Roman" w:cs="Times New Roman"/>
          <w:sz w:val="28"/>
          <w:szCs w:val="28"/>
        </w:rPr>
        <w:t>28</w:t>
      </w:r>
      <w:r w:rsidRPr="00F30F9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BB61E6" w:rsidRPr="00BB61E6">
        <w:rPr>
          <w:rFonts w:ascii="Times New Roman" w:eastAsiaTheme="minorEastAsia" w:hAnsi="Times New Roman" w:cs="Times New Roman"/>
          <w:sz w:val="28"/>
          <w:szCs w:val="28"/>
        </w:rPr>
        <w:t>0,16666</w:t>
      </w:r>
    </w:p>
    <w:p w14:paraId="24A2447E" w14:textId="171325A0" w:rsidR="00041ED5" w:rsidRPr="00324257" w:rsidRDefault="00F30F91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Максимальная вложенность</w:t>
      </w:r>
      <w:r w:rsidR="0032425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w:r w:rsidR="009D6815">
        <w:rPr>
          <w:rFonts w:ascii="Times New Roman" w:eastAsiaTheme="minorEastAsia" w:hAnsi="Times New Roman" w:cs="Times New Roman"/>
          <w:sz w:val="28"/>
          <w:szCs w:val="28"/>
          <w:lang w:val="en-US"/>
        </w:rPr>
        <w:t>9</w:t>
      </w:r>
    </w:p>
    <w:p w14:paraId="31ED9AE2" w14:textId="68BCB476" w:rsidR="00164444" w:rsidRPr="00041ED5" w:rsidRDefault="00FE7578" w:rsidP="00041ED5">
      <w:pPr>
        <w:pStyle w:val="a3"/>
        <w:numPr>
          <w:ilvl w:val="0"/>
          <w:numId w:val="7"/>
        </w:numPr>
        <w:ind w:right="-2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ED5">
        <w:rPr>
          <w:rFonts w:ascii="Times New Roman" w:hAnsi="Times New Roman" w:cs="Times New Roman"/>
          <w:b/>
          <w:bCs/>
          <w:sz w:val="28"/>
          <w:szCs w:val="28"/>
        </w:rPr>
        <w:t>Скриншоты работы программы</w:t>
      </w:r>
      <w:r w:rsidRPr="00041ED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4F30ED" w14:textId="4BC67ADF" w:rsidR="00FE7578" w:rsidRDefault="00E92A11" w:rsidP="00E92A11">
      <w:pPr>
        <w:pStyle w:val="aa"/>
        <w:ind w:left="-709"/>
        <w:rPr>
          <w:lang w:val="en-US"/>
        </w:rPr>
      </w:pPr>
      <w:r w:rsidRPr="00E92A11">
        <w:rPr>
          <w:noProof/>
          <w:lang w:val="en-US"/>
        </w:rPr>
        <w:drawing>
          <wp:inline distT="0" distB="0" distL="0" distR="0" wp14:anchorId="18648ACA" wp14:editId="7211197C">
            <wp:extent cx="6376438" cy="461175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820" cy="46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46E4" w14:textId="77777777" w:rsidR="00250958" w:rsidRDefault="00250958" w:rsidP="00FE7578">
      <w:pPr>
        <w:pStyle w:val="aa"/>
        <w:rPr>
          <w:lang w:val="en-US"/>
        </w:rPr>
      </w:pPr>
    </w:p>
    <w:p w14:paraId="524D0C09" w14:textId="79A27651" w:rsidR="00FE7578" w:rsidRDefault="00FE7578" w:rsidP="00FE7578">
      <w:pPr>
        <w:pStyle w:val="aa"/>
        <w:jc w:val="center"/>
      </w:pPr>
      <w:r>
        <w:t>Изображение 1</w:t>
      </w:r>
    </w:p>
    <w:p w14:paraId="4432DDA9" w14:textId="6E6E8717" w:rsidR="00FE7578" w:rsidRDefault="00FE7578" w:rsidP="00352F62">
      <w:pPr>
        <w:pStyle w:val="aa"/>
      </w:pPr>
    </w:p>
    <w:p w14:paraId="648056AB" w14:textId="54972EC9" w:rsidR="00C14F3E" w:rsidRDefault="00C14F3E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EAAFAF" w14:textId="34629E2C" w:rsidR="004A7224" w:rsidRDefault="004A7224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AD068" w14:textId="24F9F821" w:rsidR="004A7224" w:rsidRDefault="004A7224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B0D55E" w14:textId="2EF646A6" w:rsidR="004A7224" w:rsidRDefault="004A7224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11D6E" w14:textId="5FE72B69" w:rsidR="004A7224" w:rsidRDefault="004A7224" w:rsidP="004A72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42795474" w14:textId="1C1F8ED3" w:rsidR="004A7224" w:rsidRPr="004A7224" w:rsidRDefault="00AA5472" w:rsidP="004A72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11240" w:dyaOrig="21030" w14:anchorId="630F24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75pt;height:805.15pt" o:ole="">
            <v:imagedata r:id="rId7" o:title=""/>
          </v:shape>
          <o:OLEObject Type="Embed" ProgID="Visio.Drawing.15" ShapeID="_x0000_i1025" DrawAspect="Content" ObjectID="_1823070370" r:id="rId8"/>
        </w:object>
      </w:r>
    </w:p>
    <w:sectPr w:rsidR="004A7224" w:rsidRPr="004A7224" w:rsidSect="004A7224">
      <w:pgSz w:w="11906" w:h="16838"/>
      <w:pgMar w:top="142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14702"/>
    <w:rsid w:val="00017F94"/>
    <w:rsid w:val="00041ED5"/>
    <w:rsid w:val="00051BF9"/>
    <w:rsid w:val="00155B19"/>
    <w:rsid w:val="00164444"/>
    <w:rsid w:val="001A28AA"/>
    <w:rsid w:val="001E3F48"/>
    <w:rsid w:val="00250958"/>
    <w:rsid w:val="00262B72"/>
    <w:rsid w:val="0029645A"/>
    <w:rsid w:val="002D4608"/>
    <w:rsid w:val="00324257"/>
    <w:rsid w:val="003255FD"/>
    <w:rsid w:val="00352F62"/>
    <w:rsid w:val="00390AB1"/>
    <w:rsid w:val="003D268A"/>
    <w:rsid w:val="003E3FFB"/>
    <w:rsid w:val="003F30D1"/>
    <w:rsid w:val="00423AC8"/>
    <w:rsid w:val="0043044E"/>
    <w:rsid w:val="00482A99"/>
    <w:rsid w:val="004A7224"/>
    <w:rsid w:val="004B3FFC"/>
    <w:rsid w:val="004D49C4"/>
    <w:rsid w:val="005209E2"/>
    <w:rsid w:val="00550CCB"/>
    <w:rsid w:val="005A1BA7"/>
    <w:rsid w:val="005D25A4"/>
    <w:rsid w:val="005F7634"/>
    <w:rsid w:val="006001AC"/>
    <w:rsid w:val="0065129C"/>
    <w:rsid w:val="00662548"/>
    <w:rsid w:val="006C6A3A"/>
    <w:rsid w:val="00742B8E"/>
    <w:rsid w:val="00745699"/>
    <w:rsid w:val="0077209C"/>
    <w:rsid w:val="0077626C"/>
    <w:rsid w:val="007927EB"/>
    <w:rsid w:val="007C1B5A"/>
    <w:rsid w:val="007D671F"/>
    <w:rsid w:val="00843FD5"/>
    <w:rsid w:val="008860EF"/>
    <w:rsid w:val="008A318E"/>
    <w:rsid w:val="008C173D"/>
    <w:rsid w:val="008C4663"/>
    <w:rsid w:val="00924EB0"/>
    <w:rsid w:val="00925D8E"/>
    <w:rsid w:val="009369F2"/>
    <w:rsid w:val="00955533"/>
    <w:rsid w:val="00992B35"/>
    <w:rsid w:val="009B3F37"/>
    <w:rsid w:val="009B5039"/>
    <w:rsid w:val="009D0E66"/>
    <w:rsid w:val="009D6815"/>
    <w:rsid w:val="009F6995"/>
    <w:rsid w:val="00A1214E"/>
    <w:rsid w:val="00A4143B"/>
    <w:rsid w:val="00A76557"/>
    <w:rsid w:val="00A77813"/>
    <w:rsid w:val="00AA5472"/>
    <w:rsid w:val="00AB62F9"/>
    <w:rsid w:val="00B144CF"/>
    <w:rsid w:val="00B336C8"/>
    <w:rsid w:val="00B45769"/>
    <w:rsid w:val="00B6263A"/>
    <w:rsid w:val="00B72306"/>
    <w:rsid w:val="00BB373B"/>
    <w:rsid w:val="00BB61E6"/>
    <w:rsid w:val="00C14F3E"/>
    <w:rsid w:val="00C26B07"/>
    <w:rsid w:val="00C60767"/>
    <w:rsid w:val="00C83A98"/>
    <w:rsid w:val="00C90D6F"/>
    <w:rsid w:val="00C946D0"/>
    <w:rsid w:val="00CB42BB"/>
    <w:rsid w:val="00CC24D9"/>
    <w:rsid w:val="00D15E98"/>
    <w:rsid w:val="00D17F34"/>
    <w:rsid w:val="00D36B0B"/>
    <w:rsid w:val="00DA6E66"/>
    <w:rsid w:val="00E16095"/>
    <w:rsid w:val="00E27198"/>
    <w:rsid w:val="00E61408"/>
    <w:rsid w:val="00E76D84"/>
    <w:rsid w:val="00E92A11"/>
    <w:rsid w:val="00E9568E"/>
    <w:rsid w:val="00ED0662"/>
    <w:rsid w:val="00F30F91"/>
    <w:rsid w:val="00F45DD1"/>
    <w:rsid w:val="00F57883"/>
    <w:rsid w:val="00F74F6B"/>
    <w:rsid w:val="00F813B3"/>
    <w:rsid w:val="00F85D43"/>
    <w:rsid w:val="00F9412D"/>
    <w:rsid w:val="00FA6049"/>
    <w:rsid w:val="00FA7EC2"/>
    <w:rsid w:val="00FC37A4"/>
    <w:rsid w:val="00F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paragraph" w:styleId="1">
    <w:name w:val="heading 1"/>
    <w:aliases w:val="2..4"/>
    <w:basedOn w:val="a"/>
    <w:next w:val="a"/>
    <w:link w:val="10"/>
    <w:uiPriority w:val="9"/>
    <w:qFormat/>
    <w:rsid w:val="00C14F3E"/>
    <w:pPr>
      <w:keepNext/>
      <w:pageBreakBefore/>
      <w:widowControl w:val="0"/>
      <w:numPr>
        <w:numId w:val="8"/>
      </w:numPr>
      <w:suppressAutoHyphens/>
      <w:spacing w:after="360" w:line="240" w:lineRule="auto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E"/>
    <w:pPr>
      <w:keepNext/>
      <w:keepLines/>
      <w:numPr>
        <w:ilvl w:val="1"/>
        <w:numId w:val="8"/>
      </w:numPr>
      <w:suppressAutoHyphens/>
      <w:spacing w:after="36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14F3E"/>
    <w:pPr>
      <w:keepNext/>
      <w:keepLines/>
      <w:numPr>
        <w:ilvl w:val="2"/>
        <w:numId w:val="8"/>
      </w:numPr>
      <w:suppressAutoHyphens/>
      <w:spacing w:before="360" w:after="360" w:line="240" w:lineRule="auto"/>
      <w:outlineLvl w:val="2"/>
    </w:pPr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paragraph" w:styleId="4">
    <w:name w:val="heading 4"/>
    <w:basedOn w:val="3"/>
    <w:next w:val="a"/>
    <w:link w:val="40"/>
    <w:uiPriority w:val="9"/>
    <w:unhideWhenUsed/>
    <w:qFormat/>
    <w:rsid w:val="00C14F3E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C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C1B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C14F3E"/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4F3E"/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4F3E"/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14F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a9">
    <w:name w:val="Placeholder Text"/>
    <w:basedOn w:val="a0"/>
    <w:uiPriority w:val="99"/>
    <w:semiHidden/>
    <w:rsid w:val="00164444"/>
    <w:rPr>
      <w:color w:val="808080"/>
    </w:rPr>
  </w:style>
  <w:style w:type="paragraph" w:styleId="aa">
    <w:name w:val="No Spacing"/>
    <w:uiPriority w:val="1"/>
    <w:qFormat/>
    <w:rsid w:val="00FE7578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Саша Бражалович</cp:lastModifiedBy>
  <cp:revision>68</cp:revision>
  <dcterms:created xsi:type="dcterms:W3CDTF">2024-09-16T11:34:00Z</dcterms:created>
  <dcterms:modified xsi:type="dcterms:W3CDTF">2025-10-27T08:40:00Z</dcterms:modified>
</cp:coreProperties>
</file>