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E175A" w14:textId="77777777" w:rsidR="00D85D8F" w:rsidRPr="006D2E3A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6752828D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63675787" w14:textId="77777777" w:rsidR="001E0E97" w:rsidRPr="006D2E3A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D2E3A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0E95BCFF" w14:textId="77777777" w:rsidR="001E0E97" w:rsidRPr="006D2E3A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D2E3A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6D2E3A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21804C25" w14:textId="77777777" w:rsidR="00D85D8F" w:rsidRPr="006D2E3A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D2E3A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6D2E3A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6D2E3A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6D2E3A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6D2E3A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51F5E22F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60F30E7F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67800DC7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369D7DDC" w14:textId="77777777" w:rsidR="00D85D8F" w:rsidRPr="006D2E3A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Кафедра защиты информации</w:t>
      </w:r>
    </w:p>
    <w:p w14:paraId="52F23058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30358E7D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11A8282E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7B1A2D39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3645CC9C" w14:textId="77777777" w:rsidR="00D85D8F" w:rsidRPr="006D2E3A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D2E3A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2EC73B8A" w14:textId="77777777" w:rsidR="009371A5" w:rsidRPr="006D2E3A" w:rsidRDefault="009371A5" w:rsidP="009371A5">
      <w:pPr>
        <w:spacing w:line="288" w:lineRule="auto"/>
        <w:jc w:val="center"/>
        <w:rPr>
          <w:color w:val="000000"/>
        </w:rPr>
      </w:pPr>
    </w:p>
    <w:p w14:paraId="2C43DFD2" w14:textId="77777777" w:rsidR="001E3C0A" w:rsidRPr="006D2E3A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D2E3A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D00CFF" w:rsidRPr="006D2E3A">
        <w:rPr>
          <w:rFonts w:ascii="Times New Roman" w:hAnsi="Times New Roman"/>
          <w:b w:val="0"/>
          <w:caps w:val="0"/>
          <w:color w:val="000000"/>
          <w:szCs w:val="36"/>
        </w:rPr>
        <w:t>4</w:t>
      </w:r>
    </w:p>
    <w:p w14:paraId="42EE4817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4A507B2A" w14:textId="77777777" w:rsidR="000A5CF2" w:rsidRPr="006D2E3A" w:rsidRDefault="000E3752" w:rsidP="00037EC7">
      <w:pPr>
        <w:spacing w:line="288" w:lineRule="auto"/>
        <w:jc w:val="center"/>
        <w:rPr>
          <w:color w:val="000000"/>
          <w:sz w:val="36"/>
          <w:szCs w:val="36"/>
        </w:rPr>
      </w:pPr>
      <w:r w:rsidRPr="006D2E3A">
        <w:rPr>
          <w:color w:val="000000"/>
          <w:sz w:val="36"/>
          <w:szCs w:val="36"/>
        </w:rPr>
        <w:t>«</w:t>
      </w:r>
      <w:r w:rsidR="00D00CFF" w:rsidRPr="006D2E3A">
        <w:rPr>
          <w:color w:val="000000"/>
          <w:sz w:val="36"/>
          <w:szCs w:val="36"/>
        </w:rPr>
        <w:t>Анализ угроз безопасности информации</w:t>
      </w:r>
      <w:r w:rsidR="002133AB" w:rsidRPr="006D2E3A">
        <w:rPr>
          <w:color w:val="000000"/>
          <w:sz w:val="36"/>
          <w:szCs w:val="36"/>
        </w:rPr>
        <w:t>»</w:t>
      </w:r>
    </w:p>
    <w:p w14:paraId="0C91C7D0" w14:textId="77777777" w:rsidR="00AD5508" w:rsidRPr="006D2E3A" w:rsidRDefault="00AD5508" w:rsidP="00D85D8F">
      <w:pPr>
        <w:spacing w:line="288" w:lineRule="auto"/>
        <w:jc w:val="center"/>
        <w:rPr>
          <w:color w:val="000000"/>
        </w:rPr>
      </w:pPr>
    </w:p>
    <w:p w14:paraId="4FAB29F6" w14:textId="77777777" w:rsidR="00C77088" w:rsidRPr="006D2E3A" w:rsidRDefault="00C77088" w:rsidP="00983F92">
      <w:pPr>
        <w:spacing w:line="288" w:lineRule="auto"/>
        <w:rPr>
          <w:color w:val="000000"/>
        </w:rPr>
      </w:pPr>
    </w:p>
    <w:p w14:paraId="7475B36E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627186D5" w14:textId="77777777" w:rsidR="00295CDC" w:rsidRPr="006D2E3A" w:rsidRDefault="00295CDC" w:rsidP="00D85D8F">
      <w:pPr>
        <w:spacing w:line="288" w:lineRule="auto"/>
        <w:jc w:val="center"/>
        <w:rPr>
          <w:color w:val="000000"/>
        </w:rPr>
      </w:pPr>
    </w:p>
    <w:p w14:paraId="384E8D98" w14:textId="77777777" w:rsidR="00D85D8F" w:rsidRPr="006D2E3A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Выполнил</w:t>
      </w:r>
      <w:r w:rsidR="00C77088" w:rsidRPr="006D2E3A">
        <w:rPr>
          <w:color w:val="000000"/>
          <w:sz w:val="32"/>
          <w:szCs w:val="32"/>
        </w:rPr>
        <w:t>и</w:t>
      </w:r>
      <w:r w:rsidR="009371A5" w:rsidRPr="006D2E3A">
        <w:rPr>
          <w:color w:val="000000"/>
          <w:sz w:val="32"/>
          <w:szCs w:val="32"/>
        </w:rPr>
        <w:t>:</w:t>
      </w:r>
    </w:p>
    <w:p w14:paraId="389ACF7E" w14:textId="77777777" w:rsidR="00983F92" w:rsidRDefault="00983F92" w:rsidP="00983F9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147C86">
        <w:rPr>
          <w:color w:val="000000"/>
          <w:sz w:val="32"/>
          <w:szCs w:val="32"/>
        </w:rPr>
        <w:t>студенты гр. №</w:t>
      </w:r>
      <w:r>
        <w:rPr>
          <w:color w:val="000000"/>
          <w:sz w:val="32"/>
          <w:szCs w:val="32"/>
        </w:rPr>
        <w:t xml:space="preserve"> 351004</w:t>
      </w:r>
    </w:p>
    <w:p w14:paraId="2616F55C" w14:textId="77777777" w:rsidR="00983F92" w:rsidRPr="0028564A" w:rsidRDefault="00983F92" w:rsidP="00983F9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Бражалович А. И</w:t>
      </w:r>
    </w:p>
    <w:p w14:paraId="59CF8311" w14:textId="77777777" w:rsidR="00983F92" w:rsidRDefault="00983F92" w:rsidP="00983F9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Дашкевич А. Д.</w:t>
      </w:r>
    </w:p>
    <w:p w14:paraId="08E4094F" w14:textId="77777777" w:rsidR="00983F92" w:rsidRDefault="00983F92" w:rsidP="00983F9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Гасюк Д. В.</w:t>
      </w:r>
    </w:p>
    <w:p w14:paraId="2F45BEEB" w14:textId="77777777" w:rsidR="00983F92" w:rsidRDefault="00983F92" w:rsidP="00983F9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Беляев М. В.</w:t>
      </w:r>
    </w:p>
    <w:p w14:paraId="21B9FF16" w14:textId="77777777" w:rsidR="00983F92" w:rsidRPr="0028564A" w:rsidRDefault="00983F92" w:rsidP="00983F9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Кучко М. Д.</w:t>
      </w:r>
    </w:p>
    <w:p w14:paraId="777BADEE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5ECC737A" w14:textId="77777777" w:rsidR="000E3752" w:rsidRPr="006D2E3A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Проверил:</w:t>
      </w:r>
    </w:p>
    <w:p w14:paraId="6476FE70" w14:textId="77777777" w:rsidR="000A5CF2" w:rsidRPr="006D2E3A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Столер Д.В.</w:t>
      </w:r>
    </w:p>
    <w:p w14:paraId="440BF6D7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1A095C04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741BCAFC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694714F7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66FC2577" w14:textId="77777777" w:rsidR="00EB0FCB" w:rsidRPr="006D2E3A" w:rsidRDefault="00CA368F" w:rsidP="000A5CF2">
      <w:pPr>
        <w:spacing w:line="288" w:lineRule="auto"/>
        <w:jc w:val="center"/>
        <w:rPr>
          <w:color w:val="000000"/>
          <w:sz w:val="32"/>
          <w:szCs w:val="32"/>
        </w:rPr>
        <w:sectPr w:rsidR="00EB0FCB" w:rsidRPr="006D2E3A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 w:rsidRPr="006D2E3A">
        <w:rPr>
          <w:color w:val="000000"/>
          <w:sz w:val="32"/>
          <w:szCs w:val="32"/>
        </w:rPr>
        <w:t>Минск 202</w:t>
      </w:r>
      <w:r w:rsidR="001D4091">
        <w:rPr>
          <w:color w:val="000000"/>
          <w:sz w:val="32"/>
          <w:szCs w:val="32"/>
        </w:rPr>
        <w:t>5</w:t>
      </w:r>
    </w:p>
    <w:p w14:paraId="723628FC" w14:textId="77777777" w:rsidR="00D00CFF" w:rsidRPr="006D2E3A" w:rsidRDefault="00D00CFF" w:rsidP="00D00CFF">
      <w:pPr>
        <w:spacing w:line="288" w:lineRule="auto"/>
        <w:ind w:firstLine="709"/>
        <w:jc w:val="both"/>
        <w:rPr>
          <w:color w:val="000000"/>
          <w:sz w:val="28"/>
          <w:szCs w:val="28"/>
        </w:rPr>
      </w:pPr>
      <w:r w:rsidRPr="006D2E3A">
        <w:rPr>
          <w:b/>
          <w:color w:val="000000"/>
          <w:sz w:val="28"/>
          <w:szCs w:val="28"/>
        </w:rPr>
        <w:lastRenderedPageBreak/>
        <w:t>Цель занятия:</w:t>
      </w:r>
      <w:r w:rsidRPr="006D2E3A">
        <w:rPr>
          <w:color w:val="000000"/>
          <w:sz w:val="28"/>
          <w:szCs w:val="28"/>
        </w:rPr>
        <w:t xml:space="preserve"> изучить классификацию угроз безопасности информации, методику их оценки и получить практические навыки по ее применению для заданных информационных объектов.</w:t>
      </w:r>
    </w:p>
    <w:p w14:paraId="22CF34D3" w14:textId="77777777" w:rsidR="002133AB" w:rsidRPr="006D2E3A" w:rsidRDefault="002133A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</w:p>
    <w:p w14:paraId="022A3E13" w14:textId="77777777" w:rsidR="005D1A3B" w:rsidRPr="006D2E3A" w:rsidRDefault="005D1A3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6D2E3A">
        <w:rPr>
          <w:color w:val="000000"/>
          <w:sz w:val="28"/>
          <w:szCs w:val="28"/>
        </w:rPr>
        <w:t>Результаты выполнения практического задания.</w:t>
      </w:r>
    </w:p>
    <w:p w14:paraId="299C13F4" w14:textId="77777777" w:rsidR="005D1A3B" w:rsidRPr="006D2E3A" w:rsidRDefault="005D1A3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</w:p>
    <w:p w14:paraId="63B64232" w14:textId="77777777" w:rsidR="00D00CFF" w:rsidRPr="006D2E3A" w:rsidRDefault="00D00CFF" w:rsidP="00F277E0">
      <w:pPr>
        <w:spacing w:line="288" w:lineRule="auto"/>
        <w:jc w:val="both"/>
        <w:rPr>
          <w:color w:val="000000"/>
          <w:sz w:val="28"/>
          <w:szCs w:val="28"/>
        </w:rPr>
      </w:pPr>
      <w:r w:rsidRPr="006D2E3A">
        <w:rPr>
          <w:color w:val="000000"/>
          <w:sz w:val="28"/>
          <w:szCs w:val="28"/>
        </w:rPr>
        <w:t>Таблица 1 – Анализ угроз для заданных информационных объектов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6"/>
        <w:gridCol w:w="1786"/>
        <w:gridCol w:w="1787"/>
        <w:gridCol w:w="1786"/>
        <w:gridCol w:w="1786"/>
        <w:gridCol w:w="1787"/>
      </w:tblGrid>
      <w:tr w:rsidR="00F277E0" w:rsidRPr="006D2E3A" w14:paraId="4AFC0B6A" w14:textId="77777777" w:rsidTr="00F16344">
        <w:trPr>
          <w:trHeight w:val="1701"/>
        </w:trPr>
        <w:tc>
          <w:tcPr>
            <w:tcW w:w="1786" w:type="dxa"/>
            <w:shd w:val="clear" w:color="auto" w:fill="auto"/>
            <w:vAlign w:val="center"/>
          </w:tcPr>
          <w:p w14:paraId="62165EBD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Краткое описание защищаемого объекта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F3D6C0E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Угроза безопасности информации / вид угрозы безопасности информации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266FE12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Возможные негативные последствия вследствие реализации угрозы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42DE018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Ущерб </w:t>
            </w:r>
          </w:p>
          <w:p w14:paraId="6EFAAD3E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(в случае приемлемости указать почему)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1D50A07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Метод защиты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4EE749B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Средство защиты или мероприятие</w:t>
            </w:r>
          </w:p>
        </w:tc>
      </w:tr>
      <w:tr w:rsidR="00F277E0" w:rsidRPr="006D2E3A" w14:paraId="73663F6D" w14:textId="77777777" w:rsidTr="00F16344">
        <w:trPr>
          <w:trHeight w:val="340"/>
        </w:trPr>
        <w:tc>
          <w:tcPr>
            <w:tcW w:w="1786" w:type="dxa"/>
            <w:shd w:val="clear" w:color="auto" w:fill="auto"/>
            <w:vAlign w:val="center"/>
          </w:tcPr>
          <w:p w14:paraId="424EC8AF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1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375BFFB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752FB4B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57F306F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4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B71D109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5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586D47BF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6</w:t>
            </w:r>
          </w:p>
        </w:tc>
      </w:tr>
      <w:tr w:rsidR="00F277E0" w:rsidRPr="006D2E3A" w14:paraId="1442F6E7" w14:textId="77777777" w:rsidTr="00F16344">
        <w:trPr>
          <w:trHeight w:val="1417"/>
        </w:trPr>
        <w:tc>
          <w:tcPr>
            <w:tcW w:w="1786" w:type="dxa"/>
            <w:vMerge w:val="restart"/>
            <w:shd w:val="clear" w:color="auto" w:fill="auto"/>
            <w:vAlign w:val="center"/>
          </w:tcPr>
          <w:p w14:paraId="349C3F05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1. Карта флеш памяти с разъемом </w:t>
            </w:r>
            <w:r w:rsidRPr="006D2E3A">
              <w:rPr>
                <w:color w:val="000000"/>
                <w:lang w:val="en-US"/>
              </w:rPr>
              <w:t>USB</w:t>
            </w:r>
            <w:r w:rsidR="00F16344" w:rsidRPr="006D2E3A">
              <w:rPr>
                <w:color w:val="000000"/>
              </w:rPr>
              <w:t>, которая</w:t>
            </w:r>
            <w:r w:rsidRPr="006D2E3A">
              <w:rPr>
                <w:color w:val="000000"/>
              </w:rPr>
              <w:t xml:space="preserve"> содержит информацию распространение и (или) предоставление которой ограниченно. Устройство хранится на столе. Информация, записанная на устройстве, больше нигде не продублирована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92A778F" w14:textId="77777777" w:rsidR="00183D89" w:rsidRDefault="00DA206A">
            <w:r>
              <w:t>Несанкционированный доступ к устройству / Угроза Конфиденциальность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D399380" w14:textId="77777777" w:rsidR="00183D89" w:rsidRDefault="00DA206A">
            <w:r>
              <w:t>Разглашение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4DC5437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3979D18" w14:textId="77777777" w:rsidR="00183D89" w:rsidRDefault="00DA206A">
            <w:r>
              <w:t>Технический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A7276C2" w14:textId="77777777" w:rsidR="00183D89" w:rsidRDefault="00DA206A">
            <w:r>
              <w:t>Хранение во внутреннем сейфе</w:t>
            </w:r>
          </w:p>
        </w:tc>
      </w:tr>
      <w:tr w:rsidR="00F277E0" w:rsidRPr="006D2E3A" w14:paraId="2CF2459C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6806AA4C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62C01028" w14:textId="77777777" w:rsidR="00183D89" w:rsidRDefault="00DA206A">
            <w:r>
              <w:t>Потеря устройства / Угроза Доступность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D38B39B" w14:textId="77777777" w:rsidR="00183D89" w:rsidRDefault="00DA206A">
            <w:r>
              <w:t>Полная утрата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34F42CA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2C1EE11" w14:textId="77777777" w:rsidR="00183D89" w:rsidRDefault="00DA206A">
            <w:r>
              <w:t>Технический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4D6BBE0" w14:textId="77777777" w:rsidR="00183D89" w:rsidRDefault="00DA206A">
            <w:r>
              <w:t>Создание резервных копий</w:t>
            </w:r>
          </w:p>
        </w:tc>
      </w:tr>
      <w:tr w:rsidR="00F277E0" w:rsidRPr="006D2E3A" w14:paraId="0DE48529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65654537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791D3D1F" w14:textId="77777777" w:rsidR="00183D89" w:rsidRDefault="00DA206A">
            <w:r>
              <w:t>Физическое повреждение устройства / Угроза Целостность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1BECEE9" w14:textId="77777777" w:rsidR="00183D89" w:rsidRDefault="00DA206A">
            <w:r>
              <w:t>Невозможность считывания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014BC34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684DE98" w14:textId="77777777" w:rsidR="00183D89" w:rsidRDefault="00DA206A">
            <w:r>
              <w:t>Технический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25C66E7" w14:textId="77777777" w:rsidR="00183D89" w:rsidRDefault="00DA206A">
            <w:r>
              <w:t>Использование защищённого корпуса</w:t>
            </w:r>
          </w:p>
        </w:tc>
      </w:tr>
      <w:tr w:rsidR="00F277E0" w:rsidRPr="006D2E3A" w14:paraId="1D7E5CC1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12D53630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188C7D12" w14:textId="77777777" w:rsidR="00183D89" w:rsidRDefault="00DA206A">
            <w:r>
              <w:t>Кража устройства / Угроза Сохранность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0A6E6C4" w14:textId="77777777" w:rsidR="00183D89" w:rsidRDefault="00DA206A">
            <w:r>
              <w:t>Разглашение и потеря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DEFD520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4D02A5A" w14:textId="77777777" w:rsidR="00183D89" w:rsidRDefault="00DA206A">
            <w:r>
              <w:t>Организационный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0F5B71A" w14:textId="77777777" w:rsidR="00183D89" w:rsidRDefault="00DA206A">
            <w:r>
              <w:t>Контроль доступа в помещение</w:t>
            </w:r>
          </w:p>
        </w:tc>
      </w:tr>
      <w:tr w:rsidR="00F277E0" w:rsidRPr="006D2E3A" w14:paraId="6A06F52D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13B918C8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3EF85AC4" w14:textId="77777777" w:rsidR="00183D89" w:rsidRDefault="00DA206A">
            <w:r>
              <w:t>Несанкционированное копирование / Угроза Конфиденциальность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58BEEE30" w14:textId="77777777" w:rsidR="00183D89" w:rsidRDefault="00DA206A">
            <w:r>
              <w:t>Утечка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FC4913D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30496EC" w14:textId="77777777" w:rsidR="00183D89" w:rsidRDefault="00DA206A">
            <w:r>
              <w:t>Правовой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21E9356" w14:textId="77777777" w:rsidR="00183D89" w:rsidRDefault="00DA206A">
            <w:r>
              <w:t>Инструкции по обращению с носителями</w:t>
            </w:r>
          </w:p>
        </w:tc>
      </w:tr>
    </w:tbl>
    <w:p w14:paraId="27F89C43" w14:textId="77777777" w:rsidR="00F277E0" w:rsidRPr="006D2E3A" w:rsidRDefault="00F277E0">
      <w:pPr>
        <w:rPr>
          <w:color w:val="000000"/>
        </w:rPr>
      </w:pPr>
    </w:p>
    <w:p w14:paraId="078F89D0" w14:textId="77777777" w:rsidR="00F277E0" w:rsidRPr="006D2E3A" w:rsidRDefault="00F277E0" w:rsidP="00F277E0">
      <w:pPr>
        <w:spacing w:line="288" w:lineRule="auto"/>
        <w:jc w:val="both"/>
        <w:rPr>
          <w:color w:val="000000"/>
          <w:sz w:val="28"/>
          <w:szCs w:val="28"/>
        </w:rPr>
      </w:pPr>
      <w:r w:rsidRPr="006D2E3A">
        <w:rPr>
          <w:color w:val="000000"/>
        </w:rPr>
        <w:br w:type="page"/>
      </w:r>
      <w:r w:rsidRPr="006D2E3A">
        <w:rPr>
          <w:color w:val="000000"/>
          <w:sz w:val="28"/>
          <w:szCs w:val="28"/>
        </w:rPr>
        <w:lastRenderedPageBreak/>
        <w:t>Продолжение таблицы 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6"/>
        <w:gridCol w:w="1786"/>
        <w:gridCol w:w="1787"/>
        <w:gridCol w:w="1786"/>
        <w:gridCol w:w="1786"/>
        <w:gridCol w:w="1787"/>
      </w:tblGrid>
      <w:tr w:rsidR="00F277E0" w:rsidRPr="006D2E3A" w14:paraId="6C20F489" w14:textId="77777777" w:rsidTr="00F16344">
        <w:trPr>
          <w:trHeight w:val="1701"/>
        </w:trPr>
        <w:tc>
          <w:tcPr>
            <w:tcW w:w="1786" w:type="dxa"/>
            <w:shd w:val="clear" w:color="auto" w:fill="auto"/>
            <w:vAlign w:val="center"/>
          </w:tcPr>
          <w:p w14:paraId="28A6B161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Краткое описание защищаемого объекта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DEF8E49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Угроза безопасности информации / вид угрозы безопасности информации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A325B44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Возможные негативные последствия вследствие реализации угрозы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8E403E3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Ущерб </w:t>
            </w:r>
          </w:p>
          <w:p w14:paraId="6E76008A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(в случае приемлемости указать почему)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FFFAF9C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Метод защиты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F00C8B7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Средство защиты или мероприятие</w:t>
            </w:r>
          </w:p>
        </w:tc>
      </w:tr>
      <w:tr w:rsidR="00F277E0" w:rsidRPr="006D2E3A" w14:paraId="4BAA5BBB" w14:textId="77777777" w:rsidTr="00F16344">
        <w:trPr>
          <w:trHeight w:val="340"/>
        </w:trPr>
        <w:tc>
          <w:tcPr>
            <w:tcW w:w="1786" w:type="dxa"/>
            <w:shd w:val="clear" w:color="auto" w:fill="auto"/>
            <w:vAlign w:val="center"/>
          </w:tcPr>
          <w:p w14:paraId="475226BA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1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5A48A42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458D3E8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EC61B29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4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10CD05A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5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3A21272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6</w:t>
            </w:r>
          </w:p>
        </w:tc>
      </w:tr>
      <w:tr w:rsidR="00F277E0" w:rsidRPr="006D2E3A" w14:paraId="2DB70B09" w14:textId="77777777" w:rsidTr="00F16344">
        <w:trPr>
          <w:trHeight w:val="1417"/>
        </w:trPr>
        <w:tc>
          <w:tcPr>
            <w:tcW w:w="1786" w:type="dxa"/>
            <w:vMerge w:val="restart"/>
            <w:shd w:val="clear" w:color="auto" w:fill="auto"/>
            <w:vAlign w:val="center"/>
          </w:tcPr>
          <w:p w14:paraId="618DF73D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2. Персональный компьютер, подключенный к сети Интернет. На компьютере хранится информация распространение и (или) предоставление которой ограничено. В информационной сети на сервере содержится резервная копия этой информации. Компьютер стоит на столе в помещении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E52C4FD" w14:textId="77777777" w:rsidR="00183D89" w:rsidRDefault="00DA206A">
            <w:r>
              <w:t>Удалённый взлом через сеть / Угроза Конфиденциальность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85BF1FA" w14:textId="77777777" w:rsidR="00183D89" w:rsidRDefault="00DA206A">
            <w:r>
              <w:t>Доступ к ограниченной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A5EFC62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904F90C" w14:textId="77777777" w:rsidR="00183D89" w:rsidRDefault="00DA206A">
            <w:r>
              <w:t>Технический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ED2F2BC" w14:textId="77777777" w:rsidR="00183D89" w:rsidRDefault="00DA206A">
            <w:r>
              <w:t>Использование межсетевого экрана (фаервола)</w:t>
            </w:r>
          </w:p>
        </w:tc>
      </w:tr>
      <w:tr w:rsidR="00F277E0" w:rsidRPr="006D2E3A" w14:paraId="73B1ACFA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622F321B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47A22DD8" w14:textId="77777777" w:rsidR="00183D89" w:rsidRDefault="00DA206A">
            <w:r>
              <w:t>Удалённое удаление файлов / Угроза Доступность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3C590DC" w14:textId="77777777" w:rsidR="00183D89" w:rsidRDefault="00DA206A">
            <w:r>
              <w:t>Утрата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D531626" w14:textId="77777777" w:rsidR="00183D89" w:rsidRDefault="00DA206A">
            <w:r>
              <w:t>Приемлем, так как есть резервная копия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7857B8F" w14:textId="77777777" w:rsidR="00183D89" w:rsidRDefault="00DA206A">
            <w:r>
              <w:t>Технический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6E1E8EE" w14:textId="77777777" w:rsidR="00183D89" w:rsidRDefault="00DA206A">
            <w:r>
              <w:t>Резервное копирование</w:t>
            </w:r>
          </w:p>
        </w:tc>
      </w:tr>
      <w:tr w:rsidR="00F277E0" w:rsidRPr="006D2E3A" w14:paraId="15FD871E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0245EDB5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4FBCE808" w14:textId="4228B639" w:rsidR="00183D89" w:rsidRPr="00BC645A" w:rsidRDefault="00DA206A">
            <w:r>
              <w:t xml:space="preserve">Установка вредоносного ПО / Угроза </w:t>
            </w:r>
            <w:r w:rsidR="00BC645A">
              <w:t>сохранности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D1E6C5A" w14:textId="77777777" w:rsidR="00183D89" w:rsidRDefault="00DA206A">
            <w:r>
              <w:t>Искажение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32F8353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0CDDDB2" w14:textId="77777777" w:rsidR="00183D89" w:rsidRDefault="00DA206A">
            <w:r>
              <w:t>Технический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4BEC7A3" w14:textId="77777777" w:rsidR="00183D89" w:rsidRDefault="00DA206A">
            <w:r>
              <w:t>Антивирусное ПО</w:t>
            </w:r>
          </w:p>
        </w:tc>
      </w:tr>
      <w:tr w:rsidR="00F277E0" w:rsidRPr="006D2E3A" w14:paraId="5DDEDBDB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3A3547A4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290A2BD5" w14:textId="77777777" w:rsidR="00183D89" w:rsidRDefault="00DA206A">
            <w:r>
              <w:t>Несанкционированный физический доступ / Угроза Сохранность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6404846" w14:textId="77777777" w:rsidR="00183D89" w:rsidRDefault="00DA206A">
            <w:r>
              <w:t>Утрата или кража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B215A40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9904B9F" w14:textId="77777777" w:rsidR="00183D89" w:rsidRDefault="00DA206A">
            <w:r>
              <w:t>Организационный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FB21510" w14:textId="77777777" w:rsidR="00183D89" w:rsidRDefault="00DA206A">
            <w:r>
              <w:t>Ограничение доступа в помещение</w:t>
            </w:r>
          </w:p>
        </w:tc>
      </w:tr>
      <w:tr w:rsidR="00F277E0" w:rsidRPr="006D2E3A" w14:paraId="11675312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49A5409E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63ACC1FE" w14:textId="77777777" w:rsidR="00183D89" w:rsidRDefault="00DA206A">
            <w:r>
              <w:t>Ошибка пользователя / Угроза Целостность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59B09E2" w14:textId="77777777" w:rsidR="00183D89" w:rsidRDefault="00DA206A">
            <w:r>
              <w:t>Удаление или повреждение данных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7D7106C" w14:textId="77777777" w:rsidR="00183D89" w:rsidRDefault="00DA206A">
            <w:r>
              <w:t>Приемлем, так как есть резерв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09DD9AC" w14:textId="77777777" w:rsidR="00183D89" w:rsidRDefault="00DA206A">
            <w:r>
              <w:t>Организационный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2B47E89" w14:textId="77777777" w:rsidR="00183D89" w:rsidRDefault="00DA206A">
            <w:r>
              <w:t>Обучение пользователей</w:t>
            </w:r>
          </w:p>
        </w:tc>
      </w:tr>
    </w:tbl>
    <w:p w14:paraId="43EA9269" w14:textId="77777777" w:rsidR="00F277E0" w:rsidRPr="006D2E3A" w:rsidRDefault="00F277E0">
      <w:pPr>
        <w:rPr>
          <w:color w:val="000000"/>
        </w:rPr>
      </w:pPr>
    </w:p>
    <w:p w14:paraId="18FF9AD1" w14:textId="77777777" w:rsidR="00F277E0" w:rsidRPr="006D2E3A" w:rsidRDefault="00F277E0" w:rsidP="00F277E0">
      <w:pPr>
        <w:spacing w:line="288" w:lineRule="auto"/>
        <w:jc w:val="both"/>
        <w:rPr>
          <w:color w:val="000000"/>
          <w:sz w:val="28"/>
          <w:szCs w:val="28"/>
        </w:rPr>
      </w:pPr>
      <w:r w:rsidRPr="006D2E3A">
        <w:rPr>
          <w:color w:val="000000"/>
        </w:rPr>
        <w:br w:type="page"/>
      </w:r>
      <w:r w:rsidRPr="006D2E3A">
        <w:rPr>
          <w:color w:val="000000"/>
          <w:sz w:val="28"/>
          <w:szCs w:val="28"/>
        </w:rPr>
        <w:lastRenderedPageBreak/>
        <w:t>Продолжение таблицы 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6"/>
        <w:gridCol w:w="1786"/>
        <w:gridCol w:w="1787"/>
        <w:gridCol w:w="1786"/>
        <w:gridCol w:w="1786"/>
        <w:gridCol w:w="1787"/>
      </w:tblGrid>
      <w:tr w:rsidR="00F277E0" w:rsidRPr="006D2E3A" w14:paraId="675D11DB" w14:textId="77777777" w:rsidTr="00F16344">
        <w:trPr>
          <w:trHeight w:val="1701"/>
        </w:trPr>
        <w:tc>
          <w:tcPr>
            <w:tcW w:w="1786" w:type="dxa"/>
            <w:shd w:val="clear" w:color="auto" w:fill="auto"/>
            <w:vAlign w:val="center"/>
          </w:tcPr>
          <w:p w14:paraId="20E30125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Краткое описание защищаемого объекта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FAFAB47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Угроза безопасности информации / вид угрозы безопасности информации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514A9D88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Возможные негативные последствия вследствие реализации угрозы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68A42F9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Ущерб </w:t>
            </w:r>
          </w:p>
          <w:p w14:paraId="713818C1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(в случае приемлемости указать почему)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01A9D33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Метод защиты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80D7562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Средство защиты или мероприятие</w:t>
            </w:r>
          </w:p>
        </w:tc>
      </w:tr>
      <w:tr w:rsidR="00F277E0" w:rsidRPr="006D2E3A" w14:paraId="635AC710" w14:textId="77777777" w:rsidTr="00F16344">
        <w:trPr>
          <w:trHeight w:val="340"/>
        </w:trPr>
        <w:tc>
          <w:tcPr>
            <w:tcW w:w="1786" w:type="dxa"/>
            <w:shd w:val="clear" w:color="auto" w:fill="auto"/>
            <w:vAlign w:val="center"/>
          </w:tcPr>
          <w:p w14:paraId="7882F5EB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1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3211FC5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8CCBBE2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150957C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4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B837B5B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5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E202C92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6</w:t>
            </w:r>
          </w:p>
        </w:tc>
      </w:tr>
      <w:tr w:rsidR="00F277E0" w:rsidRPr="006D2E3A" w14:paraId="489F4469" w14:textId="77777777" w:rsidTr="00F16344">
        <w:trPr>
          <w:trHeight w:val="1417"/>
        </w:trPr>
        <w:tc>
          <w:tcPr>
            <w:tcW w:w="1786" w:type="dxa"/>
            <w:vMerge w:val="restart"/>
            <w:shd w:val="clear" w:color="auto" w:fill="auto"/>
            <w:vAlign w:val="center"/>
          </w:tcPr>
          <w:p w14:paraId="2C938B8D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3. Банковская карта, хранящаяся в тумбочке ее владельца. Карта выпущена в одном экземпляре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35D78CA" w14:textId="77777777" w:rsidR="00183D89" w:rsidRDefault="00DA206A">
            <w:r>
              <w:t>Кража карты / Угроза Конфиденциальность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3EFABAF" w14:textId="77777777" w:rsidR="00183D89" w:rsidRDefault="00DA206A">
            <w:r>
              <w:t>Неавторизованные финансовые операции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C9A2B4C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17BCA78" w14:textId="77777777" w:rsidR="00183D89" w:rsidRDefault="00DA206A">
            <w:r>
              <w:t>Технический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513187E" w14:textId="77777777" w:rsidR="00183D89" w:rsidRDefault="00DA206A">
            <w:r>
              <w:t>Хранение в закрытом месте, блокировка по SMS</w:t>
            </w:r>
          </w:p>
        </w:tc>
      </w:tr>
      <w:tr w:rsidR="00F277E0" w:rsidRPr="006D2E3A" w14:paraId="78C4D93A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21103CAE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06F4B336" w14:textId="77777777" w:rsidR="00183D89" w:rsidRDefault="00DA206A">
            <w:r>
              <w:t>Фишинг / Угроза Подлинность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48BC37B" w14:textId="77777777" w:rsidR="00183D89" w:rsidRDefault="00DA206A">
            <w:r>
              <w:t>Перехват данных карты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0D72D9C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9FD911D" w14:textId="77777777" w:rsidR="00183D89" w:rsidRDefault="00DA206A">
            <w:r>
              <w:t>Правовой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FB4DE67" w14:textId="77777777" w:rsidR="00183D89" w:rsidRDefault="00DA206A">
            <w:r>
              <w:t>Информирование владельцев о фишинге</w:t>
            </w:r>
          </w:p>
        </w:tc>
      </w:tr>
      <w:tr w:rsidR="00F277E0" w:rsidRPr="006D2E3A" w14:paraId="06EC946E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32CE6EAC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347885D7" w14:textId="77777777" w:rsidR="00183D89" w:rsidRDefault="00DA206A">
            <w:r>
              <w:t>Магнитное или физическое повреждение / Угроза Доступность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EB35C47" w14:textId="77777777" w:rsidR="00183D89" w:rsidRDefault="00DA206A">
            <w:r>
              <w:t>Невозможность использования карты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1E7DB19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6CD169E" w14:textId="77777777" w:rsidR="00183D89" w:rsidRDefault="00DA206A">
            <w:r>
              <w:t>Технический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4E95849" w14:textId="77777777" w:rsidR="00183D89" w:rsidRDefault="00DA206A">
            <w:r>
              <w:t>Использование защитных обложек</w:t>
            </w:r>
          </w:p>
        </w:tc>
      </w:tr>
      <w:tr w:rsidR="00F277E0" w:rsidRPr="006D2E3A" w14:paraId="28CD7118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3D07045F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513F8422" w14:textId="6F911BED" w:rsidR="00183D89" w:rsidRDefault="00DA206A">
            <w:r>
              <w:t xml:space="preserve">Подделка карты / Угроза </w:t>
            </w:r>
            <w:r w:rsidR="00BC645A">
              <w:t>подлинности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CBCDB1B" w14:textId="77777777" w:rsidR="00183D89" w:rsidRDefault="00DA206A">
            <w:r>
              <w:t>Несанкционированный доступ к средствам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42E4A9D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EF13E87" w14:textId="77777777" w:rsidR="00183D89" w:rsidRDefault="00DA206A">
            <w:r>
              <w:t>Технический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7F8A48C" w14:textId="77777777" w:rsidR="00183D89" w:rsidRDefault="00DA206A">
            <w:r>
              <w:t>Использование чипов с защитой</w:t>
            </w:r>
          </w:p>
        </w:tc>
      </w:tr>
      <w:tr w:rsidR="00F277E0" w:rsidRPr="006D2E3A" w14:paraId="78157FD8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6C785E36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60C33C2B" w14:textId="77777777" w:rsidR="00183D89" w:rsidRDefault="00DA206A">
            <w:r>
              <w:t>Передача карты третьим лицам / Угроза Сохранность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CE835E2" w14:textId="77777777" w:rsidR="00183D89" w:rsidRDefault="00DA206A">
            <w:r>
              <w:t>Компрометация карты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367E709" w14:textId="77777777" w:rsidR="00183D89" w:rsidRDefault="00DA206A">
            <w:r>
              <w:t>Неприемлем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4170622" w14:textId="77777777" w:rsidR="00183D89" w:rsidRDefault="00DA206A">
            <w:r>
              <w:t>Организационный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253133A" w14:textId="77777777" w:rsidR="00183D89" w:rsidRDefault="00DA206A">
            <w:r>
              <w:t>Обучение и информирование владельца</w:t>
            </w:r>
          </w:p>
        </w:tc>
      </w:tr>
    </w:tbl>
    <w:p w14:paraId="6BD67156" w14:textId="77777777" w:rsidR="002133AB" w:rsidRPr="006D2E3A" w:rsidRDefault="002133A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sectPr w:rsidR="002133AB" w:rsidRPr="006D2E3A" w:rsidSect="00E7637E">
      <w:pgSz w:w="11906" w:h="16838"/>
      <w:pgMar w:top="567" w:right="567" w:bottom="567" w:left="567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5EFF2" w14:textId="77777777" w:rsidR="001F32B6" w:rsidRDefault="001F32B6" w:rsidP="004E30BB">
      <w:r>
        <w:separator/>
      </w:r>
    </w:p>
  </w:endnote>
  <w:endnote w:type="continuationSeparator" w:id="0">
    <w:p w14:paraId="4FAFBF2C" w14:textId="77777777" w:rsidR="001F32B6" w:rsidRDefault="001F32B6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022E9" w14:textId="77777777" w:rsidR="00E7637E" w:rsidRPr="002133AB" w:rsidRDefault="00E7637E">
    <w:pPr>
      <w:pStyle w:val="a9"/>
      <w:jc w:val="right"/>
      <w:rPr>
        <w:sz w:val="28"/>
      </w:rPr>
    </w:pPr>
    <w:r w:rsidRPr="002133AB">
      <w:rPr>
        <w:sz w:val="28"/>
      </w:rPr>
      <w:fldChar w:fldCharType="begin"/>
    </w:r>
    <w:r w:rsidRPr="002133AB">
      <w:rPr>
        <w:sz w:val="28"/>
      </w:rPr>
      <w:instrText>PAGE   \* MERGEFORMAT</w:instrText>
    </w:r>
    <w:r w:rsidRPr="002133AB">
      <w:rPr>
        <w:sz w:val="28"/>
      </w:rPr>
      <w:fldChar w:fldCharType="separate"/>
    </w:r>
    <w:r w:rsidR="001D4091">
      <w:rPr>
        <w:noProof/>
        <w:sz w:val="28"/>
      </w:rPr>
      <w:t>2</w:t>
    </w:r>
    <w:r w:rsidRPr="002133AB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3A8EA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1D4091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5663DC12" w14:textId="77777777" w:rsidR="00B1712F" w:rsidRDefault="00B171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6F396" w14:textId="77777777" w:rsidR="001F32B6" w:rsidRDefault="001F32B6" w:rsidP="004E30BB">
      <w:r>
        <w:separator/>
      </w:r>
    </w:p>
  </w:footnote>
  <w:footnote w:type="continuationSeparator" w:id="0">
    <w:p w14:paraId="0FB8834A" w14:textId="77777777" w:rsidR="001F32B6" w:rsidRDefault="001F32B6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53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066C"/>
    <w:rsid w:val="000515FA"/>
    <w:rsid w:val="00055A6F"/>
    <w:rsid w:val="00056574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F040C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3D89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4091"/>
    <w:rsid w:val="001D5CB7"/>
    <w:rsid w:val="001E0E97"/>
    <w:rsid w:val="001E12B4"/>
    <w:rsid w:val="001E28E2"/>
    <w:rsid w:val="001E2B7A"/>
    <w:rsid w:val="001E3C0A"/>
    <w:rsid w:val="001E5E87"/>
    <w:rsid w:val="001F04A8"/>
    <w:rsid w:val="001F32B6"/>
    <w:rsid w:val="001F3CE7"/>
    <w:rsid w:val="001F6732"/>
    <w:rsid w:val="002011F9"/>
    <w:rsid w:val="002051DF"/>
    <w:rsid w:val="00205487"/>
    <w:rsid w:val="002062FC"/>
    <w:rsid w:val="00206F9D"/>
    <w:rsid w:val="00211253"/>
    <w:rsid w:val="00212FCC"/>
    <w:rsid w:val="002133AB"/>
    <w:rsid w:val="00216D3F"/>
    <w:rsid w:val="00225F9F"/>
    <w:rsid w:val="002276E7"/>
    <w:rsid w:val="002346AD"/>
    <w:rsid w:val="002354FF"/>
    <w:rsid w:val="00241339"/>
    <w:rsid w:val="002413BD"/>
    <w:rsid w:val="00247BE0"/>
    <w:rsid w:val="00247D8E"/>
    <w:rsid w:val="00251702"/>
    <w:rsid w:val="00267B57"/>
    <w:rsid w:val="00272957"/>
    <w:rsid w:val="00273B17"/>
    <w:rsid w:val="002754A3"/>
    <w:rsid w:val="00277356"/>
    <w:rsid w:val="0028564A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035A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A45C9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015C1"/>
    <w:rsid w:val="00410298"/>
    <w:rsid w:val="00410A8C"/>
    <w:rsid w:val="00412D95"/>
    <w:rsid w:val="0041426C"/>
    <w:rsid w:val="004155B3"/>
    <w:rsid w:val="004223D4"/>
    <w:rsid w:val="00422A82"/>
    <w:rsid w:val="004256F6"/>
    <w:rsid w:val="00433711"/>
    <w:rsid w:val="00434B06"/>
    <w:rsid w:val="00451102"/>
    <w:rsid w:val="0045515C"/>
    <w:rsid w:val="004563AC"/>
    <w:rsid w:val="0045783C"/>
    <w:rsid w:val="004601C1"/>
    <w:rsid w:val="00461318"/>
    <w:rsid w:val="004763F9"/>
    <w:rsid w:val="00476539"/>
    <w:rsid w:val="0048157E"/>
    <w:rsid w:val="0048222F"/>
    <w:rsid w:val="004822E7"/>
    <w:rsid w:val="0048266F"/>
    <w:rsid w:val="00484519"/>
    <w:rsid w:val="00490068"/>
    <w:rsid w:val="00490F78"/>
    <w:rsid w:val="00493031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F1FEE"/>
    <w:rsid w:val="004F3F15"/>
    <w:rsid w:val="00502C01"/>
    <w:rsid w:val="00507DAB"/>
    <w:rsid w:val="005132A4"/>
    <w:rsid w:val="005212A2"/>
    <w:rsid w:val="00526403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2EDF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1A3B"/>
    <w:rsid w:val="005D3E8B"/>
    <w:rsid w:val="005D4B46"/>
    <w:rsid w:val="005E209E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55A3"/>
    <w:rsid w:val="006510EC"/>
    <w:rsid w:val="0065451A"/>
    <w:rsid w:val="00654FA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2E3A"/>
    <w:rsid w:val="006D4544"/>
    <w:rsid w:val="006D6F7F"/>
    <w:rsid w:val="006D7D9A"/>
    <w:rsid w:val="006F2E36"/>
    <w:rsid w:val="007079C1"/>
    <w:rsid w:val="00713969"/>
    <w:rsid w:val="00713D86"/>
    <w:rsid w:val="00716D70"/>
    <w:rsid w:val="00721F3E"/>
    <w:rsid w:val="00723D8B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19DC"/>
    <w:rsid w:val="007753AE"/>
    <w:rsid w:val="00787D4B"/>
    <w:rsid w:val="00792075"/>
    <w:rsid w:val="007920AB"/>
    <w:rsid w:val="00792A99"/>
    <w:rsid w:val="00795A0E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B3433"/>
    <w:rsid w:val="008B78F4"/>
    <w:rsid w:val="008C0D98"/>
    <w:rsid w:val="008C5023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3F92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7A7E"/>
    <w:rsid w:val="009A7F9D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292"/>
    <w:rsid w:val="009F75B6"/>
    <w:rsid w:val="00A01136"/>
    <w:rsid w:val="00A052F4"/>
    <w:rsid w:val="00A120DD"/>
    <w:rsid w:val="00A168BE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C0C45"/>
    <w:rsid w:val="00AC10F2"/>
    <w:rsid w:val="00AC344D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C645A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457E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368F"/>
    <w:rsid w:val="00CA763C"/>
    <w:rsid w:val="00CA7DFD"/>
    <w:rsid w:val="00CB2523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0CFF"/>
    <w:rsid w:val="00D01CCE"/>
    <w:rsid w:val="00D0200D"/>
    <w:rsid w:val="00D05B1D"/>
    <w:rsid w:val="00D05E72"/>
    <w:rsid w:val="00D06630"/>
    <w:rsid w:val="00D06EFD"/>
    <w:rsid w:val="00D10CCB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4D13"/>
    <w:rsid w:val="00D77A6F"/>
    <w:rsid w:val="00D84620"/>
    <w:rsid w:val="00D85D8F"/>
    <w:rsid w:val="00D91450"/>
    <w:rsid w:val="00D926EC"/>
    <w:rsid w:val="00D9368C"/>
    <w:rsid w:val="00DA206A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D25EE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44A"/>
    <w:rsid w:val="00F1372D"/>
    <w:rsid w:val="00F1566A"/>
    <w:rsid w:val="00F16344"/>
    <w:rsid w:val="00F21CCD"/>
    <w:rsid w:val="00F2682B"/>
    <w:rsid w:val="00F277E0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B7E6B"/>
    <w:rsid w:val="00FC1E3A"/>
    <w:rsid w:val="00FC2079"/>
    <w:rsid w:val="00FC2175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87F479E"/>
  <w15:docId w15:val="{585452FF-F005-A248-BFFC-61CDA3AC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Бражалович</dc:creator>
  <cp:lastModifiedBy>Саша Бражалович</cp:lastModifiedBy>
  <cp:revision>3</cp:revision>
  <cp:lastPrinted>2014-09-04T06:38:00Z</cp:lastPrinted>
  <dcterms:created xsi:type="dcterms:W3CDTF">2025-04-15T07:57:00Z</dcterms:created>
  <dcterms:modified xsi:type="dcterms:W3CDTF">2025-04-15T08:26:00Z</dcterms:modified>
</cp:coreProperties>
</file>