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548CB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64E6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0567B12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BC4DE3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04C9F7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C4F408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D28E94" w14:textId="77777777" w:rsidR="006E2A2B" w:rsidRPr="006E64E6" w:rsidRDefault="006E2A2B" w:rsidP="006E2A2B">
      <w:pPr>
        <w:spacing w:before="240" w:after="160" w:line="252" w:lineRule="auto"/>
        <w:rPr>
          <w:rFonts w:ascii="Times New Roman" w:hAnsi="Times New Roman" w:cs="Times New Roman"/>
          <w:sz w:val="28"/>
          <w:szCs w:val="28"/>
        </w:rPr>
      </w:pPr>
    </w:p>
    <w:p w14:paraId="2FB49C08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2B7B2" w14:textId="52865BF4" w:rsidR="006E2A2B" w:rsidRPr="00D27A3F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D27A3F" w:rsidRPr="00D27A3F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34DE0ADF" w14:textId="5386D578" w:rsidR="006E2A2B" w:rsidRPr="006E64E6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по предмету «Теория информации»</w:t>
      </w:r>
    </w:p>
    <w:p w14:paraId="4553D35F" w14:textId="3241E374" w:rsidR="006E2A2B" w:rsidRPr="00D27A3F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D27A3F" w:rsidRPr="00D27A3F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3BE0AC7E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63477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579923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9AC0BB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E0D126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C48B87" w14:textId="77777777" w:rsidR="006E2A2B" w:rsidRPr="006E64E6" w:rsidRDefault="006E2A2B" w:rsidP="006E2A2B">
      <w:pPr>
        <w:spacing w:before="240" w:after="160" w:line="252" w:lineRule="auto"/>
        <w:rPr>
          <w:rFonts w:ascii="Times New Roman" w:hAnsi="Times New Roman" w:cs="Times New Roman"/>
          <w:sz w:val="28"/>
          <w:szCs w:val="28"/>
        </w:rPr>
      </w:pPr>
    </w:p>
    <w:p w14:paraId="09298307" w14:textId="77777777" w:rsidR="006E2A2B" w:rsidRPr="006E64E6" w:rsidRDefault="006E2A2B" w:rsidP="006E2A2B">
      <w:pPr>
        <w:spacing w:before="240" w:after="160" w:line="252" w:lineRule="auto"/>
        <w:rPr>
          <w:rFonts w:ascii="Times New Roman" w:hAnsi="Times New Roman" w:cs="Times New Roman"/>
          <w:sz w:val="28"/>
          <w:szCs w:val="28"/>
        </w:rPr>
      </w:pPr>
    </w:p>
    <w:p w14:paraId="189453E0" w14:textId="77777777" w:rsidR="006E2A2B" w:rsidRPr="006E64E6" w:rsidRDefault="006E2A2B" w:rsidP="006E2A2B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0D6271EC" w14:textId="3FA7ED09" w:rsidR="006E2A2B" w:rsidRPr="006E64E6" w:rsidRDefault="00D97879" w:rsidP="006E2A2B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Бражалович А</w:t>
      </w:r>
      <w:r w:rsidR="006E2A2B"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И.</w:t>
      </w:r>
    </w:p>
    <w:p w14:paraId="14B93165" w14:textId="77777777" w:rsidR="006E2A2B" w:rsidRPr="006E64E6" w:rsidRDefault="006E2A2B" w:rsidP="006E2A2B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Гр. 351004</w:t>
      </w:r>
    </w:p>
    <w:p w14:paraId="1FA8AE2F" w14:textId="77777777" w:rsidR="006E2A2B" w:rsidRPr="006E64E6" w:rsidRDefault="006E2A2B" w:rsidP="006E2A2B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252F0749" w14:textId="1DC2FAEC" w:rsidR="006E2A2B" w:rsidRPr="006E64E6" w:rsidRDefault="006E2A2B" w:rsidP="006E2A2B">
      <w:pPr>
        <w:spacing w:line="252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E64E6">
        <w:rPr>
          <w:rFonts w:ascii="Times New Roman" w:eastAsia="Times New Roman" w:hAnsi="Times New Roman" w:cs="Times New Roman"/>
          <w:sz w:val="28"/>
          <w:szCs w:val="28"/>
        </w:rPr>
        <w:t>Болтак</w:t>
      </w:r>
      <w:proofErr w:type="spellEnd"/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С.В.</w:t>
      </w:r>
    </w:p>
    <w:p w14:paraId="18373691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E37D0C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D311A3" w14:textId="77777777" w:rsidR="009A0F80" w:rsidRPr="006E64E6" w:rsidRDefault="009A0F80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1F3E26" w14:textId="77777777"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A020A2" w14:textId="79A467A4" w:rsidR="006E2A2B" w:rsidRPr="006E64E6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5CD11974" w14:textId="77777777" w:rsidR="004523FE" w:rsidRPr="00533008" w:rsidRDefault="004523FE" w:rsidP="004523FE">
      <w:pPr>
        <w:shd w:val="clear" w:color="auto" w:fill="FFFFFF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 w:rsidRPr="005330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 алгоритма быстрого возведения в степень с модульной арифметикой</w:t>
      </w:r>
    </w:p>
    <w:p w14:paraId="5CCA668F" w14:textId="77777777" w:rsidR="004523FE" w:rsidRPr="004523FE" w:rsidRDefault="004523FE" w:rsidP="004523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D599C" w14:textId="77777777" w:rsidR="004523FE" w:rsidRPr="00F82370" w:rsidRDefault="004523FE" w:rsidP="00452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F82370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z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mod n:</w:t>
      </w:r>
    </w:p>
    <w:p w14:paraId="6FF39175" w14:textId="74348AD1" w:rsidR="004523FE" w:rsidRDefault="004523FE" w:rsidP="004523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= </w:t>
      </w:r>
      <w:r w:rsidR="005E13EC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E2022E6" w14:textId="7E94D63C" w:rsidR="004523FE" w:rsidRDefault="004523FE" w:rsidP="004523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 = 1</w:t>
      </w:r>
      <w:r w:rsidR="007944D0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61E7B2E3" w14:textId="3F1685AF" w:rsidR="004523FE" w:rsidRPr="00F46D41" w:rsidRDefault="004523FE" w:rsidP="004523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 = </w:t>
      </w:r>
      <w:r w:rsidR="005E13E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9B3904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10C68682" w14:textId="77777777" w:rsidR="004523FE" w:rsidRPr="00F82370" w:rsidRDefault="004523FE" w:rsidP="00452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47"/>
        <w:gridCol w:w="1784"/>
        <w:gridCol w:w="3463"/>
        <w:gridCol w:w="2103"/>
      </w:tblGrid>
      <w:tr w:rsidR="004523FE" w:rsidRPr="006B4C26" w14:paraId="5AAF2789" w14:textId="77777777" w:rsidTr="004B158A">
        <w:trPr>
          <w:trHeight w:val="647"/>
        </w:trPr>
        <w:tc>
          <w:tcPr>
            <w:tcW w:w="3247" w:type="dxa"/>
            <w:vAlign w:val="center"/>
          </w:tcPr>
          <w:p w14:paraId="2B22ED1D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(основание степени)</w:t>
            </w:r>
          </w:p>
        </w:tc>
        <w:tc>
          <w:tcPr>
            <w:tcW w:w="1784" w:type="dxa"/>
            <w:vAlign w:val="center"/>
          </w:tcPr>
          <w:p w14:paraId="75EF3ABD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z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(степень)</w:t>
            </w:r>
          </w:p>
        </w:tc>
        <w:tc>
          <w:tcPr>
            <w:tcW w:w="3463" w:type="dxa"/>
            <w:vAlign w:val="center"/>
          </w:tcPr>
          <w:p w14:paraId="75AD5041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(результат)</w:t>
            </w:r>
          </w:p>
        </w:tc>
        <w:tc>
          <w:tcPr>
            <w:tcW w:w="2103" w:type="dxa"/>
            <w:vAlign w:val="center"/>
          </w:tcPr>
          <w:p w14:paraId="14ECC786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ш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аги выполнения</w:t>
            </w:r>
          </w:p>
        </w:tc>
      </w:tr>
      <w:tr w:rsidR="004523FE" w:rsidRPr="006B4C26" w14:paraId="7D592796" w14:textId="77777777" w:rsidTr="004B158A">
        <w:trPr>
          <w:trHeight w:val="330"/>
        </w:trPr>
        <w:tc>
          <w:tcPr>
            <w:tcW w:w="3247" w:type="dxa"/>
            <w:shd w:val="clear" w:color="auto" w:fill="E2EFD9" w:themeFill="accent6" w:themeFillTint="33"/>
            <w:vAlign w:val="center"/>
          </w:tcPr>
          <w:p w14:paraId="0C8C9408" w14:textId="4FE0467B" w:rsidR="004523FE" w:rsidRPr="00E6038C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784" w:type="dxa"/>
            <w:shd w:val="clear" w:color="auto" w:fill="E2EFD9" w:themeFill="accent6" w:themeFillTint="33"/>
            <w:vAlign w:val="center"/>
          </w:tcPr>
          <w:p w14:paraId="0817A18B" w14:textId="269BC3BA"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B390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63" w:type="dxa"/>
            <w:shd w:val="clear" w:color="auto" w:fill="E2EFD9" w:themeFill="accent6" w:themeFillTint="33"/>
            <w:vAlign w:val="center"/>
          </w:tcPr>
          <w:p w14:paraId="0D9D128A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3" w:type="dxa"/>
            <w:shd w:val="clear" w:color="auto" w:fill="E2EFD9" w:themeFill="accent6" w:themeFillTint="33"/>
            <w:vAlign w:val="center"/>
          </w:tcPr>
          <w:p w14:paraId="5DDCDEB8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523FE" w:rsidRPr="006B4C26" w14:paraId="1BDD4DCD" w14:textId="77777777" w:rsidTr="004B158A">
        <w:trPr>
          <w:trHeight w:val="293"/>
        </w:trPr>
        <w:tc>
          <w:tcPr>
            <w:tcW w:w="3247" w:type="dxa"/>
            <w:shd w:val="clear" w:color="auto" w:fill="FFF2CC" w:themeFill="accent4" w:themeFillTint="33"/>
            <w:vAlign w:val="center"/>
          </w:tcPr>
          <w:p w14:paraId="6050912A" w14:textId="10E783F4" w:rsidR="004523FE" w:rsidRPr="00E6038C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784" w:type="dxa"/>
            <w:shd w:val="clear" w:color="auto" w:fill="FFF2CC" w:themeFill="accent4" w:themeFillTint="33"/>
            <w:vAlign w:val="center"/>
          </w:tcPr>
          <w:p w14:paraId="0DDDD2D9" w14:textId="77777777"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 – 1 = 12</w:t>
            </w:r>
          </w:p>
        </w:tc>
        <w:tc>
          <w:tcPr>
            <w:tcW w:w="3463" w:type="dxa"/>
            <w:shd w:val="clear" w:color="auto" w:fill="FFF2CC" w:themeFill="accent4" w:themeFillTint="33"/>
            <w:vAlign w:val="center"/>
          </w:tcPr>
          <w:p w14:paraId="11EE9977" w14:textId="711A6006"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FFF2CC" w:themeFill="accent4" w:themeFillTint="33"/>
            <w:vAlign w:val="center"/>
          </w:tcPr>
          <w:p w14:paraId="09821A6A" w14:textId="77777777"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F3C001D" w14:textId="20041811"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нечетное)</w:t>
            </w:r>
          </w:p>
        </w:tc>
      </w:tr>
      <w:tr w:rsidR="004523FE" w:rsidRPr="006B4C26" w14:paraId="40E88C06" w14:textId="77777777" w:rsidTr="004B158A">
        <w:trPr>
          <w:trHeight w:val="293"/>
        </w:trPr>
        <w:tc>
          <w:tcPr>
            <w:tcW w:w="3247" w:type="dxa"/>
            <w:shd w:val="clear" w:color="auto" w:fill="D9E2F3" w:themeFill="accent5" w:themeFillTint="33"/>
            <w:vAlign w:val="center"/>
          </w:tcPr>
          <w:p w14:paraId="13FE6F37" w14:textId="103D5CAE" w:rsidR="004523FE" w:rsidRPr="00F46D41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784" w:type="dxa"/>
            <w:shd w:val="clear" w:color="auto" w:fill="D9E2F3" w:themeFill="accent5" w:themeFillTint="33"/>
            <w:vAlign w:val="center"/>
          </w:tcPr>
          <w:p w14:paraId="22FD5E3C" w14:textId="366E0D84" w:rsidR="004523FE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 / 2 = 8</w:t>
            </w:r>
          </w:p>
        </w:tc>
        <w:tc>
          <w:tcPr>
            <w:tcW w:w="3463" w:type="dxa"/>
            <w:shd w:val="clear" w:color="auto" w:fill="D9E2F3" w:themeFill="accent5" w:themeFillTint="33"/>
            <w:vAlign w:val="center"/>
          </w:tcPr>
          <w:p w14:paraId="6D14E1AF" w14:textId="62D39286" w:rsidR="004523FE" w:rsidRPr="00B76B27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D9E2F3" w:themeFill="accent5" w:themeFillTint="33"/>
            <w:vAlign w:val="center"/>
          </w:tcPr>
          <w:p w14:paraId="5522F820" w14:textId="77777777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  <w:p w14:paraId="3995BFB6" w14:textId="48793F7B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523FE" w:rsidRPr="006B4C26" w14:paraId="5F06B4DC" w14:textId="77777777" w:rsidTr="004B158A">
        <w:trPr>
          <w:trHeight w:val="293"/>
        </w:trPr>
        <w:tc>
          <w:tcPr>
            <w:tcW w:w="3247" w:type="dxa"/>
            <w:shd w:val="clear" w:color="auto" w:fill="D9E2F3" w:themeFill="accent5" w:themeFillTint="33"/>
            <w:vAlign w:val="center"/>
          </w:tcPr>
          <w:p w14:paraId="34509307" w14:textId="72044E37" w:rsidR="004523FE" w:rsidRPr="00F46D41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mod 2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784" w:type="dxa"/>
            <w:shd w:val="clear" w:color="auto" w:fill="D9E2F3" w:themeFill="accent5" w:themeFillTint="33"/>
            <w:vAlign w:val="center"/>
          </w:tcPr>
          <w:p w14:paraId="12254D03" w14:textId="401E6DCE" w:rsidR="004523FE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4523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2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463" w:type="dxa"/>
            <w:shd w:val="clear" w:color="auto" w:fill="D9E2F3" w:themeFill="accent5" w:themeFillTint="33"/>
            <w:vAlign w:val="center"/>
          </w:tcPr>
          <w:p w14:paraId="3C081AEC" w14:textId="148EDE41" w:rsidR="004523FE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D9E2F3" w:themeFill="accent5" w:themeFillTint="33"/>
            <w:vAlign w:val="center"/>
          </w:tcPr>
          <w:p w14:paraId="1DFD975E" w14:textId="77777777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  <w:p w14:paraId="24A4BD81" w14:textId="05622B2D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523FE" w:rsidRPr="006B4C26" w14:paraId="72935100" w14:textId="77777777" w:rsidTr="009B3904">
        <w:trPr>
          <w:trHeight w:val="293"/>
        </w:trPr>
        <w:tc>
          <w:tcPr>
            <w:tcW w:w="3247" w:type="dxa"/>
            <w:shd w:val="clear" w:color="auto" w:fill="D9E2F3" w:themeFill="accent5" w:themeFillTint="33"/>
            <w:vAlign w:val="center"/>
          </w:tcPr>
          <w:p w14:paraId="1F554234" w14:textId="2E1E0B32" w:rsidR="004523FE" w:rsidRPr="00F46D41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(16*16) mod 21 = 4</w:t>
            </w:r>
          </w:p>
        </w:tc>
        <w:tc>
          <w:tcPr>
            <w:tcW w:w="1784" w:type="dxa"/>
            <w:shd w:val="clear" w:color="auto" w:fill="D9E2F3" w:themeFill="accent5" w:themeFillTint="33"/>
            <w:vAlign w:val="center"/>
          </w:tcPr>
          <w:p w14:paraId="24D9760C" w14:textId="65893825" w:rsidR="004523FE" w:rsidRPr="00F46D41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4523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4523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4523FE">
              <w:rPr>
                <w:rFonts w:ascii="Times New Roman" w:hAnsi="Times New Roman" w:cs="Times New Roman"/>
                <w:sz w:val="28"/>
                <w:szCs w:val="28"/>
              </w:rPr>
              <w:t xml:space="preserve"> = 2</w:t>
            </w:r>
          </w:p>
        </w:tc>
        <w:tc>
          <w:tcPr>
            <w:tcW w:w="3463" w:type="dxa"/>
            <w:shd w:val="clear" w:color="auto" w:fill="D9E2F3" w:themeFill="accent5" w:themeFillTint="33"/>
            <w:vAlign w:val="center"/>
          </w:tcPr>
          <w:p w14:paraId="459263D4" w14:textId="0A93568D" w:rsidR="004523FE" w:rsidRPr="009B3904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D9E2F3" w:themeFill="accent5" w:themeFillTint="33"/>
            <w:vAlign w:val="center"/>
          </w:tcPr>
          <w:p w14:paraId="1C0CA212" w14:textId="77777777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2BB24F27" w14:textId="5F023578" w:rsidR="004523FE" w:rsidRPr="00F46D41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четное)</w:t>
            </w:r>
          </w:p>
        </w:tc>
      </w:tr>
      <w:tr w:rsidR="004523FE" w:rsidRPr="006B4C26" w14:paraId="5A77DABD" w14:textId="77777777" w:rsidTr="004B158A">
        <w:trPr>
          <w:trHeight w:val="293"/>
        </w:trPr>
        <w:tc>
          <w:tcPr>
            <w:tcW w:w="3247" w:type="dxa"/>
            <w:shd w:val="clear" w:color="auto" w:fill="D9E2F3" w:themeFill="accent5" w:themeFillTint="33"/>
            <w:vAlign w:val="center"/>
          </w:tcPr>
          <w:p w14:paraId="189751EE" w14:textId="07CD9DF4" w:rsidR="004523FE" w:rsidRPr="00D3582A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(4*4) mod 21 = 16</w:t>
            </w:r>
          </w:p>
        </w:tc>
        <w:tc>
          <w:tcPr>
            <w:tcW w:w="1784" w:type="dxa"/>
            <w:shd w:val="clear" w:color="auto" w:fill="D9E2F3" w:themeFill="accent5" w:themeFillTint="33"/>
            <w:vAlign w:val="center"/>
          </w:tcPr>
          <w:p w14:paraId="002EE4B7" w14:textId="77777777"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/ 2 = 1</w:t>
            </w:r>
          </w:p>
        </w:tc>
        <w:tc>
          <w:tcPr>
            <w:tcW w:w="3463" w:type="dxa"/>
            <w:shd w:val="clear" w:color="auto" w:fill="D9E2F3" w:themeFill="accent5" w:themeFillTint="33"/>
            <w:vAlign w:val="center"/>
          </w:tcPr>
          <w:p w14:paraId="2208FE60" w14:textId="0D79BBF9" w:rsidR="004523FE" w:rsidRPr="00D3582A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D9E2F3" w:themeFill="accent5" w:themeFillTint="33"/>
            <w:vAlign w:val="center"/>
          </w:tcPr>
          <w:p w14:paraId="4E135DB3" w14:textId="77777777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  <w:p w14:paraId="57FE866D" w14:textId="77777777"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523FE" w:rsidRPr="006B4C26" w14:paraId="61B7A29F" w14:textId="77777777" w:rsidTr="004B158A">
        <w:trPr>
          <w:trHeight w:val="293"/>
        </w:trPr>
        <w:tc>
          <w:tcPr>
            <w:tcW w:w="3247" w:type="dxa"/>
            <w:shd w:val="clear" w:color="auto" w:fill="FFF2CC" w:themeFill="accent4" w:themeFillTint="33"/>
            <w:vAlign w:val="center"/>
          </w:tcPr>
          <w:p w14:paraId="430F6804" w14:textId="7C8E48E3" w:rsidR="004523FE" w:rsidRPr="009B3904" w:rsidRDefault="009B3904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784" w:type="dxa"/>
            <w:shd w:val="clear" w:color="auto" w:fill="FFF2CC" w:themeFill="accent4" w:themeFillTint="33"/>
            <w:vAlign w:val="center"/>
          </w:tcPr>
          <w:p w14:paraId="411635BF" w14:textId="77777777"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– 1 = 0</w:t>
            </w:r>
          </w:p>
        </w:tc>
        <w:tc>
          <w:tcPr>
            <w:tcW w:w="3463" w:type="dxa"/>
            <w:shd w:val="clear" w:color="auto" w:fill="FFF2CC" w:themeFill="accent4" w:themeFillTint="33"/>
            <w:vAlign w:val="center"/>
          </w:tcPr>
          <w:p w14:paraId="0C18C77E" w14:textId="0980E368"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22 = 1</w:t>
            </w:r>
            <w:r w:rsidR="009B39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103" w:type="dxa"/>
            <w:shd w:val="clear" w:color="auto" w:fill="FFF2CC" w:themeFill="accent4" w:themeFillTint="33"/>
            <w:vAlign w:val="center"/>
          </w:tcPr>
          <w:p w14:paraId="2DA9DDDA" w14:textId="77777777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  <w:p w14:paraId="68B0CD0F" w14:textId="77777777"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523FE" w:rsidRPr="006B4C26" w14:paraId="031DB51F" w14:textId="77777777" w:rsidTr="004B158A">
        <w:trPr>
          <w:trHeight w:val="58"/>
        </w:trPr>
        <w:tc>
          <w:tcPr>
            <w:tcW w:w="3247" w:type="dxa"/>
            <w:shd w:val="clear" w:color="auto" w:fill="E2EFD9" w:themeFill="accent6" w:themeFillTint="33"/>
            <w:vAlign w:val="center"/>
          </w:tcPr>
          <w:p w14:paraId="5CE6965C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4" w:type="dxa"/>
            <w:shd w:val="clear" w:color="auto" w:fill="E2EFD9" w:themeFill="accent6" w:themeFillTint="33"/>
            <w:vAlign w:val="center"/>
          </w:tcPr>
          <w:p w14:paraId="15233725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63" w:type="dxa"/>
            <w:shd w:val="clear" w:color="auto" w:fill="E2EFD9" w:themeFill="accent6" w:themeFillTint="33"/>
            <w:vAlign w:val="center"/>
          </w:tcPr>
          <w:p w14:paraId="03073341" w14:textId="1FC85E40" w:rsidR="004523FE" w:rsidRPr="0050435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Результат: 1</w:t>
            </w:r>
            <w:r w:rsidR="005402F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03" w:type="dxa"/>
            <w:shd w:val="clear" w:color="auto" w:fill="E2EFD9" w:themeFill="accent6" w:themeFillTint="33"/>
            <w:vAlign w:val="center"/>
          </w:tcPr>
          <w:p w14:paraId="4645E98E" w14:textId="77777777"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33C30CDC" w14:textId="77777777" w:rsidR="004523FE" w:rsidRDefault="004523FE" w:rsidP="00D27A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E9BE0" w14:textId="2644AD8F" w:rsidR="00D27A3F" w:rsidRPr="00D27A3F" w:rsidRDefault="00D27A3F" w:rsidP="00D27A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Примеры работы алгоритмов</w:t>
      </w:r>
    </w:p>
    <w:p w14:paraId="35CFA2E0" w14:textId="0B85BFFB" w:rsidR="00D27A3F" w:rsidRPr="00977A01" w:rsidRDefault="00D27A3F" w:rsidP="00D27A3F">
      <w:pPr>
        <w:ind w:left="1416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поиска</w:t>
      </w:r>
      <w:r w:rsidR="00977A01" w:rsidRPr="00977A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77A01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первообразн</w:t>
      </w:r>
      <w:r w:rsidR="00977A01">
        <w:rPr>
          <w:rFonts w:ascii="Times New Roman" w:hAnsi="Times New Roman" w:cs="Times New Roman"/>
          <w:b/>
          <w:bCs/>
          <w:sz w:val="28"/>
          <w:szCs w:val="28"/>
        </w:rPr>
        <w:t>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корн</w:t>
      </w:r>
      <w:r w:rsidR="00977A01">
        <w:rPr>
          <w:rFonts w:ascii="Times New Roman" w:hAnsi="Times New Roman" w:cs="Times New Roman"/>
          <w:b/>
          <w:bCs/>
          <w:sz w:val="28"/>
          <w:szCs w:val="28"/>
        </w:rPr>
        <w:t xml:space="preserve">ей по модулю </w:t>
      </w:r>
      <w:r w:rsidR="00977A01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</w:p>
    <w:p w14:paraId="13AE992B" w14:textId="5D96A430" w:rsidR="00262A67" w:rsidRDefault="00D27A3F" w:rsidP="00D27A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A547ED">
        <w:rPr>
          <w:rFonts w:ascii="Times New Roman" w:hAnsi="Times New Roman" w:cs="Times New Roman"/>
          <w:sz w:val="28"/>
          <w:szCs w:val="28"/>
        </w:rPr>
        <w:t xml:space="preserve"> = </w:t>
      </w:r>
      <w:r w:rsidR="00440E6D">
        <w:rPr>
          <w:rFonts w:ascii="Times New Roman" w:hAnsi="Times New Roman" w:cs="Times New Roman"/>
          <w:sz w:val="28"/>
          <w:szCs w:val="28"/>
          <w:lang w:val="en-US"/>
        </w:rPr>
        <w:t>31</w:t>
      </w:r>
      <w:r w:rsidRPr="00A547ED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579CEA7" w14:textId="46E6D9A8" w:rsidR="00262A67" w:rsidRPr="00920F18" w:rsidRDefault="00D27A3F" w:rsidP="00262A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A547ED">
        <w:rPr>
          <w:rFonts w:ascii="Times New Roman" w:hAnsi="Times New Roman" w:cs="Times New Roman"/>
          <w:sz w:val="28"/>
          <w:szCs w:val="28"/>
        </w:rPr>
        <w:t xml:space="preserve"> – 1 = </w:t>
      </w:r>
      <w:r w:rsidR="00E474EC">
        <w:rPr>
          <w:rFonts w:ascii="Times New Roman" w:hAnsi="Times New Roman" w:cs="Times New Roman"/>
          <w:sz w:val="28"/>
          <w:szCs w:val="28"/>
          <w:lang w:val="en-US"/>
        </w:rPr>
        <w:t>30</w:t>
      </w:r>
      <w:r w:rsidRPr="00A547ED">
        <w:rPr>
          <w:rFonts w:ascii="Times New Roman" w:hAnsi="Times New Roman" w:cs="Times New Roman"/>
          <w:sz w:val="28"/>
          <w:szCs w:val="28"/>
        </w:rPr>
        <w:t xml:space="preserve"> = 2 * </w:t>
      </w:r>
      <w:r w:rsidR="00920F18">
        <w:rPr>
          <w:rFonts w:ascii="Times New Roman" w:hAnsi="Times New Roman" w:cs="Times New Roman"/>
          <w:sz w:val="28"/>
          <w:szCs w:val="28"/>
        </w:rPr>
        <w:t>3</w:t>
      </w:r>
      <w:r w:rsidR="00F952BB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 w:rsidR="00920F18">
        <w:rPr>
          <w:rFonts w:ascii="Times New Roman" w:hAnsi="Times New Roman" w:cs="Times New Roman"/>
          <w:sz w:val="28"/>
          <w:szCs w:val="28"/>
        </w:rPr>
        <w:t>5</w:t>
      </w:r>
    </w:p>
    <w:p w14:paraId="082CB54F" w14:textId="77777777" w:rsidR="00262A67" w:rsidRPr="00262A67" w:rsidRDefault="00262A67" w:rsidP="00262A67">
      <w:pPr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1995"/>
        <w:gridCol w:w="3058"/>
      </w:tblGrid>
      <w:tr w:rsidR="00920F18" w14:paraId="63CD0B7F" w14:textId="14490413" w:rsidTr="00920F18">
        <w:trPr>
          <w:trHeight w:val="328"/>
        </w:trPr>
        <w:tc>
          <w:tcPr>
            <w:tcW w:w="704" w:type="dxa"/>
            <w:vAlign w:val="center"/>
          </w:tcPr>
          <w:p w14:paraId="487F74A0" w14:textId="77777777" w:rsidR="00920F18" w:rsidRPr="007F7F3C" w:rsidRDefault="00920F18" w:rsidP="000A7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</w:p>
        </w:tc>
        <w:tc>
          <w:tcPr>
            <w:tcW w:w="1985" w:type="dxa"/>
            <w:vAlign w:val="center"/>
          </w:tcPr>
          <w:p w14:paraId="5CA9F7F6" w14:textId="1EAC6BEA" w:rsidR="00920F18" w:rsidRPr="007F7F3C" w:rsidRDefault="00920F18" w:rsidP="000A7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30</w:t>
            </w:r>
            <w:r w:rsidRPr="000A7BD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/2</w:t>
            </w: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mod</w:t>
            </w:r>
            <w:proofErr w:type="spellEnd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31</w:t>
            </w:r>
          </w:p>
        </w:tc>
        <w:tc>
          <w:tcPr>
            <w:tcW w:w="1984" w:type="dxa"/>
            <w:vAlign w:val="center"/>
          </w:tcPr>
          <w:p w14:paraId="7F9A9066" w14:textId="2F97C896" w:rsidR="00920F18" w:rsidRPr="007F7F3C" w:rsidRDefault="00920F18" w:rsidP="000A7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30</w:t>
            </w:r>
            <w:r w:rsidRPr="000A7BD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3</w:t>
            </w: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mod</w:t>
            </w:r>
            <w:proofErr w:type="spellEnd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31</w:t>
            </w:r>
          </w:p>
        </w:tc>
        <w:tc>
          <w:tcPr>
            <w:tcW w:w="1995" w:type="dxa"/>
          </w:tcPr>
          <w:p w14:paraId="7B634B0B" w14:textId="778583C8" w:rsidR="00920F18" w:rsidRDefault="00920F18" w:rsidP="00920F1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30</w:t>
            </w:r>
            <w:r w:rsidRPr="000A7BD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5</w:t>
            </w: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mod</w:t>
            </w:r>
            <w:proofErr w:type="spellEnd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31</w:t>
            </w:r>
          </w:p>
        </w:tc>
        <w:tc>
          <w:tcPr>
            <w:tcW w:w="3058" w:type="dxa"/>
            <w:vAlign w:val="center"/>
          </w:tcPr>
          <w:p w14:paraId="67A298CE" w14:textId="380037A3" w:rsidR="00920F18" w:rsidRPr="007F7F3C" w:rsidRDefault="00920F18" w:rsidP="000A7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Является первообразным?</w:t>
            </w:r>
          </w:p>
        </w:tc>
      </w:tr>
      <w:tr w:rsidR="00920F18" w14:paraId="046D61C0" w14:textId="2A853038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4C3F0038" w14:textId="77777777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5" w:type="dxa"/>
            <w:shd w:val="clear" w:color="auto" w:fill="FFFFFF" w:themeFill="background1"/>
          </w:tcPr>
          <w:p w14:paraId="27F85291" w14:textId="0C204F51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7C843F91" w14:textId="0B8240FF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3DFB62E5" w14:textId="1F041C54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78879509" w14:textId="24A474E6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06B3CB46" w14:textId="6C70EE2F" w:rsidTr="00525AEA">
        <w:trPr>
          <w:trHeight w:val="328"/>
        </w:trPr>
        <w:tc>
          <w:tcPr>
            <w:tcW w:w="704" w:type="dxa"/>
            <w:shd w:val="clear" w:color="auto" w:fill="DEEAF6" w:themeFill="accent1" w:themeFillTint="33"/>
          </w:tcPr>
          <w:p w14:paraId="734BB061" w14:textId="77777777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5" w:type="dxa"/>
            <w:shd w:val="clear" w:color="auto" w:fill="DEEAF6" w:themeFill="accent1" w:themeFillTint="33"/>
          </w:tcPr>
          <w:p w14:paraId="39BA6AD5" w14:textId="78F91A75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EEAF6" w:themeFill="accent1" w:themeFillTint="33"/>
            <w:vAlign w:val="bottom"/>
          </w:tcPr>
          <w:p w14:paraId="3FA12EF1" w14:textId="57DB5480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14:paraId="5CA2A630" w14:textId="6A06139D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EEAF6" w:themeFill="accent1" w:themeFillTint="33"/>
          </w:tcPr>
          <w:p w14:paraId="2592AAEB" w14:textId="54256FA0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20F18" w14:paraId="6B4E71E9" w14:textId="38AB29AF" w:rsidTr="00525AEA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3A89DE00" w14:textId="77777777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5" w:type="dxa"/>
            <w:shd w:val="clear" w:color="auto" w:fill="FFFFFF" w:themeFill="background1"/>
          </w:tcPr>
          <w:p w14:paraId="561667DC" w14:textId="0778FAB6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349B562A" w14:textId="1445A3A5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16747CC2" w14:textId="062B5FB5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46454AAC" w14:textId="3B381F52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17FAA38A" w14:textId="46208C5C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3B74F826" w14:textId="77777777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5" w:type="dxa"/>
            <w:shd w:val="clear" w:color="auto" w:fill="FFFFFF" w:themeFill="background1"/>
          </w:tcPr>
          <w:p w14:paraId="11609111" w14:textId="4736C380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40A9E2B0" w14:textId="787F9C2D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5512A77B" w14:textId="1D77E4FB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506A458A" w14:textId="355F2D1B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2B434955" w14:textId="68824B97" w:rsidTr="00525AEA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0560A7E6" w14:textId="77777777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85" w:type="dxa"/>
            <w:shd w:val="clear" w:color="auto" w:fill="FFFFFF" w:themeFill="background1"/>
          </w:tcPr>
          <w:p w14:paraId="6815CFF6" w14:textId="1AF6E5DC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27D7ED0E" w14:textId="5297605C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95" w:type="dxa"/>
            <w:shd w:val="clear" w:color="auto" w:fill="FFFFFF" w:themeFill="background1"/>
          </w:tcPr>
          <w:p w14:paraId="438E73D1" w14:textId="1B984375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58" w:type="dxa"/>
            <w:shd w:val="clear" w:color="auto" w:fill="FFFFFF" w:themeFill="background1"/>
          </w:tcPr>
          <w:p w14:paraId="21AE0003" w14:textId="1F5246E4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7BC069D4" w14:textId="0D16ED52" w:rsidTr="00525AEA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4F611E57" w14:textId="77777777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5" w:type="dxa"/>
            <w:shd w:val="clear" w:color="auto" w:fill="FFFFFF" w:themeFill="background1"/>
          </w:tcPr>
          <w:p w14:paraId="5BD5CEFD" w14:textId="0CDCF308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3472A284" w14:textId="232EED53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0D680315" w14:textId="057D1BA2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FFFFFF" w:themeFill="background1"/>
          </w:tcPr>
          <w:p w14:paraId="2CD17D4B" w14:textId="327669C0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763F626F" w14:textId="01386B09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1FA8E413" w14:textId="77777777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5" w:type="dxa"/>
            <w:shd w:val="clear" w:color="auto" w:fill="FFFFFF" w:themeFill="background1"/>
          </w:tcPr>
          <w:p w14:paraId="2D4282B2" w14:textId="13641FAC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6B9CBFAD" w14:textId="5A5346AB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5931BEBC" w14:textId="2B99BE3D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777247F4" w14:textId="03C3CB30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7DA12D33" w14:textId="326CAB44" w:rsidTr="00525AEA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78B033D5" w14:textId="77777777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5" w:type="dxa"/>
            <w:shd w:val="clear" w:color="auto" w:fill="FFFFFF" w:themeFill="background1"/>
          </w:tcPr>
          <w:p w14:paraId="1AC167CB" w14:textId="031FD1F2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08B7A281" w14:textId="47CAECD5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1775BB3F" w14:textId="44240054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07E1D47B" w14:textId="09569B26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71FCF62A" w14:textId="68F0461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2B4FF869" w14:textId="77777777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85" w:type="dxa"/>
            <w:shd w:val="clear" w:color="auto" w:fill="FFFFFF" w:themeFill="background1"/>
          </w:tcPr>
          <w:p w14:paraId="35F9A9CA" w14:textId="76C5D6D3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45F37576" w14:textId="5FD02DEA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17F3DD56" w14:textId="4D956C3B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27EE09DC" w14:textId="5A8AC8CF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185376B9" w14:textId="783BBD5B" w:rsidTr="00525AEA">
        <w:trPr>
          <w:trHeight w:val="316"/>
        </w:trPr>
        <w:tc>
          <w:tcPr>
            <w:tcW w:w="704" w:type="dxa"/>
            <w:shd w:val="clear" w:color="auto" w:fill="DEEAF6" w:themeFill="accent1" w:themeFillTint="33"/>
          </w:tcPr>
          <w:p w14:paraId="2558AE74" w14:textId="529C2DBE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85" w:type="dxa"/>
            <w:shd w:val="clear" w:color="auto" w:fill="DEEAF6" w:themeFill="accent1" w:themeFillTint="33"/>
          </w:tcPr>
          <w:p w14:paraId="562951E9" w14:textId="13A5EC2F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EEAF6" w:themeFill="accent1" w:themeFillTint="33"/>
            <w:vAlign w:val="bottom"/>
          </w:tcPr>
          <w:p w14:paraId="0A383336" w14:textId="18E65785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14:paraId="7FA935DA" w14:textId="7A8E599D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EEAF6" w:themeFill="accent1" w:themeFillTint="33"/>
          </w:tcPr>
          <w:p w14:paraId="291150BF" w14:textId="19469C65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20F18" w14:paraId="1BCCBF6C" w14:textId="23C1CA21" w:rsidTr="00525AEA">
        <w:trPr>
          <w:trHeight w:val="316"/>
        </w:trPr>
        <w:tc>
          <w:tcPr>
            <w:tcW w:w="704" w:type="dxa"/>
            <w:shd w:val="clear" w:color="auto" w:fill="DEEAF6" w:themeFill="accent1" w:themeFillTint="33"/>
          </w:tcPr>
          <w:p w14:paraId="4F807E0D" w14:textId="5A3A77AD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985" w:type="dxa"/>
            <w:shd w:val="clear" w:color="auto" w:fill="DEEAF6" w:themeFill="accent1" w:themeFillTint="33"/>
          </w:tcPr>
          <w:p w14:paraId="0F70A0F4" w14:textId="6400B6FB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EEAF6" w:themeFill="accent1" w:themeFillTint="33"/>
            <w:vAlign w:val="bottom"/>
          </w:tcPr>
          <w:p w14:paraId="6EDB5727" w14:textId="562E594F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14:paraId="738FB3AB" w14:textId="1BA4647F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EEAF6" w:themeFill="accent1" w:themeFillTint="33"/>
          </w:tcPr>
          <w:p w14:paraId="6FAB5AF1" w14:textId="44EA9772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20F18" w14:paraId="3F7A87E7" w14:textId="7B011C91" w:rsidTr="00525AEA">
        <w:trPr>
          <w:trHeight w:val="316"/>
        </w:trPr>
        <w:tc>
          <w:tcPr>
            <w:tcW w:w="704" w:type="dxa"/>
            <w:shd w:val="clear" w:color="auto" w:fill="DEEAF6" w:themeFill="accent1" w:themeFillTint="33"/>
          </w:tcPr>
          <w:p w14:paraId="70F2BEFE" w14:textId="0823A36B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985" w:type="dxa"/>
            <w:shd w:val="clear" w:color="auto" w:fill="DEEAF6" w:themeFill="accent1" w:themeFillTint="33"/>
          </w:tcPr>
          <w:p w14:paraId="2B96173A" w14:textId="53E20056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EEAF6" w:themeFill="accent1" w:themeFillTint="33"/>
            <w:vAlign w:val="bottom"/>
          </w:tcPr>
          <w:p w14:paraId="3805D6C6" w14:textId="667A8EFE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14:paraId="1132ABA1" w14:textId="5B2856A0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EEAF6" w:themeFill="accent1" w:themeFillTint="33"/>
          </w:tcPr>
          <w:p w14:paraId="530D4770" w14:textId="76C0D890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20F18" w14:paraId="66067C4B" w14:textId="4F222C1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08196636" w14:textId="096567C4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985" w:type="dxa"/>
            <w:shd w:val="clear" w:color="auto" w:fill="FFFFFF" w:themeFill="background1"/>
          </w:tcPr>
          <w:p w14:paraId="5172D45F" w14:textId="2033BECF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3D4A278A" w14:textId="06CC92B3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95" w:type="dxa"/>
            <w:shd w:val="clear" w:color="auto" w:fill="FFFFFF" w:themeFill="background1"/>
          </w:tcPr>
          <w:p w14:paraId="6BD7CBD1" w14:textId="35902453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58" w:type="dxa"/>
            <w:shd w:val="clear" w:color="auto" w:fill="FFFFFF" w:themeFill="background1"/>
          </w:tcPr>
          <w:p w14:paraId="60DBA99B" w14:textId="5F40F895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243717D2" w14:textId="0BAB69B1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3A5AFF31" w14:textId="4E9C0FB1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</w:t>
            </w:r>
          </w:p>
        </w:tc>
        <w:tc>
          <w:tcPr>
            <w:tcW w:w="1985" w:type="dxa"/>
            <w:shd w:val="clear" w:color="auto" w:fill="FFFFFF" w:themeFill="background1"/>
          </w:tcPr>
          <w:p w14:paraId="4FFCC4C1" w14:textId="7C2BBD53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2F1504AB" w14:textId="21D42188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7C9FDF08" w14:textId="0C813780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5460E4D1" w14:textId="5A8D5819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7CED4F66" w14:textId="0D486E2A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739426BC" w14:textId="740F3D28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985" w:type="dxa"/>
            <w:shd w:val="clear" w:color="auto" w:fill="FFFFFF" w:themeFill="background1"/>
          </w:tcPr>
          <w:p w14:paraId="159EF2EF" w14:textId="350B06D9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0DDA7F63" w14:textId="62171687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4ACF9A8B" w14:textId="543AD6AE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1255B429" w14:textId="7B79AD77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74C1254B" w14:textId="7ECB66F0" w:rsidTr="00525AEA">
        <w:trPr>
          <w:trHeight w:val="316"/>
        </w:trPr>
        <w:tc>
          <w:tcPr>
            <w:tcW w:w="704" w:type="dxa"/>
            <w:shd w:val="clear" w:color="auto" w:fill="DEEAF6" w:themeFill="accent1" w:themeFillTint="33"/>
          </w:tcPr>
          <w:p w14:paraId="38D29336" w14:textId="254A6E7A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985" w:type="dxa"/>
            <w:shd w:val="clear" w:color="auto" w:fill="DEEAF6" w:themeFill="accent1" w:themeFillTint="33"/>
          </w:tcPr>
          <w:p w14:paraId="016656F6" w14:textId="79387953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EEAF6" w:themeFill="accent1" w:themeFillTint="33"/>
            <w:vAlign w:val="bottom"/>
          </w:tcPr>
          <w:p w14:paraId="4E22D4C3" w14:textId="58D1168A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14:paraId="60C4536B" w14:textId="7E9BE058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EEAF6" w:themeFill="accent1" w:themeFillTint="33"/>
          </w:tcPr>
          <w:p w14:paraId="29491BED" w14:textId="0600AE23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20F18" w14:paraId="0F2D9837" w14:textId="2CC807E5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75621C24" w14:textId="5F4023A5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985" w:type="dxa"/>
            <w:shd w:val="clear" w:color="auto" w:fill="FFFFFF" w:themeFill="background1"/>
          </w:tcPr>
          <w:p w14:paraId="4FDE8418" w14:textId="0693704D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267E5FAB" w14:textId="685A9195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1792B1CD" w14:textId="3CFA8B87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5928D985" w14:textId="63252A96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51B96F67" w14:textId="5D033BA8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1F6F3F3F" w14:textId="4EB2AB59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985" w:type="dxa"/>
            <w:shd w:val="clear" w:color="auto" w:fill="FFFFFF" w:themeFill="background1"/>
          </w:tcPr>
          <w:p w14:paraId="09DA2783" w14:textId="6147E9DA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112A74FB" w14:textId="3039AF6F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48E13D64" w14:textId="6AC97611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24D670FD" w14:textId="23DFAD56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225006A7" w14:textId="70088C49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6539591D" w14:textId="21AAD537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985" w:type="dxa"/>
            <w:shd w:val="clear" w:color="auto" w:fill="FFFFFF" w:themeFill="background1"/>
          </w:tcPr>
          <w:p w14:paraId="641CA738" w14:textId="1EE32CA9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3A47E896" w14:textId="5525442D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1ADEB16B" w14:textId="5CBDDE05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73B282C7" w14:textId="570984D9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0F18" w14:paraId="226D449F" w14:textId="3E39ADD5" w:rsidTr="00525AEA">
        <w:trPr>
          <w:trHeight w:val="316"/>
        </w:trPr>
        <w:tc>
          <w:tcPr>
            <w:tcW w:w="704" w:type="dxa"/>
            <w:shd w:val="clear" w:color="auto" w:fill="DEEAF6" w:themeFill="accent1" w:themeFillTint="33"/>
          </w:tcPr>
          <w:p w14:paraId="15DDBA2A" w14:textId="3A2F9019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985" w:type="dxa"/>
            <w:shd w:val="clear" w:color="auto" w:fill="DEEAF6" w:themeFill="accent1" w:themeFillTint="33"/>
          </w:tcPr>
          <w:p w14:paraId="763B92C1" w14:textId="6990AD1C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EEAF6" w:themeFill="accent1" w:themeFillTint="33"/>
            <w:vAlign w:val="bottom"/>
          </w:tcPr>
          <w:p w14:paraId="6679EA7A" w14:textId="7571C580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14:paraId="4A45DE00" w14:textId="13F0FFC4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EEAF6" w:themeFill="accent1" w:themeFillTint="33"/>
          </w:tcPr>
          <w:p w14:paraId="6E25279B" w14:textId="233A530C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20F18" w14:paraId="1DC6E8E2" w14:textId="2832DD48" w:rsidTr="00525AEA">
        <w:trPr>
          <w:trHeight w:val="316"/>
        </w:trPr>
        <w:tc>
          <w:tcPr>
            <w:tcW w:w="704" w:type="dxa"/>
            <w:shd w:val="clear" w:color="auto" w:fill="DEEAF6" w:themeFill="accent1" w:themeFillTint="33"/>
          </w:tcPr>
          <w:p w14:paraId="2DDC675B" w14:textId="22500457" w:rsidR="00920F18" w:rsidRPr="007B2851" w:rsidRDefault="00920F18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985" w:type="dxa"/>
            <w:shd w:val="clear" w:color="auto" w:fill="DEEAF6" w:themeFill="accent1" w:themeFillTint="33"/>
          </w:tcPr>
          <w:p w14:paraId="7B75DE3B" w14:textId="4350B0F6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EEAF6" w:themeFill="accent1" w:themeFillTint="33"/>
            <w:vAlign w:val="bottom"/>
          </w:tcPr>
          <w:p w14:paraId="73DB64E8" w14:textId="6AD340C2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14:paraId="61DD0999" w14:textId="0FC44CCC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EEAF6" w:themeFill="accent1" w:themeFillTint="33"/>
          </w:tcPr>
          <w:p w14:paraId="42BB12A4" w14:textId="0F90C183" w:rsidR="00920F18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25AEA" w14:paraId="748303DD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786F7281" w14:textId="41B7DEBB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985" w:type="dxa"/>
            <w:shd w:val="clear" w:color="auto" w:fill="FFFFFF" w:themeFill="background1"/>
          </w:tcPr>
          <w:p w14:paraId="6688A823" w14:textId="09A1A137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23A72880" w14:textId="7CE0CDE4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995" w:type="dxa"/>
            <w:shd w:val="clear" w:color="auto" w:fill="FFFFFF" w:themeFill="background1"/>
          </w:tcPr>
          <w:p w14:paraId="5EC96B8C" w14:textId="78C2E747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58" w:type="dxa"/>
            <w:shd w:val="clear" w:color="auto" w:fill="FFFFFF" w:themeFill="background1"/>
          </w:tcPr>
          <w:p w14:paraId="702FCAC6" w14:textId="3F5C8360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25AEA" w14:paraId="31179197" w14:textId="77777777" w:rsidTr="00525AEA">
        <w:trPr>
          <w:trHeight w:val="316"/>
        </w:trPr>
        <w:tc>
          <w:tcPr>
            <w:tcW w:w="704" w:type="dxa"/>
            <w:shd w:val="clear" w:color="auto" w:fill="DEEAF6" w:themeFill="accent1" w:themeFillTint="33"/>
          </w:tcPr>
          <w:p w14:paraId="613831E4" w14:textId="040D725B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985" w:type="dxa"/>
            <w:shd w:val="clear" w:color="auto" w:fill="DEEAF6" w:themeFill="accent1" w:themeFillTint="33"/>
          </w:tcPr>
          <w:p w14:paraId="43DED45D" w14:textId="11BCDF3D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EEAF6" w:themeFill="accent1" w:themeFillTint="33"/>
            <w:vAlign w:val="bottom"/>
          </w:tcPr>
          <w:p w14:paraId="5685DA23" w14:textId="7164248C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14:paraId="680E4F33" w14:textId="0134D97E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EEAF6" w:themeFill="accent1" w:themeFillTint="33"/>
          </w:tcPr>
          <w:p w14:paraId="0801333E" w14:textId="5B28C9F9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25AEA" w14:paraId="75196F65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70390CF1" w14:textId="06C77297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85" w:type="dxa"/>
            <w:shd w:val="clear" w:color="auto" w:fill="FFFFFF" w:themeFill="background1"/>
          </w:tcPr>
          <w:p w14:paraId="57B27781" w14:textId="15CCD76B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749F76BD" w14:textId="29DB1116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249B1990" w14:textId="638862AE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6D30682D" w14:textId="46D935F7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25AEA" w14:paraId="2698396A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6BD36901" w14:textId="56DBA105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85" w:type="dxa"/>
            <w:shd w:val="clear" w:color="auto" w:fill="FFFFFF" w:themeFill="background1"/>
          </w:tcPr>
          <w:p w14:paraId="28703A2F" w14:textId="6E70D672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7474E96C" w14:textId="1B551B3A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442BD7F5" w14:textId="36597DA2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6108B86E" w14:textId="15F81CC6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25AEA" w14:paraId="313DD319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38DF6F1A" w14:textId="6F84A9E0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985" w:type="dxa"/>
            <w:shd w:val="clear" w:color="auto" w:fill="FFFFFF" w:themeFill="background1"/>
          </w:tcPr>
          <w:p w14:paraId="6EB5F8E2" w14:textId="79DFC48D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5619D808" w14:textId="2B02502C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38819455" w14:textId="22357697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5E244A28" w14:textId="6A749BD0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25AEA" w14:paraId="52621E7E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2BD83582" w14:textId="7A310CB7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985" w:type="dxa"/>
            <w:shd w:val="clear" w:color="auto" w:fill="FFFFFF" w:themeFill="background1"/>
          </w:tcPr>
          <w:p w14:paraId="20898462" w14:textId="2DBE8895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56A87A5E" w14:textId="79236407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186B4F07" w14:textId="13E35407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67C38214" w14:textId="168A6A22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25AEA" w14:paraId="6C45ED5B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1938B0D3" w14:textId="12C6D8B4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985" w:type="dxa"/>
            <w:shd w:val="clear" w:color="auto" w:fill="FFFFFF" w:themeFill="background1"/>
          </w:tcPr>
          <w:p w14:paraId="2EE45B75" w14:textId="018A95D2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099551F4" w14:textId="5DC14ACA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995" w:type="dxa"/>
            <w:shd w:val="clear" w:color="auto" w:fill="FFFFFF" w:themeFill="background1"/>
          </w:tcPr>
          <w:p w14:paraId="4075A4D4" w14:textId="131B4CDD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58" w:type="dxa"/>
            <w:shd w:val="clear" w:color="auto" w:fill="FFFFFF" w:themeFill="background1"/>
          </w:tcPr>
          <w:p w14:paraId="7C4132C7" w14:textId="57165F96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25AEA" w14:paraId="2E725BB9" w14:textId="77777777" w:rsidTr="00525AEA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51AFC002" w14:textId="0E4FDA7D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5" w:type="dxa"/>
            <w:shd w:val="clear" w:color="auto" w:fill="FFFFFF" w:themeFill="background1"/>
          </w:tcPr>
          <w:p w14:paraId="5E65E19E" w14:textId="3CA25D06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058D62E3" w14:textId="5B5F1719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1C1754F1" w14:textId="1960763B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4622570D" w14:textId="105DD10A" w:rsidR="00525AEA" w:rsidRPr="007B2851" w:rsidRDefault="00525AE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DDA1B66" w14:textId="77777777" w:rsidR="00920F18" w:rsidRDefault="00920F18" w:rsidP="004523FE">
      <w:pPr>
        <w:rPr>
          <w:rFonts w:ascii="Times New Roman" w:hAnsi="Times New Roman" w:cs="Times New Roman"/>
          <w:sz w:val="28"/>
          <w:szCs w:val="28"/>
        </w:rPr>
      </w:pPr>
    </w:p>
    <w:p w14:paraId="4A1AECF6" w14:textId="77777777" w:rsidR="00920F18" w:rsidRDefault="00920F18" w:rsidP="004523FE">
      <w:pPr>
        <w:rPr>
          <w:rFonts w:ascii="Times New Roman" w:hAnsi="Times New Roman" w:cs="Times New Roman"/>
          <w:sz w:val="28"/>
          <w:szCs w:val="28"/>
        </w:rPr>
      </w:pPr>
    </w:p>
    <w:p w14:paraId="01A0968A" w14:textId="5900946E" w:rsidR="00F82370" w:rsidRPr="004523FE" w:rsidRDefault="00262A67" w:rsidP="00452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="00525AEA">
        <w:rPr>
          <w:rFonts w:ascii="Times New Roman" w:hAnsi="Times New Roman" w:cs="Times New Roman"/>
          <w:sz w:val="28"/>
          <w:szCs w:val="28"/>
        </w:rPr>
        <w:t>3</w:t>
      </w:r>
      <w:r w:rsidR="00525AEA">
        <w:rPr>
          <w:rFonts w:ascii="Times New Roman" w:hAnsi="Times New Roman" w:cs="Times New Roman"/>
          <w:sz w:val="28"/>
          <w:szCs w:val="28"/>
          <w:lang w:val="en-US"/>
        </w:rPr>
        <w:t>, 11, 12, 13, 17, 21, 22, 24</w:t>
      </w:r>
      <w:r w:rsidR="00D27A3F">
        <w:rPr>
          <w:rFonts w:ascii="Times New Roman" w:hAnsi="Times New Roman" w:cs="Times New Roman"/>
          <w:sz w:val="28"/>
          <w:szCs w:val="28"/>
        </w:rPr>
        <w:t xml:space="preserve"> – первообразные корни</w:t>
      </w:r>
    </w:p>
    <w:p w14:paraId="2C80BE32" w14:textId="77777777" w:rsidR="00F82370" w:rsidRPr="00F82370" w:rsidRDefault="00F82370" w:rsidP="00D27A3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07973F" w14:textId="77777777" w:rsidR="00D27A3F" w:rsidRDefault="00D27A3F" w:rsidP="00D27A3F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работы расширенного алгоритма Евклида</w:t>
      </w:r>
    </w:p>
    <w:p w14:paraId="4C4242B9" w14:textId="25E6FFB4" w:rsidR="00D27A3F" w:rsidRDefault="00D27A3F" w:rsidP="00D27A3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DA791E">
        <w:rPr>
          <w:rFonts w:ascii="Times New Roman" w:hAnsi="Times New Roman" w:cs="Times New Roman"/>
          <w:sz w:val="28"/>
          <w:szCs w:val="28"/>
        </w:rPr>
        <w:t xml:space="preserve"> = </w:t>
      </w:r>
      <w:r w:rsidR="00791645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 xml:space="preserve"> B = </w:t>
      </w:r>
      <w:r w:rsidR="001772FB">
        <w:rPr>
          <w:rFonts w:ascii="Times New Roman" w:hAnsi="Times New Roman" w:cs="Times New Roman"/>
          <w:sz w:val="28"/>
          <w:szCs w:val="28"/>
        </w:rPr>
        <w:t>1</w:t>
      </w:r>
      <w:r w:rsidR="00791645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299"/>
        <w:gridCol w:w="1299"/>
        <w:gridCol w:w="1299"/>
        <w:gridCol w:w="1299"/>
        <w:gridCol w:w="1299"/>
        <w:gridCol w:w="1299"/>
        <w:gridCol w:w="1299"/>
      </w:tblGrid>
      <w:tr w:rsidR="004523FE" w14:paraId="3FBD04FC" w14:textId="77777777" w:rsidTr="004B158A">
        <w:trPr>
          <w:trHeight w:val="350"/>
        </w:trPr>
        <w:tc>
          <w:tcPr>
            <w:tcW w:w="1557" w:type="dxa"/>
          </w:tcPr>
          <w:p w14:paraId="163A538B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1299" w:type="dxa"/>
          </w:tcPr>
          <w:p w14:paraId="56A3AED2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299" w:type="dxa"/>
          </w:tcPr>
          <w:p w14:paraId="60769863" w14:textId="6A8CE023" w:rsidR="004523FE" w:rsidRPr="008D099A" w:rsidRDefault="00791645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299" w:type="dxa"/>
          </w:tcPr>
          <w:p w14:paraId="40C0EF99" w14:textId="71E36D72" w:rsidR="004523FE" w:rsidRPr="008D099A" w:rsidRDefault="00791645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1299" w:type="dxa"/>
          </w:tcPr>
          <w:p w14:paraId="44B48E0F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299" w:type="dxa"/>
          </w:tcPr>
          <w:p w14:paraId="5DBAA83E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99" w:type="dxa"/>
          </w:tcPr>
          <w:p w14:paraId="5CD547B6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299" w:type="dxa"/>
          </w:tcPr>
          <w:p w14:paraId="7D2CEE40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4523FE" w14:paraId="691B5030" w14:textId="77777777" w:rsidTr="004B158A">
        <w:trPr>
          <w:trHeight w:val="337"/>
        </w:trPr>
        <w:tc>
          <w:tcPr>
            <w:tcW w:w="1557" w:type="dxa"/>
          </w:tcPr>
          <w:p w14:paraId="51751B93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14AFC30D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14:paraId="35DA8BBC" w14:textId="73097C08" w:rsidR="004523FE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99" w:type="dxa"/>
          </w:tcPr>
          <w:p w14:paraId="1C2F861D" w14:textId="61E0E5E2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99" w:type="dxa"/>
          </w:tcPr>
          <w:p w14:paraId="6638BFB4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2A1F4CEF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0DD73FEC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15BC0512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3FE" w14:paraId="323F1F9E" w14:textId="77777777" w:rsidTr="004B158A">
        <w:trPr>
          <w:trHeight w:val="350"/>
        </w:trPr>
        <w:tc>
          <w:tcPr>
            <w:tcW w:w="1557" w:type="dxa"/>
          </w:tcPr>
          <w:p w14:paraId="57E03AAC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5037AE47" w14:textId="1FB95F27" w:rsidR="004523FE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  <w:r w:rsidR="004523FE">
              <w:rPr>
                <w:rFonts w:ascii="Times New Roman" w:hAnsi="Times New Roman" w:cs="Times New Roman"/>
                <w:sz w:val="28"/>
                <w:szCs w:val="28"/>
              </w:rPr>
              <w:t>/1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4523FE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9" w:type="dxa"/>
          </w:tcPr>
          <w:p w14:paraId="0325B2D0" w14:textId="09BDB8A2"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99" w:type="dxa"/>
          </w:tcPr>
          <w:p w14:paraId="584980F2" w14:textId="7AE7ACB1" w:rsidR="004523FE" w:rsidRPr="003D096E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99" w:type="dxa"/>
          </w:tcPr>
          <w:p w14:paraId="16E4A447" w14:textId="6BEE5BAB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5C7EF289" w14:textId="4C47C22A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0D2B5B32" w14:textId="323F951A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53565671" w14:textId="2500AC04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3FE" w:rsidRPr="004220CD" w14:paraId="171DA6E4" w14:textId="77777777" w:rsidTr="004B158A">
        <w:trPr>
          <w:trHeight w:val="337"/>
        </w:trPr>
        <w:tc>
          <w:tcPr>
            <w:tcW w:w="1557" w:type="dxa"/>
          </w:tcPr>
          <w:p w14:paraId="3AACBFD3" w14:textId="77777777"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9" w:type="dxa"/>
          </w:tcPr>
          <w:p w14:paraId="1047C9D0" w14:textId="4F7F5196"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2D15E0F8" w14:textId="71FC02FF" w:rsidR="004523FE" w:rsidRPr="003D096E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99" w:type="dxa"/>
          </w:tcPr>
          <w:p w14:paraId="3B644A9C" w14:textId="32C0B1F1" w:rsidR="004523FE" w:rsidRPr="003D096E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99" w:type="dxa"/>
          </w:tcPr>
          <w:p w14:paraId="118F0536" w14:textId="5A47E27D"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36C7A77C" w14:textId="5043D1AC"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299" w:type="dxa"/>
          </w:tcPr>
          <w:p w14:paraId="247102BC" w14:textId="530532B2"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9164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9" w:type="dxa"/>
          </w:tcPr>
          <w:p w14:paraId="1E82B31A" w14:textId="48E72319" w:rsidR="004523FE" w:rsidRPr="004220CD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D6F15" w:rsidRPr="004220CD" w14:paraId="01AB6493" w14:textId="77777777" w:rsidTr="004B158A">
        <w:trPr>
          <w:trHeight w:val="337"/>
        </w:trPr>
        <w:tc>
          <w:tcPr>
            <w:tcW w:w="1557" w:type="dxa"/>
          </w:tcPr>
          <w:p w14:paraId="2E32FA3A" w14:textId="273DFEFF" w:rsidR="003D6F15" w:rsidRP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99" w:type="dxa"/>
          </w:tcPr>
          <w:p w14:paraId="74B63E8F" w14:textId="659679A4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3D6F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3D6F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9" w:type="dxa"/>
          </w:tcPr>
          <w:p w14:paraId="0E8AFCB2" w14:textId="20DE3CF5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99" w:type="dxa"/>
          </w:tcPr>
          <w:p w14:paraId="050CFF2D" w14:textId="69067ED6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5EA611E6" w14:textId="6AE5B371" w:rsidR="003D6F15" w:rsidRP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299" w:type="dxa"/>
          </w:tcPr>
          <w:p w14:paraId="2409995F" w14:textId="6957CF44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99" w:type="dxa"/>
          </w:tcPr>
          <w:p w14:paraId="1F4D8BCF" w14:textId="2B0D4323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99" w:type="dxa"/>
          </w:tcPr>
          <w:p w14:paraId="7CF943CF" w14:textId="2CF1D898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-8</w:t>
            </w:r>
          </w:p>
        </w:tc>
      </w:tr>
      <w:tr w:rsidR="003D6F15" w:rsidRPr="004220CD" w14:paraId="47617CDF" w14:textId="77777777" w:rsidTr="004B158A">
        <w:trPr>
          <w:trHeight w:val="337"/>
        </w:trPr>
        <w:tc>
          <w:tcPr>
            <w:tcW w:w="1557" w:type="dxa"/>
          </w:tcPr>
          <w:p w14:paraId="468904C0" w14:textId="020043F8" w:rsid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99" w:type="dxa"/>
          </w:tcPr>
          <w:p w14:paraId="1188147E" w14:textId="57DE6AC4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3D6F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D6F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99" w:type="dxa"/>
          </w:tcPr>
          <w:p w14:paraId="2C86D7FA" w14:textId="1B612138" w:rsid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99" w:type="dxa"/>
          </w:tcPr>
          <w:p w14:paraId="4C18601F" w14:textId="6DE1D455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5E2C57FB" w14:textId="0E2C03E9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14:paraId="66382667" w14:textId="6D3E03BA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14:paraId="13261EAE" w14:textId="661C805D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14:paraId="3873A3D9" w14:textId="596A207C" w:rsidR="003D6F15" w:rsidRPr="00791645" w:rsidRDefault="0079164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6B8AFC52" w14:textId="71C97EEE" w:rsidR="004523FE" w:rsidRPr="004523FE" w:rsidRDefault="004523FE" w:rsidP="004523FE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523F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79164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y</w:t>
      </w:r>
      <w:r w:rsidRPr="004523F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791645">
        <w:rPr>
          <w:rFonts w:ascii="Times New Roman" w:hAnsi="Times New Roman" w:cs="Times New Roman"/>
          <w:sz w:val="28"/>
          <w:szCs w:val="28"/>
        </w:rPr>
        <w:t>-</w:t>
      </w:r>
      <w:r w:rsidR="003D6F15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4DFEC7AE" w14:textId="537C09C8" w:rsidR="004523FE" w:rsidRPr="003D6F15" w:rsidRDefault="00791645" w:rsidP="004523F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4523FE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35</w:t>
      </w:r>
      <w:r w:rsidR="004523FE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13</w:t>
      </w:r>
      <w:r w:rsidR="004523FE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-8</w:t>
      </w:r>
      <w:r w:rsidR="004523FE">
        <w:rPr>
          <w:rFonts w:ascii="Times New Roman" w:hAnsi="Times New Roman" w:cs="Times New Roman"/>
          <w:sz w:val="28"/>
          <w:szCs w:val="28"/>
        </w:rPr>
        <w:t xml:space="preserve"> =</w:t>
      </w:r>
      <w:r w:rsidR="004523FE" w:rsidRPr="00633D4D">
        <w:rPr>
          <w:rFonts w:ascii="Times New Roman" w:hAnsi="Times New Roman" w:cs="Times New Roman"/>
          <w:sz w:val="28"/>
          <w:szCs w:val="28"/>
        </w:rPr>
        <w:t xml:space="preserve"> </w:t>
      </w:r>
      <w:r w:rsidR="003D6F15" w:rsidRPr="00633D4D">
        <w:rPr>
          <w:rFonts w:ascii="Times New Roman" w:hAnsi="Times New Roman" w:cs="Times New Roman"/>
          <w:sz w:val="28"/>
          <w:szCs w:val="28"/>
        </w:rPr>
        <w:t xml:space="preserve">1 – </w:t>
      </w:r>
      <w:r w:rsidR="003D6F15">
        <w:rPr>
          <w:rFonts w:ascii="Times New Roman" w:hAnsi="Times New Roman" w:cs="Times New Roman"/>
          <w:sz w:val="28"/>
          <w:szCs w:val="28"/>
        </w:rPr>
        <w:t>НОД = 1, следовательно числа взаим</w:t>
      </w:r>
      <w:r w:rsidR="00633D4D">
        <w:rPr>
          <w:rFonts w:ascii="Times New Roman" w:hAnsi="Times New Roman" w:cs="Times New Roman"/>
          <w:sz w:val="28"/>
          <w:szCs w:val="28"/>
        </w:rPr>
        <w:t xml:space="preserve">но </w:t>
      </w:r>
      <w:r w:rsidR="003D6F15">
        <w:rPr>
          <w:rFonts w:ascii="Times New Roman" w:hAnsi="Times New Roman" w:cs="Times New Roman"/>
          <w:sz w:val="28"/>
          <w:szCs w:val="28"/>
        </w:rPr>
        <w:t>простые</w:t>
      </w:r>
    </w:p>
    <w:p w14:paraId="23C3CFAF" w14:textId="77777777" w:rsidR="004523FE" w:rsidRDefault="004523FE" w:rsidP="00D27A3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5DB3945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CE4882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6336B2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5C09E9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2F461B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C361A9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F77BE2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796C56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D90F20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4AB111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6B6BFA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9E265E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7F2050" w14:textId="77777777" w:rsidR="003D6F15" w:rsidRPr="00633D4D" w:rsidRDefault="003D6F15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82F960" w14:textId="4032A8B6" w:rsidR="009A0F80" w:rsidRPr="006E64E6" w:rsidRDefault="009A0F80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ED6BF1">
        <w:rPr>
          <w:rFonts w:ascii="Times New Roman" w:eastAsia="Times New Roman" w:hAnsi="Times New Roman" w:cs="Times New Roman"/>
          <w:i/>
          <w:iCs/>
          <w:sz w:val="28"/>
          <w:szCs w:val="28"/>
        </w:rPr>
        <w:t>текст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A0E9D02" w14:textId="663DABC4" w:rsidR="009A0F80" w:rsidRDefault="0085745E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AF256A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41E59A41" w14:textId="19EAE14A" w:rsidR="00224549" w:rsidRDefault="00224549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 = </w:t>
      </w:r>
      <w:r w:rsidR="001A168C">
        <w:rPr>
          <w:rFonts w:ascii="Times New Roman" w:eastAsia="Times New Roman" w:hAnsi="Times New Roman" w:cs="Times New Roman"/>
          <w:sz w:val="28"/>
          <w:szCs w:val="28"/>
          <w:lang w:val="en-US"/>
        </w:rPr>
        <w:t>131</w:t>
      </w:r>
    </w:p>
    <w:p w14:paraId="4ABF1A42" w14:textId="73B5E7F5" w:rsidR="00224549" w:rsidRDefault="00224549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 = </w:t>
      </w:r>
      <w:r w:rsidR="00D02874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01A168C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</w:p>
    <w:p w14:paraId="7CB56E9E" w14:textId="1F7B7578" w:rsidR="00224549" w:rsidRDefault="00224549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X = </w:t>
      </w:r>
      <w:r w:rsidR="001A168C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</w:p>
    <w:p w14:paraId="218CFF0E" w14:textId="2CE11D2A" w:rsidR="00224549" w:rsidRDefault="00224549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K = </w:t>
      </w:r>
      <w:r w:rsidR="00D02874">
        <w:rPr>
          <w:rFonts w:ascii="Times New Roman" w:eastAsia="Times New Roman" w:hAnsi="Times New Roman" w:cs="Times New Roman"/>
          <w:sz w:val="28"/>
          <w:szCs w:val="28"/>
          <w:lang w:val="en-US"/>
        </w:rPr>
        <w:t>27</w:t>
      </w:r>
    </w:p>
    <w:p w14:paraId="0B53448B" w14:textId="77777777" w:rsidR="00224549" w:rsidRPr="00224549" w:rsidRDefault="00224549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4FF3D0" w14:textId="33DBC1A7" w:rsidR="0085745E" w:rsidRPr="00224549" w:rsidRDefault="000214C8" w:rsidP="0085745E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14C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0A1012F" wp14:editId="5FCBCCE9">
            <wp:extent cx="6840855" cy="29952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3417" w14:textId="4D41B04F" w:rsidR="0085745E" w:rsidRPr="00C778AF" w:rsidRDefault="0085745E" w:rsidP="0085745E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906842"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AA4DBF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сходный файл </w:t>
      </w:r>
      <w:proofErr w:type="spellStart"/>
      <w:r w:rsidR="00AA4DBF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D447D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1EDFB5FC" w14:textId="77777777" w:rsidR="005B62EC" w:rsidRDefault="005B62EC" w:rsidP="00906842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E8321B" w14:textId="77777777" w:rsidR="005B62EC" w:rsidRDefault="005B62EC" w:rsidP="00906842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1E126D" w14:textId="77777777" w:rsidR="005B62EC" w:rsidRDefault="005B62EC" w:rsidP="00906842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A2A0E0" w14:textId="77777777" w:rsidR="005B62EC" w:rsidRDefault="005B62EC" w:rsidP="00906842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836D8C" w14:textId="77777777" w:rsidR="005B62EC" w:rsidRDefault="005B62EC" w:rsidP="00906842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A21F96" w14:textId="77777777" w:rsidR="005B62EC" w:rsidRDefault="005B62EC" w:rsidP="00906842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9822F8" w14:textId="77777777" w:rsidR="005B62EC" w:rsidRDefault="005B62EC" w:rsidP="00906842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B6C3DF" w14:textId="77777777" w:rsidR="004F3466" w:rsidRPr="000214C8" w:rsidRDefault="004F3466" w:rsidP="005B62EC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2DA20B" w14:textId="77777777" w:rsidR="004F3466" w:rsidRPr="000214C8" w:rsidRDefault="004F3466" w:rsidP="005B62EC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D342C3" w14:textId="6FAD97F9" w:rsidR="0006772B" w:rsidRDefault="001A168C" w:rsidP="005B62EC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A168C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1AC0E82" wp14:editId="378F9A4D">
            <wp:extent cx="6840855" cy="52285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CD20" w14:textId="172F1964" w:rsidR="005B62EC" w:rsidRPr="001A168C" w:rsidRDefault="005B62EC" w:rsidP="00440CC3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1.2 –</w:t>
      </w:r>
      <w:r w:rsidR="0006772B" w:rsidRPr="00A33D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A168C">
        <w:rPr>
          <w:rFonts w:ascii="Times New Roman" w:eastAsia="Times New Roman" w:hAnsi="Times New Roman" w:cs="Times New Roman"/>
          <w:sz w:val="28"/>
          <w:szCs w:val="28"/>
        </w:rPr>
        <w:t>Ш</w:t>
      </w:r>
      <w:r w:rsidR="004F3466">
        <w:rPr>
          <w:rFonts w:ascii="Times New Roman" w:eastAsia="Times New Roman" w:hAnsi="Times New Roman" w:cs="Times New Roman"/>
          <w:sz w:val="28"/>
          <w:szCs w:val="28"/>
        </w:rPr>
        <w:t>ифровани</w:t>
      </w:r>
      <w:r w:rsidR="0006772B">
        <w:rPr>
          <w:rFonts w:ascii="Times New Roman" w:eastAsia="Times New Roman" w:hAnsi="Times New Roman" w:cs="Times New Roman"/>
          <w:sz w:val="28"/>
          <w:szCs w:val="28"/>
        </w:rPr>
        <w:t>е</w:t>
      </w:r>
      <w:r w:rsidR="00A733FB">
        <w:rPr>
          <w:rFonts w:ascii="Times New Roman" w:eastAsia="Times New Roman" w:hAnsi="Times New Roman" w:cs="Times New Roman"/>
          <w:sz w:val="28"/>
          <w:szCs w:val="28"/>
        </w:rPr>
        <w:t xml:space="preserve"> файла </w:t>
      </w:r>
      <w:proofErr w:type="spellStart"/>
      <w:r w:rsidR="001A168C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A733FB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proofErr w:type="spellEnd"/>
      <w:r w:rsidR="00A733FB" w:rsidRPr="00A733FB">
        <w:rPr>
          <w:rFonts w:ascii="Times New Roman" w:eastAsia="Times New Roman" w:hAnsi="Times New Roman" w:cs="Times New Roman"/>
          <w:sz w:val="28"/>
          <w:szCs w:val="28"/>
        </w:rPr>
        <w:t>.</w:t>
      </w:r>
      <w:r w:rsidR="00A733FB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6D83EBD8" w14:textId="67E59DEC" w:rsidR="00B30303" w:rsidRDefault="00E74321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74321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E86789" wp14:editId="150E7785">
            <wp:extent cx="6840855" cy="27692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07E4" w14:textId="56458058" w:rsidR="00906842" w:rsidRPr="00785D0A" w:rsidRDefault="00906842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DE536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74321">
        <w:rPr>
          <w:rFonts w:ascii="Times New Roman" w:eastAsia="Times New Roman" w:hAnsi="Times New Roman" w:cs="Times New Roman"/>
          <w:sz w:val="28"/>
          <w:szCs w:val="28"/>
        </w:rPr>
        <w:t>З</w:t>
      </w:r>
      <w:r w:rsidR="00A33DA3">
        <w:rPr>
          <w:rFonts w:ascii="Times New Roman" w:eastAsia="Times New Roman" w:hAnsi="Times New Roman" w:cs="Times New Roman"/>
          <w:sz w:val="28"/>
          <w:szCs w:val="28"/>
        </w:rPr>
        <w:t>ашифрованный файл</w:t>
      </w:r>
      <w:r w:rsidR="00E743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74321"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="00E74321" w:rsidRPr="00C16090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="00E74321">
        <w:rPr>
          <w:rFonts w:ascii="Times New Roman" w:eastAsia="Times New Roman" w:hAnsi="Times New Roman" w:cs="Times New Roman"/>
          <w:sz w:val="28"/>
          <w:szCs w:val="28"/>
          <w:lang w:val="en-US"/>
        </w:rPr>
        <w:t>txttest</w:t>
      </w:r>
      <w:proofErr w:type="spellEnd"/>
      <w:r w:rsidR="00D447DB"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 w:rsidR="00D447DB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6593C1D4" w14:textId="0CABF6DA" w:rsidR="00DE5368" w:rsidRPr="00785D0A" w:rsidRDefault="00C16090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09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C29C24B" wp14:editId="02E640C7">
            <wp:extent cx="5744059" cy="4396154"/>
            <wp:effectExtent l="0" t="0" r="952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2534" cy="44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1666" w14:textId="3BB7FE9F" w:rsidR="00E737E1" w:rsidRPr="005B62EC" w:rsidRDefault="00E737E1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785D0A">
        <w:rPr>
          <w:rFonts w:ascii="Times New Roman" w:eastAsia="Times New Roman" w:hAnsi="Times New Roman" w:cs="Times New Roman"/>
          <w:sz w:val="28"/>
          <w:szCs w:val="28"/>
        </w:rPr>
        <w:t xml:space="preserve">дешифрование </w:t>
      </w:r>
      <w:r w:rsidR="00C16090"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="00C16090" w:rsidRPr="00D7018E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="00C16090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proofErr w:type="spellEnd"/>
      <w:r w:rsidR="00785D0A"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 w:rsidR="00785D0A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4B66ED4C" w14:textId="6937D1B8" w:rsidR="0041087B" w:rsidRPr="00D7018E" w:rsidRDefault="00D7018E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018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756633" wp14:editId="2C846E31">
            <wp:extent cx="6840855" cy="28987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6ACC" w14:textId="4C228B35" w:rsidR="00B25EA2" w:rsidRDefault="0041087B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D7018E"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ешифрова</w:t>
      </w:r>
      <w:r w:rsidR="000654B8">
        <w:rPr>
          <w:rFonts w:ascii="Times New Roman" w:eastAsia="Times New Roman" w:hAnsi="Times New Roman" w:cs="Times New Roman"/>
          <w:sz w:val="28"/>
          <w:szCs w:val="28"/>
        </w:rPr>
        <w:t>нный</w:t>
      </w:r>
      <w:r w:rsidR="00D701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7018E"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="00D7018E" w:rsidRPr="00D52D4B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="00D7018E">
        <w:rPr>
          <w:rFonts w:ascii="Times New Roman" w:eastAsia="Times New Roman" w:hAnsi="Times New Roman" w:cs="Times New Roman"/>
          <w:sz w:val="28"/>
          <w:szCs w:val="28"/>
          <w:lang w:val="en-US"/>
        </w:rPr>
        <w:t>txttest</w:t>
      </w:r>
      <w:proofErr w:type="spellEnd"/>
      <w:r w:rsidR="00D7018E" w:rsidRPr="00D52D4B">
        <w:rPr>
          <w:rFonts w:ascii="Times New Roman" w:eastAsia="Times New Roman" w:hAnsi="Times New Roman" w:cs="Times New Roman"/>
          <w:sz w:val="28"/>
          <w:szCs w:val="28"/>
        </w:rPr>
        <w:t>-</w:t>
      </w:r>
      <w:r w:rsidR="00D7018E">
        <w:rPr>
          <w:rFonts w:ascii="Times New Roman" w:eastAsia="Times New Roman" w:hAnsi="Times New Roman" w:cs="Times New Roman"/>
          <w:sz w:val="28"/>
          <w:szCs w:val="28"/>
          <w:lang w:val="en-US"/>
        </w:rPr>
        <w:t>dec</w:t>
      </w:r>
      <w:r w:rsidR="000654B8" w:rsidRPr="000654B8">
        <w:rPr>
          <w:rFonts w:ascii="Times New Roman" w:eastAsia="Times New Roman" w:hAnsi="Times New Roman" w:cs="Times New Roman"/>
          <w:sz w:val="28"/>
          <w:szCs w:val="28"/>
        </w:rPr>
        <w:t>.</w:t>
      </w:r>
      <w:r w:rsidR="000654B8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3D804763" w14:textId="77777777" w:rsidR="00B25EA2" w:rsidRDefault="00B25EA2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12FD5D" w14:textId="3860498F" w:rsidR="00B25EA2" w:rsidRPr="006E64E6" w:rsidRDefault="00B25EA2" w:rsidP="00B25EA2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ED6BF1">
        <w:rPr>
          <w:rFonts w:ascii="Times New Roman" w:eastAsia="Times New Roman" w:hAnsi="Times New Roman" w:cs="Times New Roman"/>
          <w:i/>
          <w:iCs/>
          <w:sz w:val="28"/>
          <w:szCs w:val="28"/>
        </w:rPr>
        <w:t>изображение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E8E9207" w14:textId="1979BFFE" w:rsidR="00B25EA2" w:rsidRPr="00B25EA2" w:rsidRDefault="00B25EA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:</w:t>
      </w:r>
      <w:r w:rsidR="00B208F0" w:rsidRPr="00B208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E7F0B"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proofErr w:type="spellEnd"/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1E7F0B"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51E0D17F" w14:textId="4E321886" w:rsidR="00B32A08" w:rsidRPr="00B208F0" w:rsidRDefault="00B32A08" w:rsidP="00B32A08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8066F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8066FE" w:rsidRPr="008066FE">
        <w:rPr>
          <w:rFonts w:ascii="Times New Roman" w:eastAsia="Times New Roman" w:hAnsi="Times New Roman" w:cs="Times New Roman"/>
          <w:sz w:val="28"/>
          <w:szCs w:val="28"/>
        </w:rPr>
        <w:t>2</w:t>
      </w:r>
      <w:r w:rsidR="00B208F0" w:rsidRPr="00B208F0">
        <w:rPr>
          <w:rFonts w:ascii="Times New Roman" w:eastAsia="Times New Roman" w:hAnsi="Times New Roman" w:cs="Times New Roman"/>
          <w:sz w:val="28"/>
          <w:szCs w:val="28"/>
        </w:rPr>
        <w:t>9</w:t>
      </w:r>
      <w:r w:rsidR="00B208F0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</w:p>
    <w:p w14:paraId="38D1D02D" w14:textId="1BFD2FC7" w:rsidR="00B32A08" w:rsidRPr="00B208F0" w:rsidRDefault="00B32A08" w:rsidP="00B32A08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Pr="001E7F0B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B208F0">
        <w:rPr>
          <w:rFonts w:ascii="Times New Roman" w:eastAsia="Times New Roman" w:hAnsi="Times New Roman" w:cs="Times New Roman"/>
          <w:sz w:val="28"/>
          <w:szCs w:val="28"/>
          <w:lang w:val="en-US"/>
        </w:rPr>
        <w:t>45</w:t>
      </w:r>
    </w:p>
    <w:p w14:paraId="642C1C6C" w14:textId="6304C186" w:rsidR="00B32A08" w:rsidRPr="001E7F0B" w:rsidRDefault="00B32A08" w:rsidP="00B32A08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1E7F0B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8066FE" w:rsidRPr="001E7F0B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B4B3F6B" w14:textId="62F03AFC" w:rsidR="00B32A08" w:rsidRPr="00B208F0" w:rsidRDefault="00B32A08" w:rsidP="00B32A08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1E7F0B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B208F0">
        <w:rPr>
          <w:rFonts w:ascii="Times New Roman" w:eastAsia="Times New Roman" w:hAnsi="Times New Roman" w:cs="Times New Roman"/>
          <w:sz w:val="28"/>
          <w:szCs w:val="28"/>
          <w:lang w:val="en-US"/>
        </w:rPr>
        <w:t>53</w:t>
      </w:r>
    </w:p>
    <w:p w14:paraId="7E3E795B" w14:textId="77777777" w:rsidR="001367E2" w:rsidRDefault="001367E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452487" w14:textId="1B13BEA8" w:rsidR="00341340" w:rsidRPr="00341340" w:rsidRDefault="008040BE" w:rsidP="00341340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066A50" wp14:editId="6571F94B">
            <wp:extent cx="3334043" cy="28818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910" cy="288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EE7B4" w14:textId="77777777" w:rsidR="001367E2" w:rsidRPr="00341340" w:rsidRDefault="001367E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D8D26D" w14:textId="6917C8C9" w:rsidR="00C901B3" w:rsidRPr="008F30FB" w:rsidRDefault="001367E2" w:rsidP="00E3092A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C71AB" w:rsidRPr="0034134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.1 – </w:t>
      </w:r>
      <w:r w:rsidR="00644D26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сходный файл</w:t>
      </w:r>
      <w:r w:rsidR="008040BE" w:rsidRPr="008040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040BE"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proofErr w:type="spellEnd"/>
      <w:r w:rsidRPr="001367E2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8F30FB"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64C4FD32" w14:textId="77777777" w:rsidR="00C901B3" w:rsidRDefault="00C901B3" w:rsidP="00B25EA2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DAB633" w14:textId="3632DEDE" w:rsidR="00C901B3" w:rsidRDefault="008F30FB" w:rsidP="008F30F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F30FB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9CC037" wp14:editId="125017E7">
            <wp:extent cx="5169877" cy="395143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504" cy="39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BA43" w14:textId="18551664" w:rsidR="00C901B3" w:rsidRDefault="00C901B3" w:rsidP="00C901B3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E3092A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644D26">
        <w:rPr>
          <w:rFonts w:ascii="Times New Roman" w:eastAsia="Times New Roman" w:hAnsi="Times New Roman" w:cs="Times New Roman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ифрование </w:t>
      </w:r>
      <w:r w:rsidR="008F30FB"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8F30FB"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62DC0CFA" w14:textId="48EA324E" w:rsidR="00EE26FF" w:rsidRDefault="004C145C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145C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B98AB1B" wp14:editId="0A97B6CB">
            <wp:extent cx="6840855" cy="39852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7E8B" w14:textId="5B8DB344" w:rsidR="00EE26FF" w:rsidRPr="00E3092A" w:rsidRDefault="00EE26F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E309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 w:rsidR="00801F54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E309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="004C145C">
        <w:rPr>
          <w:rFonts w:ascii="Times New Roman" w:eastAsia="Times New Roman" w:hAnsi="Times New Roman" w:cs="Times New Roman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sz w:val="28"/>
          <w:szCs w:val="28"/>
        </w:rPr>
        <w:t>ашифрованный</w:t>
      </w:r>
      <w:r w:rsidR="004C145C" w:rsidRPr="004C14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145C">
        <w:rPr>
          <w:rFonts w:ascii="Times New Roman" w:eastAsia="Times New Roman" w:hAnsi="Times New Roman" w:cs="Times New Roman"/>
          <w:sz w:val="28"/>
          <w:szCs w:val="28"/>
          <w:lang w:val="en-US"/>
        </w:rPr>
        <w:t>out-pngtest</w:t>
      </w:r>
      <w:r w:rsidR="00E3092A" w:rsidRPr="00E3092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4C145C"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554DC6FF" w14:textId="3760D257" w:rsidR="00B25EA2" w:rsidRDefault="00C03C9A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87237F0" wp14:editId="56CF364D">
            <wp:extent cx="5289452" cy="4042824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8219" cy="40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7118" w14:textId="35A66C0A" w:rsidR="00782A96" w:rsidRPr="00C03C9A" w:rsidRDefault="00B25EA2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E26FF"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801F54"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="00C03C9A"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ешифрование</w:t>
      </w:r>
      <w:r w:rsidR="00C03C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out-pngtest</w:t>
      </w:r>
      <w:r w:rsidR="00801F54"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C03C9A"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54266208" w14:textId="16D779B3" w:rsidR="0020762E" w:rsidRDefault="00C03C9A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364738F" wp14:editId="3D14DCE7">
            <wp:extent cx="6840855" cy="39852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87B4" w14:textId="3219E80F" w:rsidR="00204A0F" w:rsidRPr="00AC4831" w:rsidRDefault="0020762E" w:rsidP="00AC4831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 w:rsidR="00782A96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 w:rsidR="00C03C9A"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ешифрованный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="00C03C9A"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C03C9A">
        <w:rPr>
          <w:rFonts w:ascii="Times New Roman" w:eastAsia="Times New Roman" w:hAnsi="Times New Roman" w:cs="Times New Roman"/>
          <w:sz w:val="28"/>
          <w:szCs w:val="28"/>
          <w:lang w:val="en-US"/>
        </w:rPr>
        <w:t>out-pngtest-dec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C03C9A"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3F148E85" w14:textId="77777777" w:rsidR="00204A0F" w:rsidRPr="00D27A3F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294E7D" w14:textId="2A58764D" w:rsidR="00B25EA2" w:rsidRDefault="007E6E95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 3</w:t>
      </w:r>
      <w:r w:rsidR="00772C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541663">
        <w:rPr>
          <w:rFonts w:ascii="Times New Roman" w:eastAsia="Times New Roman" w:hAnsi="Times New Roman" w:cs="Times New Roman"/>
          <w:i/>
          <w:iCs/>
          <w:sz w:val="28"/>
          <w:szCs w:val="28"/>
        </w:rPr>
        <w:t>невалидный</w:t>
      </w:r>
      <w:proofErr w:type="spellEnd"/>
      <w:r w:rsidR="0054166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54166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 w:rsidR="00772CC3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292A474C" w14:textId="72B387D2" w:rsidR="00541663" w:rsidRPr="00541663" w:rsidRDefault="00B2075E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207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C6E7481" wp14:editId="601FD302">
            <wp:extent cx="6840855" cy="27559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E3DB" w14:textId="0B39B373" w:rsidR="00541663" w:rsidRDefault="00541663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составное число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69A558FA" w14:textId="1BB5BA52" w:rsidR="00541663" w:rsidRPr="00541663" w:rsidRDefault="00B2075E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207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5B993C3" wp14:editId="0DA91B5B">
            <wp:extent cx="6840855" cy="22618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FD88" w14:textId="4FF58389" w:rsidR="00541663" w:rsidRDefault="00541663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C33BD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X</w:t>
      </w:r>
      <w:r w:rsidR="00C33BDA" w:rsidRP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>принадлежит неверному диапазону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28F7A0D" w14:textId="0A5401A0" w:rsidR="00C33BDA" w:rsidRPr="00541663" w:rsidRDefault="00B2075E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075E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CEFA91" wp14:editId="1D9FF76D">
            <wp:extent cx="5969000" cy="28590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4354" cy="286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345B" w14:textId="7D5629CD" w:rsidR="00541663" w:rsidRPr="003447BA" w:rsidRDefault="00541663" w:rsidP="00AC4831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C33BD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</w:t>
      </w:r>
      <w:r w:rsidR="00C33BDA" w:rsidRPr="008F1BE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не взаимно простое с </w:t>
      </w:r>
      <w:r w:rsidR="00C33BD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 w:rsidR="00C33BDA" w:rsidRPr="008F1BEB">
        <w:rPr>
          <w:rFonts w:ascii="Times New Roman" w:eastAsia="Times New Roman" w:hAnsi="Times New Roman" w:cs="Times New Roman"/>
          <w:i/>
          <w:iCs/>
          <w:sz w:val="28"/>
          <w:szCs w:val="28"/>
        </w:rPr>
        <w:t>-1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C87EB24" w14:textId="208B2A03" w:rsidR="008F1BEB" w:rsidRPr="008F1BEB" w:rsidRDefault="00B2075E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207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5D788DD" wp14:editId="2E8AF9F7">
            <wp:extent cx="5739619" cy="2758725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4473" cy="27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3AD3" w14:textId="58641EFE" w:rsidR="000D2975" w:rsidRDefault="009128FE" w:rsidP="009128FE">
      <w:pPr>
        <w:spacing w:before="240" w:line="25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28FE">
        <w:rPr>
          <w:rFonts w:ascii="Times New Roman" w:eastAsia="Times New Roman" w:hAnsi="Times New Roman" w:cs="Times New Roman"/>
          <w:b/>
          <w:bCs/>
          <w:sz w:val="28"/>
          <w:szCs w:val="28"/>
        </w:rPr>
        <w:t>Тест 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9128FE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Код символа больше, чем </w:t>
      </w:r>
      <w:r w:rsidRPr="009128F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405D2BD" w14:textId="0A031BEA" w:rsidR="007E3F15" w:rsidRPr="009128FE" w:rsidRDefault="007E3F15" w:rsidP="009128FE">
      <w:pPr>
        <w:spacing w:before="240" w:line="25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3F1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4528732" wp14:editId="2E678F3A">
            <wp:extent cx="5673236" cy="2242858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0480" cy="224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F15" w:rsidRPr="009128FE" w:rsidSect="006E64E6">
      <w:pgSz w:w="11906" w:h="16838" w:code="9"/>
      <w:pgMar w:top="851" w:right="566" w:bottom="99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074A"/>
    <w:multiLevelType w:val="hybridMultilevel"/>
    <w:tmpl w:val="FF9A56EE"/>
    <w:lvl w:ilvl="0" w:tplc="CB5C12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EC21E1F"/>
    <w:multiLevelType w:val="hybridMultilevel"/>
    <w:tmpl w:val="411C5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6FA"/>
    <w:rsid w:val="000119B4"/>
    <w:rsid w:val="000214C8"/>
    <w:rsid w:val="000534D9"/>
    <w:rsid w:val="000654B8"/>
    <w:rsid w:val="0006772B"/>
    <w:rsid w:val="000A7BD1"/>
    <w:rsid w:val="000C590B"/>
    <w:rsid w:val="000D2975"/>
    <w:rsid w:val="000E2BE7"/>
    <w:rsid w:val="001367E2"/>
    <w:rsid w:val="00145231"/>
    <w:rsid w:val="00154BD4"/>
    <w:rsid w:val="001619F8"/>
    <w:rsid w:val="001772FB"/>
    <w:rsid w:val="001A168C"/>
    <w:rsid w:val="001E7F0B"/>
    <w:rsid w:val="00204A0F"/>
    <w:rsid w:val="0020762E"/>
    <w:rsid w:val="00224549"/>
    <w:rsid w:val="00232BB9"/>
    <w:rsid w:val="00262A67"/>
    <w:rsid w:val="00274FA5"/>
    <w:rsid w:val="00341340"/>
    <w:rsid w:val="003447BA"/>
    <w:rsid w:val="0036086C"/>
    <w:rsid w:val="003701FF"/>
    <w:rsid w:val="003C3348"/>
    <w:rsid w:val="003D6F15"/>
    <w:rsid w:val="003F5BB7"/>
    <w:rsid w:val="004030A9"/>
    <w:rsid w:val="0041087B"/>
    <w:rsid w:val="0042195E"/>
    <w:rsid w:val="00431E41"/>
    <w:rsid w:val="00434C92"/>
    <w:rsid w:val="00440CC3"/>
    <w:rsid w:val="00440E6D"/>
    <w:rsid w:val="004523FE"/>
    <w:rsid w:val="004C145C"/>
    <w:rsid w:val="004F3466"/>
    <w:rsid w:val="0050435A"/>
    <w:rsid w:val="005117A3"/>
    <w:rsid w:val="00525AEA"/>
    <w:rsid w:val="00535ECB"/>
    <w:rsid w:val="005402F4"/>
    <w:rsid w:val="00541663"/>
    <w:rsid w:val="00595E55"/>
    <w:rsid w:val="005B54ED"/>
    <w:rsid w:val="005B62EC"/>
    <w:rsid w:val="005C3FB7"/>
    <w:rsid w:val="005E13EC"/>
    <w:rsid w:val="00625380"/>
    <w:rsid w:val="00633D4D"/>
    <w:rsid w:val="00644D26"/>
    <w:rsid w:val="006A5CCF"/>
    <w:rsid w:val="006C0B77"/>
    <w:rsid w:val="006E084E"/>
    <w:rsid w:val="006E2A2B"/>
    <w:rsid w:val="006E64E6"/>
    <w:rsid w:val="00702596"/>
    <w:rsid w:val="00707B19"/>
    <w:rsid w:val="00772CC3"/>
    <w:rsid w:val="00782A96"/>
    <w:rsid w:val="00785D0A"/>
    <w:rsid w:val="00791645"/>
    <w:rsid w:val="007944D0"/>
    <w:rsid w:val="007B1A2D"/>
    <w:rsid w:val="007B2851"/>
    <w:rsid w:val="007C205C"/>
    <w:rsid w:val="007E2349"/>
    <w:rsid w:val="007E3F15"/>
    <w:rsid w:val="007E6E95"/>
    <w:rsid w:val="007F7F3C"/>
    <w:rsid w:val="00801F54"/>
    <w:rsid w:val="008040BE"/>
    <w:rsid w:val="008066FE"/>
    <w:rsid w:val="008242FF"/>
    <w:rsid w:val="0085745E"/>
    <w:rsid w:val="00862E80"/>
    <w:rsid w:val="00870751"/>
    <w:rsid w:val="00877D5D"/>
    <w:rsid w:val="00884434"/>
    <w:rsid w:val="008D099A"/>
    <w:rsid w:val="008F1BEB"/>
    <w:rsid w:val="008F30FB"/>
    <w:rsid w:val="00906842"/>
    <w:rsid w:val="009128FE"/>
    <w:rsid w:val="00920F18"/>
    <w:rsid w:val="00922C48"/>
    <w:rsid w:val="00923744"/>
    <w:rsid w:val="00932D15"/>
    <w:rsid w:val="00977A01"/>
    <w:rsid w:val="00981F59"/>
    <w:rsid w:val="009A0F80"/>
    <w:rsid w:val="009B3904"/>
    <w:rsid w:val="009F140A"/>
    <w:rsid w:val="009F36FF"/>
    <w:rsid w:val="00A33DA3"/>
    <w:rsid w:val="00A422F7"/>
    <w:rsid w:val="00A666FA"/>
    <w:rsid w:val="00A70C26"/>
    <w:rsid w:val="00A733FB"/>
    <w:rsid w:val="00A9785E"/>
    <w:rsid w:val="00AA4DBF"/>
    <w:rsid w:val="00AB7203"/>
    <w:rsid w:val="00AC1F39"/>
    <w:rsid w:val="00AC2E9A"/>
    <w:rsid w:val="00AC4831"/>
    <w:rsid w:val="00AF256A"/>
    <w:rsid w:val="00AF2D6F"/>
    <w:rsid w:val="00B128B3"/>
    <w:rsid w:val="00B2075E"/>
    <w:rsid w:val="00B208F0"/>
    <w:rsid w:val="00B25EA2"/>
    <w:rsid w:val="00B30303"/>
    <w:rsid w:val="00B32A08"/>
    <w:rsid w:val="00B76B27"/>
    <w:rsid w:val="00B915B7"/>
    <w:rsid w:val="00BC6365"/>
    <w:rsid w:val="00C03C9A"/>
    <w:rsid w:val="00C16090"/>
    <w:rsid w:val="00C305CD"/>
    <w:rsid w:val="00C33BDA"/>
    <w:rsid w:val="00C778AF"/>
    <w:rsid w:val="00C901B3"/>
    <w:rsid w:val="00CE3958"/>
    <w:rsid w:val="00D02874"/>
    <w:rsid w:val="00D06D30"/>
    <w:rsid w:val="00D17A20"/>
    <w:rsid w:val="00D27A3F"/>
    <w:rsid w:val="00D332D8"/>
    <w:rsid w:val="00D3582A"/>
    <w:rsid w:val="00D447DB"/>
    <w:rsid w:val="00D52D4B"/>
    <w:rsid w:val="00D7018E"/>
    <w:rsid w:val="00D742FC"/>
    <w:rsid w:val="00D97879"/>
    <w:rsid w:val="00DB313F"/>
    <w:rsid w:val="00DE2576"/>
    <w:rsid w:val="00DE5368"/>
    <w:rsid w:val="00E3092A"/>
    <w:rsid w:val="00E474EC"/>
    <w:rsid w:val="00E6038C"/>
    <w:rsid w:val="00E737E1"/>
    <w:rsid w:val="00E74321"/>
    <w:rsid w:val="00E80525"/>
    <w:rsid w:val="00E94FF2"/>
    <w:rsid w:val="00E97319"/>
    <w:rsid w:val="00EA59DF"/>
    <w:rsid w:val="00EC71AB"/>
    <w:rsid w:val="00ED383D"/>
    <w:rsid w:val="00ED6BF1"/>
    <w:rsid w:val="00EE26FF"/>
    <w:rsid w:val="00EE4070"/>
    <w:rsid w:val="00F05A70"/>
    <w:rsid w:val="00F12C76"/>
    <w:rsid w:val="00F1619C"/>
    <w:rsid w:val="00F46D41"/>
    <w:rsid w:val="00F73C55"/>
    <w:rsid w:val="00F82370"/>
    <w:rsid w:val="00F952BB"/>
    <w:rsid w:val="00FA4E41"/>
    <w:rsid w:val="00FD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50C7E"/>
  <w15:chartTrackingRefBased/>
  <w15:docId w15:val="{EFDC34C3-102C-4E5D-82C9-DD1B3373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A2B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6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6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6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6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6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6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6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6F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666F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666FA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666FA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666FA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666F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666F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666F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666F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A66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6F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666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6F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6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6FA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A666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6F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6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6FA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A666F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rsid w:val="00D27A3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860F5-E5F3-4DB1-AAB8-3545A6903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11</Pages>
  <Words>362</Words>
  <Characters>2065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Саша Бражалович</cp:lastModifiedBy>
  <cp:revision>155</cp:revision>
  <dcterms:created xsi:type="dcterms:W3CDTF">2025-03-18T20:33:00Z</dcterms:created>
  <dcterms:modified xsi:type="dcterms:W3CDTF">2025-05-03T16:46:00Z</dcterms:modified>
</cp:coreProperties>
</file>