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A967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 w14:textId="67365448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Отчет по</w:t>
      </w:r>
      <w:r w:rsidR="007D671F" w:rsidRPr="007D671F">
        <w:rPr>
          <w:rFonts w:ascii="Times New Roman" w:hAnsi="Times New Roman" w:cs="Times New Roman"/>
          <w:sz w:val="28"/>
          <w:szCs w:val="28"/>
        </w:rPr>
        <w:t xml:space="preserve"> практическому заданию</w:t>
      </w:r>
      <w:r w:rsidRPr="007D671F">
        <w:rPr>
          <w:rFonts w:ascii="Times New Roman" w:hAnsi="Times New Roman" w:cs="Times New Roman"/>
          <w:sz w:val="28"/>
          <w:szCs w:val="28"/>
        </w:rPr>
        <w:t xml:space="preserve"> №</w:t>
      </w:r>
      <w:r w:rsidR="00E76D84">
        <w:rPr>
          <w:rFonts w:ascii="Times New Roman" w:hAnsi="Times New Roman" w:cs="Times New Roman"/>
          <w:sz w:val="28"/>
          <w:szCs w:val="28"/>
        </w:rPr>
        <w:t>2</w:t>
      </w:r>
      <w:r w:rsidR="001F3CF2">
        <w:rPr>
          <w:rFonts w:ascii="Times New Roman" w:hAnsi="Times New Roman" w:cs="Times New Roman"/>
          <w:sz w:val="28"/>
          <w:szCs w:val="28"/>
        </w:rPr>
        <w:t>б</w:t>
      </w:r>
    </w:p>
    <w:p w14:paraId="56D00177" w14:textId="6BF8B992" w:rsidR="00FA6049" w:rsidRPr="007D671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по предмету «</w:t>
      </w:r>
      <w:r w:rsidR="007D671F" w:rsidRPr="007D671F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(в информационных технологиях</w:t>
      </w:r>
      <w:r w:rsidRPr="007D671F"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27F46E40" w:rsidR="00FA6049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Тема работы: Метрики </w:t>
      </w:r>
      <w:r w:rsidR="001F3CF2">
        <w:rPr>
          <w:rFonts w:ascii="Times New Roman" w:hAnsi="Times New Roman" w:cs="Times New Roman"/>
          <w:sz w:val="28"/>
          <w:szCs w:val="28"/>
        </w:rPr>
        <w:t>г</w:t>
      </w:r>
      <w:r w:rsidR="001F3CF2" w:rsidRPr="001F3CF2">
        <w:rPr>
          <w:rFonts w:ascii="Times New Roman" w:hAnsi="Times New Roman" w:cs="Times New Roman"/>
          <w:sz w:val="28"/>
          <w:szCs w:val="28"/>
        </w:rPr>
        <w:t>раничных значений</w:t>
      </w:r>
    </w:p>
    <w:p w14:paraId="56432DDA" w14:textId="6A42F45C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 w14:textId="55EFCA5B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2F633" w14:textId="1D1BE702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A0188" w14:textId="2D999506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 w14:textId="77777777" w:rsidR="007D671F" w:rsidRP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Pr="007D671F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5FF3BAE7" w:rsidR="00FA6049" w:rsidRDefault="008C4663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Шкредова</w:t>
      </w:r>
      <w:r w:rsidR="008860EF" w:rsidRPr="007D6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860EF" w:rsidRPr="007D67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0A8AA028" w14:textId="25FEC545" w:rsidR="004B3FFC" w:rsidRPr="004B3FFC" w:rsidRDefault="008C4663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C4663">
        <w:rPr>
          <w:rFonts w:ascii="Times New Roman" w:hAnsi="Times New Roman" w:cs="Times New Roman"/>
          <w:sz w:val="28"/>
          <w:szCs w:val="28"/>
        </w:rPr>
        <w:t>Бражалович</w:t>
      </w:r>
      <w:proofErr w:type="spellEnd"/>
      <w:r w:rsidR="004B3FFC">
        <w:rPr>
          <w:rFonts w:ascii="Times New Roman" w:hAnsi="Times New Roman" w:cs="Times New Roman"/>
          <w:sz w:val="28"/>
          <w:szCs w:val="28"/>
        </w:rPr>
        <w:t xml:space="preserve"> А.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B3FFC">
        <w:rPr>
          <w:rFonts w:ascii="Times New Roman" w:hAnsi="Times New Roman" w:cs="Times New Roman"/>
          <w:sz w:val="28"/>
          <w:szCs w:val="28"/>
        </w:rPr>
        <w:t>.</w:t>
      </w:r>
    </w:p>
    <w:p w14:paraId="2F9C474B" w14:textId="45E61020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гр. </w:t>
      </w:r>
      <w:r w:rsidR="008C4663">
        <w:rPr>
          <w:rFonts w:ascii="Times New Roman" w:hAnsi="Times New Roman" w:cs="Times New Roman"/>
          <w:sz w:val="28"/>
          <w:szCs w:val="28"/>
        </w:rPr>
        <w:t>3</w:t>
      </w:r>
      <w:r w:rsidR="008860EF" w:rsidRPr="007D671F">
        <w:rPr>
          <w:rFonts w:ascii="Times New Roman" w:hAnsi="Times New Roman" w:cs="Times New Roman"/>
          <w:sz w:val="28"/>
          <w:szCs w:val="28"/>
        </w:rPr>
        <w:t>51004</w:t>
      </w:r>
    </w:p>
    <w:p w14:paraId="1967C265" w14:textId="3F0FE465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Проверил</w:t>
      </w:r>
      <w:r w:rsidR="006001AC" w:rsidRPr="007D671F">
        <w:rPr>
          <w:rFonts w:ascii="Times New Roman" w:hAnsi="Times New Roman" w:cs="Times New Roman"/>
          <w:sz w:val="28"/>
          <w:szCs w:val="28"/>
        </w:rPr>
        <w:t>а</w:t>
      </w:r>
      <w:r w:rsidRPr="007D671F"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Pr="007D671F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D671F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7D671F"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16DF94" w14:textId="77777777" w:rsidR="00FA6049" w:rsidRPr="007D671F" w:rsidRDefault="00FA6049" w:rsidP="00FA6049">
      <w:pPr>
        <w:rPr>
          <w:rFonts w:ascii="Times New Roman" w:hAnsi="Times New Roman" w:cs="Times New Roman"/>
          <w:sz w:val="28"/>
          <w:szCs w:val="28"/>
        </w:rPr>
      </w:pPr>
    </w:p>
    <w:p w14:paraId="44EF89CF" w14:textId="0AC8151D" w:rsidR="006001AC" w:rsidRPr="007D671F" w:rsidRDefault="00FA6049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Минск 202</w:t>
      </w:r>
      <w:r w:rsidR="004F4090">
        <w:rPr>
          <w:rFonts w:ascii="Times New Roman" w:hAnsi="Times New Roman" w:cs="Times New Roman"/>
          <w:sz w:val="28"/>
          <w:szCs w:val="28"/>
        </w:rPr>
        <w:t>5</w:t>
      </w:r>
    </w:p>
    <w:p w14:paraId="7DD07691" w14:textId="2CC9C9D2" w:rsidR="0077209C" w:rsidRDefault="0077209C" w:rsidP="0077209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0394E" w14:textId="24B35222" w:rsidR="0077209C" w:rsidRDefault="0077209C" w:rsidP="0077209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2B24E" w14:textId="77777777" w:rsidR="0077209C" w:rsidRPr="0077209C" w:rsidRDefault="0077209C" w:rsidP="0077209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C5A61" w14:textId="653A04A1" w:rsidR="005A1BA7" w:rsidRPr="003E3FFB" w:rsidRDefault="005D25A4" w:rsidP="003E3FFB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 w:rsidR="008C4663">
        <w:rPr>
          <w:rFonts w:ascii="Times New Roman" w:hAnsi="Times New Roman" w:cs="Times New Roman"/>
          <w:b/>
          <w:bCs/>
          <w:sz w:val="28"/>
          <w:szCs w:val="28"/>
          <w:lang w:val="en-US"/>
        </w:rPr>
        <w:t>Ruby</w:t>
      </w:r>
      <w:r w:rsidRPr="005D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0E22B4" w14:textId="33B690BC" w:rsidR="001F3CF2" w:rsidRPr="00A638B2" w:rsidRDefault="001F3CF2" w:rsidP="00A638B2">
      <w:pPr>
        <w:spacing w:line="20" w:lineRule="atLeast"/>
        <w:ind w:firstLine="360"/>
        <w:contextualSpacing/>
        <w:rPr>
          <w:rFonts w:ascii="Consolas" w:hAnsi="Consolas" w:cs="JetBrains Mono"/>
          <w:sz w:val="24"/>
          <w:szCs w:val="24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def </w:t>
      </w:r>
      <w:proofErr w:type="spellStart"/>
      <w:r w:rsidRPr="001F3CF2">
        <w:rPr>
          <w:rFonts w:ascii="Consolas" w:hAnsi="Consolas" w:cs="JetBrains Mono"/>
          <w:sz w:val="24"/>
          <w:szCs w:val="24"/>
          <w:lang w:val="en-US"/>
        </w:rPr>
        <w:t>analyze_value</w:t>
      </w:r>
      <w:proofErr w:type="spellEnd"/>
      <w:r w:rsidRPr="001F3CF2">
        <w:rPr>
          <w:rFonts w:ascii="Consolas" w:hAnsi="Consolas" w:cs="JetBrains Mono"/>
          <w:sz w:val="24"/>
          <w:szCs w:val="24"/>
          <w:lang w:val="en-US"/>
        </w:rPr>
        <w:t xml:space="preserve">(x) </w:t>
      </w:r>
    </w:p>
    <w:p w14:paraId="6465B560" w14:textId="18519A0F" w:rsidR="001F3CF2" w:rsidRPr="00A638B2" w:rsidRDefault="001F3CF2" w:rsidP="00A638B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  </w:t>
      </w:r>
      <w:r w:rsidRPr="001F3CF2">
        <w:rPr>
          <w:rFonts w:ascii="Consolas" w:hAnsi="Consolas" w:cs="JetBrains Mono"/>
          <w:sz w:val="24"/>
          <w:szCs w:val="24"/>
          <w:lang w:val="en-US"/>
        </w:rPr>
        <w:t>j = 0</w:t>
      </w:r>
    </w:p>
    <w:p w14:paraId="2CEBFD7E" w14:textId="0D8FEEE5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if </w:t>
      </w:r>
      <w:proofErr w:type="spellStart"/>
      <w:r w:rsidRPr="001F3CF2">
        <w:rPr>
          <w:rFonts w:ascii="Consolas" w:hAnsi="Consolas" w:cs="JetBrains Mono"/>
          <w:sz w:val="24"/>
          <w:szCs w:val="24"/>
          <w:lang w:val="en-US"/>
        </w:rPr>
        <w:t>x.is_</w:t>
      </w:r>
      <w:proofErr w:type="gramStart"/>
      <w:r w:rsidRPr="001F3CF2">
        <w:rPr>
          <w:rFonts w:ascii="Consolas" w:hAnsi="Consolas" w:cs="JetBrains Mono"/>
          <w:sz w:val="24"/>
          <w:szCs w:val="24"/>
          <w:lang w:val="en-US"/>
        </w:rPr>
        <w:t>a</w:t>
      </w:r>
      <w:proofErr w:type="spellEnd"/>
      <w:r w:rsidRPr="001F3CF2">
        <w:rPr>
          <w:rFonts w:ascii="Consolas" w:hAnsi="Consolas" w:cs="JetBrains Mono"/>
          <w:sz w:val="24"/>
          <w:szCs w:val="24"/>
          <w:lang w:val="en-US"/>
        </w:rPr>
        <w:t>?(</w:t>
      </w:r>
      <w:proofErr w:type="gramEnd"/>
      <w:r w:rsidRPr="001F3CF2">
        <w:rPr>
          <w:rFonts w:ascii="Consolas" w:hAnsi="Consolas" w:cs="JetBrains Mono"/>
          <w:sz w:val="24"/>
          <w:szCs w:val="24"/>
          <w:lang w:val="en-US"/>
        </w:rPr>
        <w:t>Integer)</w:t>
      </w:r>
    </w:p>
    <w:p w14:paraId="7468878A" w14:textId="65CC7891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puts "Level 1: Integer detected"</w:t>
      </w:r>
    </w:p>
    <w:p w14:paraId="55DC1AB2" w14:textId="77777777" w:rsidR="00A638B2" w:rsidRDefault="00A638B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</w:p>
    <w:p w14:paraId="2EE4467C" w14:textId="703A4769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if </w:t>
      </w:r>
      <w:proofErr w:type="spellStart"/>
      <w:proofErr w:type="gramStart"/>
      <w:r w:rsidRPr="001F3CF2">
        <w:rPr>
          <w:rFonts w:ascii="Consolas" w:hAnsi="Consolas" w:cs="JetBrains Mono"/>
          <w:sz w:val="24"/>
          <w:szCs w:val="24"/>
          <w:lang w:val="en-US"/>
        </w:rPr>
        <w:t>x.even</w:t>
      </w:r>
      <w:proofErr w:type="spellEnd"/>
      <w:proofErr w:type="gramEnd"/>
      <w:r w:rsidRPr="001F3CF2">
        <w:rPr>
          <w:rFonts w:ascii="Consolas" w:hAnsi="Consolas" w:cs="JetBrains Mono"/>
          <w:sz w:val="24"/>
          <w:szCs w:val="24"/>
          <w:lang w:val="en-US"/>
        </w:rPr>
        <w:t>?</w:t>
      </w:r>
    </w:p>
    <w:p w14:paraId="0670DF10" w14:textId="621ABC6C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Pr="001F3CF2">
        <w:rPr>
          <w:rFonts w:ascii="Consolas" w:hAnsi="Consolas" w:cs="JetBrains Mono"/>
          <w:sz w:val="24"/>
          <w:szCs w:val="24"/>
          <w:lang w:val="en-US"/>
        </w:rPr>
        <w:t xml:space="preserve">puts </w:t>
      </w:r>
      <w:proofErr w:type="gramStart"/>
      <w:r w:rsidRPr="001F3CF2">
        <w:rPr>
          <w:rFonts w:ascii="Consolas" w:hAnsi="Consolas" w:cs="JetBrains Mono"/>
          <w:sz w:val="24"/>
          <w:szCs w:val="24"/>
          <w:lang w:val="en-US"/>
        </w:rPr>
        <w:t>"  Even</w:t>
      </w:r>
      <w:proofErr w:type="gramEnd"/>
      <w:r w:rsidRPr="001F3CF2">
        <w:rPr>
          <w:rFonts w:ascii="Consolas" w:hAnsi="Consolas" w:cs="JetBrains Mono"/>
          <w:sz w:val="24"/>
          <w:szCs w:val="24"/>
          <w:lang w:val="en-US"/>
        </w:rPr>
        <w:t xml:space="preserve"> number check"</w:t>
      </w:r>
    </w:p>
    <w:p w14:paraId="332A1E63" w14:textId="36BB7538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end</w:t>
      </w:r>
    </w:p>
    <w:p w14:paraId="71DC90EE" w14:textId="77777777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</w:t>
      </w:r>
    </w:p>
    <w:p w14:paraId="35B0F9EA" w14:textId="4BD823F5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if x &gt; 0</w:t>
      </w:r>
    </w:p>
    <w:p w14:paraId="61705ECC" w14:textId="6A8E6043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Pr="001F3CF2">
        <w:rPr>
          <w:rFonts w:ascii="Consolas" w:hAnsi="Consolas" w:cs="JetBrains Mono"/>
          <w:sz w:val="24"/>
          <w:szCs w:val="24"/>
          <w:lang w:val="en-US"/>
        </w:rPr>
        <w:t xml:space="preserve">puts </w:t>
      </w:r>
      <w:proofErr w:type="gramStart"/>
      <w:r w:rsidRPr="001F3CF2">
        <w:rPr>
          <w:rFonts w:ascii="Consolas" w:hAnsi="Consolas" w:cs="JetBrains Mono"/>
          <w:sz w:val="24"/>
          <w:szCs w:val="24"/>
          <w:lang w:val="en-US"/>
        </w:rPr>
        <w:t>"  Level</w:t>
      </w:r>
      <w:proofErr w:type="gramEnd"/>
      <w:r w:rsidRPr="001F3CF2">
        <w:rPr>
          <w:rFonts w:ascii="Consolas" w:hAnsi="Consolas" w:cs="JetBrains Mono"/>
          <w:sz w:val="24"/>
          <w:szCs w:val="24"/>
          <w:lang w:val="en-US"/>
        </w:rPr>
        <w:t xml:space="preserve"> 2: Positive number"</w:t>
      </w:r>
    </w:p>
    <w:p w14:paraId="05EF4001" w14:textId="753BB278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b = 0</w:t>
      </w:r>
    </w:p>
    <w:p w14:paraId="44E75555" w14:textId="77777777" w:rsidR="00A638B2" w:rsidRDefault="00A638B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</w:p>
    <w:p w14:paraId="61AE6435" w14:textId="5638321D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</w:t>
      </w: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if x % 3 == 0</w:t>
      </w:r>
    </w:p>
    <w:p w14:paraId="7A473245" w14:textId="226F1B2B" w:rsidR="001F3CF2" w:rsidRPr="001F3CF2" w:rsidRDefault="00A638B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638B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="001F3CF2" w:rsidRPr="001F3CF2">
        <w:rPr>
          <w:rFonts w:ascii="Consolas" w:hAnsi="Consolas" w:cs="JetBrains Mono"/>
          <w:sz w:val="24"/>
          <w:szCs w:val="24"/>
          <w:lang w:val="en-US"/>
        </w:rPr>
        <w:t xml:space="preserve">         puts "    Divisible by 3 check"</w:t>
      </w:r>
    </w:p>
    <w:p w14:paraId="18608C49" w14:textId="608BC9B8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</w:t>
      </w: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end</w:t>
      </w:r>
    </w:p>
    <w:p w14:paraId="4AF292E0" w14:textId="6DC67188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  </w:t>
      </w:r>
    </w:p>
    <w:p w14:paraId="56F98AB8" w14:textId="4AFB9C18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if x &lt; 100</w:t>
      </w:r>
    </w:p>
    <w:p w14:paraId="3E4B8B89" w14:textId="5662A4D2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Pr="001F3CF2">
        <w:rPr>
          <w:rFonts w:ascii="Consolas" w:hAnsi="Consolas" w:cs="JetBrains Mono"/>
          <w:sz w:val="24"/>
          <w:szCs w:val="24"/>
          <w:lang w:val="en-US"/>
        </w:rPr>
        <w:t>puts "    Level 3: Less than 100"</w:t>
      </w:r>
    </w:p>
    <w:p w14:paraId="5BB95B5C" w14:textId="77777777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</w:p>
    <w:p w14:paraId="70F2B7E1" w14:textId="62CE9D0D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case x % 5</w:t>
      </w:r>
    </w:p>
    <w:p w14:paraId="2A851C50" w14:textId="12037447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when 0</w:t>
      </w:r>
    </w:p>
    <w:p w14:paraId="4F9C005A" w14:textId="0AA83F5C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</w:t>
      </w:r>
      <w:r w:rsidR="00A638B2" w:rsidRPr="00A638B2">
        <w:rPr>
          <w:rFonts w:ascii="Consolas" w:hAnsi="Consolas" w:cs="JetBrains Mono"/>
          <w:sz w:val="24"/>
          <w:szCs w:val="24"/>
          <w:lang w:val="en-US"/>
        </w:rPr>
        <w:t xml:space="preserve">  </w:t>
      </w:r>
      <w:r w:rsidRPr="001F3CF2">
        <w:rPr>
          <w:rFonts w:ascii="Consolas" w:hAnsi="Consolas" w:cs="JetBrains Mono"/>
          <w:sz w:val="24"/>
          <w:szCs w:val="24"/>
          <w:lang w:val="en-US"/>
        </w:rPr>
        <w:t>puts "      Case: divisible by 5"</w:t>
      </w:r>
    </w:p>
    <w:p w14:paraId="2EC66DFD" w14:textId="5BD39507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when 1</w:t>
      </w:r>
    </w:p>
    <w:p w14:paraId="0D764EF7" w14:textId="59134830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  puts "      Case: remainder 1"</w:t>
      </w:r>
    </w:p>
    <w:p w14:paraId="0EC01B39" w14:textId="1063B401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when 2</w:t>
      </w:r>
    </w:p>
    <w:p w14:paraId="7AE103BD" w14:textId="32A893B2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  puts "      Case: remainder 2"</w:t>
      </w:r>
    </w:p>
    <w:p w14:paraId="2559660B" w14:textId="54048989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when 3</w:t>
      </w:r>
    </w:p>
    <w:p w14:paraId="71AC7B8D" w14:textId="6FC144AE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  puts "      Case: remainder 3"</w:t>
      </w:r>
    </w:p>
    <w:p w14:paraId="010CBBF9" w14:textId="5502221D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when 4</w:t>
      </w:r>
    </w:p>
    <w:p w14:paraId="6093FAB9" w14:textId="21E36579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  puts "      Case: remainder 4"</w:t>
      </w:r>
    </w:p>
    <w:p w14:paraId="1C44CD9F" w14:textId="4D23BC26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  end</w:t>
      </w:r>
    </w:p>
    <w:p w14:paraId="56A89477" w14:textId="4F82286C" w:rsidR="001F3CF2" w:rsidRPr="001F3CF2" w:rsidRDefault="001F3CF2" w:rsidP="00D23369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  end</w:t>
      </w:r>
    </w:p>
    <w:p w14:paraId="1C547D90" w14:textId="21EFEAB8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  end</w:t>
      </w:r>
    </w:p>
    <w:p w14:paraId="6ED6B4B8" w14:textId="52B5CF8E" w:rsidR="001F3CF2" w:rsidRPr="001F3CF2" w:rsidRDefault="001F3CF2" w:rsidP="001F3CF2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1F3CF2">
        <w:rPr>
          <w:rFonts w:ascii="Consolas" w:hAnsi="Consolas" w:cs="JetBrains Mono"/>
          <w:sz w:val="24"/>
          <w:szCs w:val="24"/>
          <w:lang w:val="en-US"/>
        </w:rPr>
        <w:t xml:space="preserve">     end</w:t>
      </w:r>
    </w:p>
    <w:p w14:paraId="2A6D74D9" w14:textId="6F634CB1" w:rsidR="0029645A" w:rsidRDefault="00D23369" w:rsidP="00D23369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>
        <w:rPr>
          <w:rFonts w:ascii="Consolas" w:hAnsi="Consolas" w:cs="JetBrains Mono"/>
          <w:sz w:val="24"/>
          <w:szCs w:val="24"/>
        </w:rPr>
        <w:t xml:space="preserve">   </w:t>
      </w:r>
      <w:r w:rsidR="001F3CF2" w:rsidRPr="001F3CF2">
        <w:rPr>
          <w:rFonts w:ascii="Consolas" w:hAnsi="Consolas" w:cs="JetBrains Mono"/>
          <w:sz w:val="24"/>
          <w:szCs w:val="24"/>
          <w:lang w:val="en-US"/>
        </w:rPr>
        <w:t>end</w:t>
      </w:r>
    </w:p>
    <w:p w14:paraId="5B011A3D" w14:textId="19D18F80" w:rsidR="001F3CF2" w:rsidRDefault="001F3CF2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177AE743" w14:textId="6106ACEF" w:rsidR="004F4090" w:rsidRDefault="004F409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5825447C" w14:textId="3F8C3EB3" w:rsidR="004F4090" w:rsidRDefault="004F409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024E2B14" w14:textId="0BD74DC6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5DCF5E8D" w14:textId="776B2BD7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657DC5D9" w14:textId="251C01A8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3E784C1E" w14:textId="280CFCAF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15467AA0" w14:textId="4BDB16AE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2F01E0C9" w14:textId="7619551C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44E3080F" w14:textId="54B90F13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5A842DC2" w14:textId="1BDC4DDC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6DA3B75A" w14:textId="3CBDEE02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5D60955F" w14:textId="5D4F44C3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450DD238" w14:textId="77777777" w:rsidR="00C40DC0" w:rsidRDefault="00C40DC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14DA0AD6" w14:textId="77777777" w:rsidR="004F4090" w:rsidRPr="00BB61E6" w:rsidRDefault="004F4090" w:rsidP="001F3CF2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39011D6E" w14:textId="5FE72B69" w:rsidR="004A7224" w:rsidRPr="00D23369" w:rsidRDefault="004A7224" w:rsidP="004A72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</w:t>
      </w:r>
      <w:r w:rsidRPr="00D23369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схема</w:t>
      </w:r>
    </w:p>
    <w:p w14:paraId="42795474" w14:textId="7BFB4E6D" w:rsidR="004A7224" w:rsidRDefault="00DB1579" w:rsidP="002E0A2C">
      <w:pPr>
        <w:jc w:val="center"/>
      </w:pPr>
      <w:r>
        <w:object w:dxaOrig="15165" w:dyaOrig="21090" w14:anchorId="7C20E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727.5pt" o:ole="">
            <v:imagedata r:id="rId6" o:title=""/>
          </v:shape>
          <o:OLEObject Type="Embed" ProgID="Visio.Drawing.15" ShapeID="_x0000_i1025" DrawAspect="Content" ObjectID="_1823968280" r:id="rId7"/>
        </w:object>
      </w:r>
    </w:p>
    <w:sectPr w:rsidR="004A7224" w:rsidSect="002E0A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2487C83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14702"/>
    <w:rsid w:val="00017F94"/>
    <w:rsid w:val="00041ED5"/>
    <w:rsid w:val="00051BF9"/>
    <w:rsid w:val="00155B19"/>
    <w:rsid w:val="00164444"/>
    <w:rsid w:val="00193139"/>
    <w:rsid w:val="001A28AA"/>
    <w:rsid w:val="001E3F48"/>
    <w:rsid w:val="001F3CF2"/>
    <w:rsid w:val="0025034A"/>
    <w:rsid w:val="00250958"/>
    <w:rsid w:val="00262B72"/>
    <w:rsid w:val="0029645A"/>
    <w:rsid w:val="002D4608"/>
    <w:rsid w:val="002E0A2C"/>
    <w:rsid w:val="00324257"/>
    <w:rsid w:val="003255FD"/>
    <w:rsid w:val="00352F62"/>
    <w:rsid w:val="00390AB1"/>
    <w:rsid w:val="003D268A"/>
    <w:rsid w:val="003E3FFB"/>
    <w:rsid w:val="003F30D1"/>
    <w:rsid w:val="00423AC8"/>
    <w:rsid w:val="0043044E"/>
    <w:rsid w:val="00482A99"/>
    <w:rsid w:val="004A7224"/>
    <w:rsid w:val="004B27F8"/>
    <w:rsid w:val="004B3FFC"/>
    <w:rsid w:val="004D49C4"/>
    <w:rsid w:val="004F4090"/>
    <w:rsid w:val="005209E2"/>
    <w:rsid w:val="00550CCB"/>
    <w:rsid w:val="005A1BA7"/>
    <w:rsid w:val="005D25A4"/>
    <w:rsid w:val="005F7634"/>
    <w:rsid w:val="006001AC"/>
    <w:rsid w:val="0065129C"/>
    <w:rsid w:val="00662548"/>
    <w:rsid w:val="006C6A3A"/>
    <w:rsid w:val="00742B8E"/>
    <w:rsid w:val="00745699"/>
    <w:rsid w:val="0077209C"/>
    <w:rsid w:val="0077626C"/>
    <w:rsid w:val="007927EB"/>
    <w:rsid w:val="007C1B5A"/>
    <w:rsid w:val="007D671F"/>
    <w:rsid w:val="00843FD5"/>
    <w:rsid w:val="008860EF"/>
    <w:rsid w:val="008A318E"/>
    <w:rsid w:val="008C173D"/>
    <w:rsid w:val="008C4663"/>
    <w:rsid w:val="00924EB0"/>
    <w:rsid w:val="00925D8E"/>
    <w:rsid w:val="009369F2"/>
    <w:rsid w:val="00955533"/>
    <w:rsid w:val="00992B35"/>
    <w:rsid w:val="009B5039"/>
    <w:rsid w:val="009D0E66"/>
    <w:rsid w:val="009D6815"/>
    <w:rsid w:val="009E539B"/>
    <w:rsid w:val="009F6995"/>
    <w:rsid w:val="00A1214E"/>
    <w:rsid w:val="00A638B2"/>
    <w:rsid w:val="00A76557"/>
    <w:rsid w:val="00A77813"/>
    <w:rsid w:val="00AA5472"/>
    <w:rsid w:val="00AB62F9"/>
    <w:rsid w:val="00B144CF"/>
    <w:rsid w:val="00B336C8"/>
    <w:rsid w:val="00B45769"/>
    <w:rsid w:val="00B6263A"/>
    <w:rsid w:val="00B72306"/>
    <w:rsid w:val="00B72B12"/>
    <w:rsid w:val="00B77346"/>
    <w:rsid w:val="00BB373B"/>
    <w:rsid w:val="00BB61E6"/>
    <w:rsid w:val="00C14F3E"/>
    <w:rsid w:val="00C40DC0"/>
    <w:rsid w:val="00C60767"/>
    <w:rsid w:val="00C83A98"/>
    <w:rsid w:val="00C90D6F"/>
    <w:rsid w:val="00C946D0"/>
    <w:rsid w:val="00CB42BB"/>
    <w:rsid w:val="00CC24D9"/>
    <w:rsid w:val="00D15E98"/>
    <w:rsid w:val="00D17F34"/>
    <w:rsid w:val="00D23369"/>
    <w:rsid w:val="00D36B0B"/>
    <w:rsid w:val="00DA6E66"/>
    <w:rsid w:val="00DB1579"/>
    <w:rsid w:val="00E16095"/>
    <w:rsid w:val="00E27198"/>
    <w:rsid w:val="00E61408"/>
    <w:rsid w:val="00E76D84"/>
    <w:rsid w:val="00E92A11"/>
    <w:rsid w:val="00E9568E"/>
    <w:rsid w:val="00ED0662"/>
    <w:rsid w:val="00F30F91"/>
    <w:rsid w:val="00F45DD1"/>
    <w:rsid w:val="00F57883"/>
    <w:rsid w:val="00F74F6B"/>
    <w:rsid w:val="00F813B3"/>
    <w:rsid w:val="00F85D43"/>
    <w:rsid w:val="00F9412D"/>
    <w:rsid w:val="00FA6049"/>
    <w:rsid w:val="00FA7EC2"/>
    <w:rsid w:val="00FC37A4"/>
    <w:rsid w:val="00F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paragraph" w:styleId="1">
    <w:name w:val="heading 1"/>
    <w:aliases w:val="2..4"/>
    <w:basedOn w:val="a"/>
    <w:next w:val="a"/>
    <w:link w:val="10"/>
    <w:uiPriority w:val="9"/>
    <w:qFormat/>
    <w:rsid w:val="00C14F3E"/>
    <w:pPr>
      <w:keepNext/>
      <w:pageBreakBefore/>
      <w:widowControl w:val="0"/>
      <w:numPr>
        <w:numId w:val="8"/>
      </w:numPr>
      <w:suppressAutoHyphens/>
      <w:spacing w:after="360" w:line="240" w:lineRule="auto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E"/>
    <w:pPr>
      <w:keepNext/>
      <w:keepLines/>
      <w:numPr>
        <w:ilvl w:val="1"/>
        <w:numId w:val="8"/>
      </w:numPr>
      <w:suppressAutoHyphens/>
      <w:spacing w:after="36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14F3E"/>
    <w:pPr>
      <w:keepNext/>
      <w:keepLines/>
      <w:numPr>
        <w:ilvl w:val="2"/>
        <w:numId w:val="8"/>
      </w:numPr>
      <w:suppressAutoHyphens/>
      <w:spacing w:before="360" w:after="360" w:line="240" w:lineRule="auto"/>
      <w:outlineLvl w:val="2"/>
    </w:pPr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paragraph" w:styleId="4">
    <w:name w:val="heading 4"/>
    <w:basedOn w:val="3"/>
    <w:next w:val="a"/>
    <w:link w:val="40"/>
    <w:uiPriority w:val="9"/>
    <w:unhideWhenUsed/>
    <w:qFormat/>
    <w:rsid w:val="00C14F3E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C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C1B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C14F3E"/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4F3E"/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4F3E"/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14F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a9">
    <w:name w:val="Placeholder Text"/>
    <w:basedOn w:val="a0"/>
    <w:uiPriority w:val="99"/>
    <w:semiHidden/>
    <w:rsid w:val="00164444"/>
    <w:rPr>
      <w:color w:val="808080"/>
    </w:rPr>
  </w:style>
  <w:style w:type="paragraph" w:styleId="aa">
    <w:name w:val="No Spacing"/>
    <w:uiPriority w:val="1"/>
    <w:qFormat/>
    <w:rsid w:val="00FE7578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b">
    <w:name w:val="Normal (Web)"/>
    <w:basedOn w:val="a"/>
    <w:uiPriority w:val="99"/>
    <w:semiHidden/>
    <w:unhideWhenUsed/>
    <w:rsid w:val="00193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9670">
          <w:marLeft w:val="5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4305">
          <w:marLeft w:val="5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Кристина Шкредова</cp:lastModifiedBy>
  <cp:revision>73</cp:revision>
  <dcterms:created xsi:type="dcterms:W3CDTF">2024-09-16T11:34:00Z</dcterms:created>
  <dcterms:modified xsi:type="dcterms:W3CDTF">2025-11-06T18:05:00Z</dcterms:modified>
</cp:coreProperties>
</file>