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94D64" w14:textId="77777777" w:rsidR="00F827C2" w:rsidRDefault="00F827C2" w:rsidP="00F827C2">
      <w:pPr>
        <w:pStyle w:val="HTM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F3E">
        <w:rPr>
          <w:rFonts w:ascii="Times New Roman" w:hAnsi="Times New Roman" w:cs="Times New Roman"/>
          <w:b/>
          <w:bCs/>
          <w:sz w:val="28"/>
          <w:szCs w:val="28"/>
        </w:rPr>
        <w:t>Ручной расчёт</w:t>
      </w:r>
      <w:r w:rsidRPr="00C14F3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A2AC487" w14:textId="77777777" w:rsidR="00F827C2" w:rsidRDefault="00F827C2" w:rsidP="00F827C2">
      <w:pPr>
        <w:pStyle w:val="HTML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C248A8" w14:textId="77777777" w:rsidR="00F827C2" w:rsidRDefault="00F827C2" w:rsidP="00F827C2">
      <w:pPr>
        <w:pStyle w:val="HTML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9313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Свойства подграфов программы</w:t>
      </w:r>
    </w:p>
    <w:p w14:paraId="496A3829" w14:textId="77777777" w:rsidR="00F827C2" w:rsidRPr="00193139" w:rsidRDefault="00F827C2" w:rsidP="00F827C2">
      <w:pPr>
        <w:pStyle w:val="HTML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W w:w="14389" w:type="dxa"/>
        <w:tblInd w:w="-10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1094"/>
        <w:gridCol w:w="1095"/>
        <w:gridCol w:w="1095"/>
        <w:gridCol w:w="1095"/>
        <w:gridCol w:w="1095"/>
        <w:gridCol w:w="1095"/>
        <w:gridCol w:w="1095"/>
        <w:gridCol w:w="1095"/>
        <w:gridCol w:w="1098"/>
        <w:gridCol w:w="1098"/>
      </w:tblGrid>
      <w:tr w:rsidR="00F67F83" w:rsidRPr="00DB1579" w14:paraId="68A23719" w14:textId="0F2B7853" w:rsidTr="00F67F83">
        <w:trPr>
          <w:trHeight w:val="225"/>
        </w:trPr>
        <w:tc>
          <w:tcPr>
            <w:tcW w:w="34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962A7" w14:textId="3A346AD2" w:rsidR="00F67F83" w:rsidRPr="00DB1579" w:rsidRDefault="00F67F83" w:rsidP="00F82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1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подграфов программы</w:t>
            </w:r>
          </w:p>
        </w:tc>
        <w:tc>
          <w:tcPr>
            <w:tcW w:w="9857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A4769" w14:textId="77777777" w:rsidR="00F67F83" w:rsidRPr="00DB1579" w:rsidRDefault="00F67F83" w:rsidP="00F82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1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вершины выбора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3BB68" w14:textId="77777777" w:rsidR="00F67F83" w:rsidRPr="00DB1579" w:rsidRDefault="00F67F83" w:rsidP="00F82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67F83" w:rsidRPr="00DB1579" w14:paraId="157D7B6C" w14:textId="3729418D" w:rsidTr="00F67F83">
        <w:trPr>
          <w:trHeight w:val="225"/>
        </w:trPr>
        <w:tc>
          <w:tcPr>
            <w:tcW w:w="34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289D83" w14:textId="77777777" w:rsidR="00F67F83" w:rsidRPr="00DB1579" w:rsidRDefault="00F67F83" w:rsidP="00F82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F85DA" w14:textId="29896BA0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EDF2D" w14:textId="51CEC1AC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4992A" w14:textId="1D551759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4B59A" w14:textId="19C74983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7AA83" w14:textId="4B69372B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54E0F" w14:textId="64407FAD" w:rsidR="00F67F83" w:rsidRPr="00624766" w:rsidRDefault="00624766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099EC" w14:textId="34645A46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DD1F7" w14:textId="0DBA6145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CEBC4" w14:textId="5A1910CC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47D9D" w14:textId="594F1E3B" w:rsidR="00F67F83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</w:t>
            </w:r>
          </w:p>
        </w:tc>
      </w:tr>
      <w:tr w:rsidR="00F67F83" w:rsidRPr="00DB1579" w14:paraId="1A7116BF" w14:textId="4113BD23" w:rsidTr="00F67F83">
        <w:trPr>
          <w:trHeight w:val="240"/>
        </w:trPr>
        <w:tc>
          <w:tcPr>
            <w:tcW w:w="3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4A113" w14:textId="77777777" w:rsidR="00F67F83" w:rsidRPr="00DB1579" w:rsidRDefault="00F67F83" w:rsidP="00F82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1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Номера вершин перехода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40A48" w14:textId="6F5539A6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4, 2</w:t>
            </w:r>
            <w:r w:rsidR="005708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B1E5C" w14:textId="234C9443" w:rsidR="00F67F83" w:rsidRPr="005708EB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  <w:r w:rsidRPr="00DB1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r w:rsidR="005708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87DB8" w14:textId="7485D15D" w:rsidR="00F67F83" w:rsidRPr="005708EB" w:rsidRDefault="005708EB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8</w:t>
            </w:r>
            <w:r w:rsidR="00F67F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BF4EE" w14:textId="77B7A7A4" w:rsidR="00F67F83" w:rsidRPr="00467975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11, </w:t>
            </w:r>
            <w:r w:rsidR="004679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01651" w14:textId="167BAFC9" w:rsidR="00F67F83" w:rsidRPr="0022015A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2201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2</w:t>
            </w:r>
            <w:r w:rsidR="002201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502AF" w14:textId="5282EE84" w:rsidR="00F67F83" w:rsidRPr="00624766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16, 2</w:t>
            </w:r>
            <w:r w:rsidR="0062476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4C492" w14:textId="450067D6" w:rsidR="00F67F83" w:rsidRPr="00B86B83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18, 2</w:t>
            </w:r>
            <w:r w:rsidR="00B86B8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5FC71" w14:textId="69D154BB" w:rsidR="00F67F83" w:rsidRPr="00B86B83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20, 2</w:t>
            </w:r>
            <w:r w:rsidR="00B86B8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24801" w14:textId="60D60BB9" w:rsidR="00F67F83" w:rsidRPr="004E1074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22, 2</w:t>
            </w:r>
            <w:r w:rsidR="004E10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BBE09" w14:textId="11A9D784" w:rsidR="00F67F83" w:rsidRPr="004E1074" w:rsidRDefault="004E1074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24, 25</w:t>
            </w:r>
          </w:p>
        </w:tc>
      </w:tr>
      <w:tr w:rsidR="00F67F83" w:rsidRPr="00DB1579" w14:paraId="4F194C25" w14:textId="4DC61C56" w:rsidTr="00F67F83">
        <w:trPr>
          <w:trHeight w:val="631"/>
        </w:trPr>
        <w:tc>
          <w:tcPr>
            <w:tcW w:w="3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262B1" w14:textId="0E219A98" w:rsidR="00F67F83" w:rsidRPr="00DB1579" w:rsidRDefault="00F67F83" w:rsidP="00F82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1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Скорректированная сложность вершины выбора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1212D" w14:textId="796EFF20" w:rsidR="00F67F83" w:rsidRPr="005708EB" w:rsidRDefault="005708EB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  <w:r w:rsidR="00880C9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2A55F" w14:textId="4E7A8FFE" w:rsidR="00F67F83" w:rsidRPr="005708EB" w:rsidRDefault="005708EB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F082D" w14:textId="3FB49A27" w:rsidR="00F67F83" w:rsidRPr="003B0DAD" w:rsidRDefault="003B0DAD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  <w:r w:rsidR="00880C9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977F3" w14:textId="07C76452" w:rsidR="00F67F83" w:rsidRPr="008C572E" w:rsidRDefault="008C572E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B5155" w14:textId="0234C13D" w:rsidR="00F67F83" w:rsidRPr="00624766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162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C2298" w14:textId="04796162" w:rsidR="00F67F83" w:rsidRPr="00DF29A5" w:rsidRDefault="001625DD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7C64F" w14:textId="7B19932F" w:rsidR="00F67F83" w:rsidRPr="00B86B83" w:rsidRDefault="001625DD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F9B2B" w14:textId="62756B7D" w:rsidR="00F67F83" w:rsidRPr="00B86B83" w:rsidRDefault="001625DD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08B9F" w14:textId="17089480" w:rsidR="00F67F83" w:rsidRPr="004E1074" w:rsidRDefault="004E1074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9EA81" w14:textId="60DC55F4" w:rsidR="00F67F83" w:rsidRPr="004E1074" w:rsidRDefault="004E1074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</w:tr>
      <w:tr w:rsidR="00F67F83" w:rsidRPr="00DB1579" w14:paraId="51180E2E" w14:textId="7CE639D7" w:rsidTr="00F67F83">
        <w:trPr>
          <w:trHeight w:val="627"/>
        </w:trPr>
        <w:tc>
          <w:tcPr>
            <w:tcW w:w="3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B0B2C" w14:textId="3D6CE59D" w:rsidR="00F67F83" w:rsidRPr="00DB1579" w:rsidRDefault="00F67F83" w:rsidP="00F82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1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Номера вершин подграфа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867C2" w14:textId="194D2773" w:rsidR="00F67F83" w:rsidRPr="005708EB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4, 5, 6, 7, 8, 9, 10, 11, 12, 13, 14, 15, 16, 17, 18, 19, 20, 21, 22</w:t>
            </w:r>
            <w:r w:rsidR="005708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 23, 24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14FF8" w14:textId="12685601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A6177" w14:textId="617F79D5" w:rsidR="005708EB" w:rsidRPr="005708EB" w:rsidRDefault="005708EB" w:rsidP="005708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8, 9, 10, 11, 12, 13, 14, 15, 16, 17, 18, 19, 20, 21, 22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 23, 24</w:t>
            </w:r>
          </w:p>
          <w:p w14:paraId="05DFC618" w14:textId="77777777" w:rsidR="005708EB" w:rsidRPr="005708EB" w:rsidRDefault="005708EB" w:rsidP="005708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2E4D16" w14:textId="77777777" w:rsidR="005708EB" w:rsidRPr="005708EB" w:rsidRDefault="005708EB" w:rsidP="005708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AA0CCF" w14:textId="77777777" w:rsidR="005708EB" w:rsidRPr="005708EB" w:rsidRDefault="005708EB" w:rsidP="005708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A920A4" w14:textId="77777777" w:rsidR="005708EB" w:rsidRPr="005708EB" w:rsidRDefault="005708EB" w:rsidP="005708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A7E01A" w14:textId="77777777" w:rsidR="005708EB" w:rsidRPr="005708EB" w:rsidRDefault="005708EB" w:rsidP="005708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0E9EA8" w14:textId="77777777" w:rsidR="005708EB" w:rsidRPr="005708EB" w:rsidRDefault="005708EB" w:rsidP="005708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95DCC6" w14:textId="54E9459B" w:rsidR="005708EB" w:rsidRPr="005708EB" w:rsidRDefault="005708EB" w:rsidP="005708EB">
            <w:pPr>
              <w:tabs>
                <w:tab w:val="left" w:pos="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35F31" w14:textId="1997A8CB" w:rsidR="00F67F83" w:rsidRPr="008C572E" w:rsidRDefault="008C572E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11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78450" w14:textId="3602EEF5" w:rsidR="00F67F83" w:rsidRPr="0097337A" w:rsidRDefault="0097337A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13, </w:t>
            </w:r>
            <w:r w:rsidR="00F67F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14, 15, 16, 17, 18, 19, 20, 21, 22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 23, 24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BBCAB" w14:textId="15A2CF6C" w:rsidR="00F67F83" w:rsidRPr="00DF29A5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16, 17, 18, 19, 20, 21, 22</w:t>
            </w:r>
            <w:r w:rsidR="00DF29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23, 24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1AA2A" w14:textId="12D6CAC8" w:rsidR="00F67F83" w:rsidRPr="00B86B83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18, 19, 20, 21, 22</w:t>
            </w:r>
            <w:r w:rsidR="00B86B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23, 24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9D004" w14:textId="6413C433" w:rsidR="00F67F83" w:rsidRPr="00B86B83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20, 21, 22</w:t>
            </w:r>
            <w:r w:rsidR="00B86B8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 23, 24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E2396" w14:textId="687BA888" w:rsidR="00F67F83" w:rsidRPr="004E1074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</w:t>
            </w:r>
            <w:r w:rsidR="004E10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 23, 24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5EB49" w14:textId="7227184E" w:rsidR="00F67F83" w:rsidRPr="004E1074" w:rsidRDefault="004E1074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24</w:t>
            </w:r>
          </w:p>
        </w:tc>
      </w:tr>
      <w:tr w:rsidR="00F67F83" w:rsidRPr="00DB1579" w14:paraId="081407B2" w14:textId="406024DD" w:rsidTr="00F67F83">
        <w:trPr>
          <w:trHeight w:val="434"/>
        </w:trPr>
        <w:tc>
          <w:tcPr>
            <w:tcW w:w="3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4C8A3" w14:textId="77777777" w:rsidR="00F67F83" w:rsidRPr="00DB1579" w:rsidRDefault="00F67F83" w:rsidP="00F82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1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нижней границы подграфа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1EB75" w14:textId="7194BFD1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5708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2C3F8" w14:textId="63B404A4" w:rsidR="00F67F83" w:rsidRPr="005708EB" w:rsidRDefault="005708EB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4BA1E" w14:textId="69ED367F" w:rsidR="00F67F83" w:rsidRPr="005708EB" w:rsidRDefault="005708EB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4CD25" w14:textId="206C4005" w:rsidR="00F67F83" w:rsidRPr="00AC5CDB" w:rsidRDefault="00AC5CDB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EB96B" w14:textId="786102DE" w:rsidR="00F67F83" w:rsidRPr="0097337A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97337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C0175" w14:textId="207298A2" w:rsidR="00F67F83" w:rsidRPr="007848A8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7848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0B934" w14:textId="153060C1" w:rsidR="00F67F83" w:rsidRPr="007848A8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7848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DAF3F" w14:textId="396B0861" w:rsidR="00F67F83" w:rsidRPr="007848A8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7848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8D5EF" w14:textId="676A8F0E" w:rsidR="00F67F83" w:rsidRPr="007848A8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7848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307DA" w14:textId="75EB0FFF" w:rsidR="00F67F83" w:rsidRPr="007848A8" w:rsidRDefault="007848A8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</w:tr>
    </w:tbl>
    <w:p w14:paraId="0377F14A" w14:textId="289526A3" w:rsidR="00F827C2" w:rsidRDefault="00F827C2" w:rsidP="00F827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F7FE33" w14:textId="77777777" w:rsidR="00AB187F" w:rsidRDefault="00AB187F" w:rsidP="00F827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704B26" w14:textId="2BFC95D5" w:rsidR="00F827C2" w:rsidRDefault="00F827C2" w:rsidP="00F827C2">
      <w:pPr>
        <w:spacing w:after="0" w:line="240" w:lineRule="auto"/>
        <w:ind w:left="75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5034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Скорректированные сложности вершин графа программы</w:t>
      </w:r>
    </w:p>
    <w:p w14:paraId="140CE552" w14:textId="77777777" w:rsidR="00BF2AB0" w:rsidRPr="0025034A" w:rsidRDefault="00BF2AB0" w:rsidP="00F827C2">
      <w:pPr>
        <w:spacing w:after="0" w:line="240" w:lineRule="auto"/>
        <w:ind w:left="75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5302" w:type="pct"/>
        <w:tblInd w:w="-86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448"/>
        <w:gridCol w:w="448"/>
        <w:gridCol w:w="448"/>
        <w:gridCol w:w="451"/>
        <w:gridCol w:w="448"/>
        <w:gridCol w:w="448"/>
        <w:gridCol w:w="451"/>
        <w:gridCol w:w="448"/>
        <w:gridCol w:w="372"/>
        <w:gridCol w:w="396"/>
        <w:gridCol w:w="399"/>
        <w:gridCol w:w="399"/>
        <w:gridCol w:w="530"/>
        <w:gridCol w:w="533"/>
        <w:gridCol w:w="530"/>
        <w:gridCol w:w="533"/>
        <w:gridCol w:w="530"/>
        <w:gridCol w:w="530"/>
        <w:gridCol w:w="533"/>
        <w:gridCol w:w="530"/>
        <w:gridCol w:w="530"/>
        <w:gridCol w:w="533"/>
        <w:gridCol w:w="530"/>
        <w:gridCol w:w="663"/>
        <w:gridCol w:w="663"/>
      </w:tblGrid>
      <w:tr w:rsidR="00F67F83" w:rsidRPr="0025034A" w14:paraId="17DE39DA" w14:textId="51DC29BD" w:rsidTr="00F67F83">
        <w:trPr>
          <w:trHeight w:val="713"/>
        </w:trPr>
        <w:tc>
          <w:tcPr>
            <w:tcW w:w="9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FAB2D" w14:textId="7BF6AAB0" w:rsidR="00F67F83" w:rsidRPr="0025034A" w:rsidRDefault="00F67F83" w:rsidP="00452D33">
            <w:pPr>
              <w:spacing w:after="0" w:line="240" w:lineRule="auto"/>
              <w:ind w:left="146" w:right="134" w:firstLine="7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34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Номер вершины графа программы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0A9A8" w14:textId="0395C411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9400A" w14:textId="238F71A1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A8758" w14:textId="510702D5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6E7EC" w14:textId="15047AF3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C4857" w14:textId="67ED8063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FF1F9" w14:textId="1D633414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2920E" w14:textId="01D19C24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A108F" w14:textId="615FBF62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9FFF5" w14:textId="313DF62F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D5B2F" w14:textId="5785DCAE" w:rsidR="00F67F83" w:rsidRPr="0025034A" w:rsidRDefault="00F67F83" w:rsidP="00BF2AB0">
            <w:pPr>
              <w:spacing w:after="0" w:line="240" w:lineRule="auto"/>
              <w:ind w:right="35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1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FD33E" w14:textId="6ED55A2B" w:rsidR="00F67F83" w:rsidRPr="0025034A" w:rsidRDefault="00F67F83" w:rsidP="00BF2AB0">
            <w:pPr>
              <w:spacing w:after="0" w:line="240" w:lineRule="auto"/>
              <w:ind w:right="35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1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7E212" w14:textId="59044A7E" w:rsidR="00F67F83" w:rsidRPr="0025034A" w:rsidRDefault="00F67F83" w:rsidP="00BF2AB0">
            <w:pPr>
              <w:spacing w:after="0" w:line="240" w:lineRule="auto"/>
              <w:ind w:right="35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87946" w14:textId="71940469" w:rsidR="00F67F83" w:rsidRPr="0025034A" w:rsidRDefault="00F67F83" w:rsidP="00BF2AB0">
            <w:pPr>
              <w:spacing w:after="0" w:line="240" w:lineRule="auto"/>
              <w:ind w:right="35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1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6A3EF" w14:textId="59072FB3" w:rsidR="00F67F83" w:rsidRPr="0025034A" w:rsidRDefault="00F67F83" w:rsidP="00BF2AB0">
            <w:pPr>
              <w:spacing w:after="0" w:line="240" w:lineRule="auto"/>
              <w:ind w:right="3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14</w:t>
            </w:r>
            <w:r w:rsidRPr="0025034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BBF59" w14:textId="61B55107" w:rsidR="00F67F83" w:rsidRPr="0025034A" w:rsidRDefault="00F67F83" w:rsidP="00BF2AB0">
            <w:pPr>
              <w:spacing w:after="0" w:line="240" w:lineRule="auto"/>
              <w:ind w:right="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1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883A9" w14:textId="730488B1" w:rsidR="00F67F83" w:rsidRPr="0025034A" w:rsidRDefault="00F67F83" w:rsidP="00BF2AB0">
            <w:pPr>
              <w:spacing w:after="0" w:line="240" w:lineRule="auto"/>
              <w:ind w:right="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16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FCB6D" w14:textId="5C2EB1AB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17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BF70F" w14:textId="5A261403" w:rsidR="00F67F83" w:rsidRPr="0025034A" w:rsidRDefault="00F67F83" w:rsidP="00BF2AB0">
            <w:pPr>
              <w:spacing w:after="0" w:line="240" w:lineRule="auto"/>
              <w:ind w:right="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18</w:t>
            </w:r>
            <w:r w:rsidRPr="0025034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1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1A17D" w14:textId="4338A2A1" w:rsidR="00F67F83" w:rsidRPr="0025034A" w:rsidRDefault="00F67F83" w:rsidP="00BF2AB0">
            <w:pPr>
              <w:spacing w:after="0" w:line="240" w:lineRule="auto"/>
              <w:ind w:right="3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19</w:t>
            </w:r>
            <w:r w:rsidRPr="0025034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D043E" w14:textId="6868B6B8" w:rsidR="00F67F83" w:rsidRPr="0025034A" w:rsidRDefault="00F67F83" w:rsidP="00BF2AB0">
            <w:pPr>
              <w:spacing w:after="0" w:line="240" w:lineRule="auto"/>
              <w:ind w:right="3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20</w:t>
            </w:r>
            <w:r w:rsidRPr="0025034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86B1C" w14:textId="06E73715" w:rsidR="00F67F83" w:rsidRPr="0025034A" w:rsidRDefault="00F67F83" w:rsidP="00BF2AB0">
            <w:pPr>
              <w:spacing w:after="0" w:line="240" w:lineRule="auto"/>
              <w:ind w:right="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21</w:t>
            </w:r>
            <w:r w:rsidRPr="0025034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1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1C791" w14:textId="0D14AA33" w:rsidR="00F67F83" w:rsidRPr="0025034A" w:rsidRDefault="00F67F83" w:rsidP="00BF2AB0">
            <w:pPr>
              <w:spacing w:after="0" w:line="240" w:lineRule="auto"/>
              <w:ind w:right="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22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200EE" w14:textId="192BC895" w:rsidR="00F67F83" w:rsidRPr="0025034A" w:rsidRDefault="00F67F83" w:rsidP="0045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23</w:t>
            </w:r>
          </w:p>
        </w:tc>
        <w:tc>
          <w:tcPr>
            <w:tcW w:w="2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220CB" w14:textId="57C0E9A1" w:rsidR="00F67F83" w:rsidRDefault="00F67F83" w:rsidP="0045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24</w:t>
            </w:r>
          </w:p>
          <w:p w14:paraId="20EA6E92" w14:textId="1D5F93DB" w:rsidR="00F67F83" w:rsidRDefault="00F67F83" w:rsidP="00F67F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036D6C3E" w14:textId="0AC0C8F7" w:rsidR="00F67F83" w:rsidRPr="00F67F83" w:rsidRDefault="00F67F83" w:rsidP="00F67F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A2822" w14:textId="230C63DE" w:rsidR="00F67F83" w:rsidRDefault="00F67F83" w:rsidP="0045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</w:t>
            </w:r>
          </w:p>
        </w:tc>
      </w:tr>
      <w:tr w:rsidR="00F67F83" w:rsidRPr="0025034A" w14:paraId="4750372B" w14:textId="0022461F" w:rsidTr="00F67F83">
        <w:trPr>
          <w:trHeight w:val="537"/>
        </w:trPr>
        <w:tc>
          <w:tcPr>
            <w:tcW w:w="9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E23EE" w14:textId="40FF2A3B" w:rsidR="00F67F83" w:rsidRPr="0025034A" w:rsidRDefault="00F67F83" w:rsidP="00452D33">
            <w:pPr>
              <w:spacing w:after="0" w:line="240" w:lineRule="auto"/>
              <w:ind w:left="149" w:right="13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34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Скорректированная сложность</w:t>
            </w:r>
          </w:p>
          <w:p w14:paraId="0D954319" w14:textId="77777777" w:rsidR="00F67F83" w:rsidRPr="0025034A" w:rsidRDefault="00F67F83" w:rsidP="00452D33">
            <w:pPr>
              <w:spacing w:before="7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34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вершины графа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EC9DB" w14:textId="2A8237B3" w:rsidR="00F67F83" w:rsidRPr="0025034A" w:rsidRDefault="00F67F83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2A96F" w14:textId="609F9881" w:rsidR="00F67F83" w:rsidRPr="0025034A" w:rsidRDefault="00F67F83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AB6C1" w14:textId="10E6323D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22</w:t>
            </w:r>
          </w:p>
        </w:tc>
        <w:tc>
          <w:tcPr>
            <w:tcW w:w="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1E321" w14:textId="144EB95F" w:rsidR="00F67F83" w:rsidRPr="0025034A" w:rsidRDefault="00F67F83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33ABB" w14:textId="746883B2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11EA8" w14:textId="5F534F2A" w:rsidR="00F67F83" w:rsidRPr="00880C98" w:rsidRDefault="00880C98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1DD4A" w14:textId="27D70E1E" w:rsidR="00F67F83" w:rsidRPr="00880C98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18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31395" w14:textId="00456A79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1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321B6" w14:textId="021241B5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1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0E9DA" w14:textId="116F7481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  <w:tc>
          <w:tcPr>
            <w:tcW w:w="1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84CE1" w14:textId="6729B2C7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1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A10CE" w14:textId="78681939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13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38A19" w14:textId="65361753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1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BBD32" w14:textId="6D5EB441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F9F6" w14:textId="2E1751C2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10</w:t>
            </w:r>
          </w:p>
        </w:tc>
        <w:tc>
          <w:tcPr>
            <w:tcW w:w="1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32132" w14:textId="58DB3A76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75041" w14:textId="77777777" w:rsidR="00F67F83" w:rsidRDefault="00F67F83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3B7D31F0" w14:textId="503E74BA" w:rsidR="00B43827" w:rsidRPr="00B43827" w:rsidRDefault="00B43827" w:rsidP="00B438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1958F" w14:textId="18643F40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1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72D4" w14:textId="0710D65F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6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90DB9" w14:textId="124C68FC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62D3" w14:textId="2BFCA2F9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</w:t>
            </w:r>
          </w:p>
        </w:tc>
        <w:tc>
          <w:tcPr>
            <w:tcW w:w="1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12CB" w14:textId="5B637A01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9BCEE" w14:textId="16050799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2</w:t>
            </w:r>
          </w:p>
        </w:tc>
        <w:tc>
          <w:tcPr>
            <w:tcW w:w="2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AA748" w14:textId="5A012397" w:rsidR="00F67F83" w:rsidRPr="00B43827" w:rsidRDefault="00B43827" w:rsidP="00452D33">
            <w:pPr>
              <w:spacing w:after="0" w:line="240" w:lineRule="auto"/>
              <w:ind w:left="113" w:right="33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2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8B55B" w14:textId="78BF3BBB" w:rsidR="00F67F83" w:rsidRPr="00B43827" w:rsidRDefault="00B43827" w:rsidP="00452D33">
            <w:pPr>
              <w:spacing w:after="0" w:line="240" w:lineRule="auto"/>
              <w:ind w:left="113" w:right="33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</w:tr>
    </w:tbl>
    <w:p w14:paraId="28E47991" w14:textId="086C5AA1" w:rsidR="001724A2" w:rsidRDefault="001724A2" w:rsidP="003D67EB"/>
    <w:p w14:paraId="3FDD8E35" w14:textId="487FA828" w:rsidR="00FA0F1D" w:rsidRDefault="00FA0F1D" w:rsidP="003D67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 = 1 – (v – 1) / Sa</w:t>
      </w:r>
    </w:p>
    <w:p w14:paraId="6462E3F7" w14:textId="6FFF9D4F" w:rsidR="007F7D90" w:rsidRDefault="007F7D90" w:rsidP="003D67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 = 102</w:t>
      </w:r>
    </w:p>
    <w:p w14:paraId="3C42C7A0" w14:textId="318DB3B7" w:rsidR="007F7D90" w:rsidRDefault="007F7D90" w:rsidP="003D67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 = 25 </w:t>
      </w:r>
    </w:p>
    <w:p w14:paraId="24344D2C" w14:textId="76411999" w:rsidR="007F7D90" w:rsidRPr="00FA0F1D" w:rsidRDefault="007F7D90" w:rsidP="003D67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So = </w:t>
      </w:r>
      <w:r w:rsidRPr="007F7D90">
        <w:rPr>
          <w:rFonts w:ascii="Times New Roman" w:hAnsi="Times New Roman" w:cs="Times New Roman"/>
          <w:sz w:val="28"/>
          <w:szCs w:val="28"/>
          <w:lang w:val="en-US"/>
        </w:rPr>
        <w:t>0,76470588235294</w:t>
      </w:r>
    </w:p>
    <w:sectPr w:rsidR="007F7D90" w:rsidRPr="00FA0F1D" w:rsidSect="00F827C2">
      <w:pgSz w:w="16838" w:h="11906" w:orient="landscape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D002E" w14:textId="77777777" w:rsidR="00301359" w:rsidRDefault="00301359" w:rsidP="005708EB">
      <w:pPr>
        <w:spacing w:after="0" w:line="240" w:lineRule="auto"/>
      </w:pPr>
      <w:r>
        <w:separator/>
      </w:r>
    </w:p>
  </w:endnote>
  <w:endnote w:type="continuationSeparator" w:id="0">
    <w:p w14:paraId="36A3AD33" w14:textId="77777777" w:rsidR="00301359" w:rsidRDefault="00301359" w:rsidP="00570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F63A2" w14:textId="77777777" w:rsidR="00301359" w:rsidRDefault="00301359" w:rsidP="005708EB">
      <w:pPr>
        <w:spacing w:after="0" w:line="240" w:lineRule="auto"/>
      </w:pPr>
      <w:r>
        <w:separator/>
      </w:r>
    </w:p>
  </w:footnote>
  <w:footnote w:type="continuationSeparator" w:id="0">
    <w:p w14:paraId="79A55C02" w14:textId="77777777" w:rsidR="00301359" w:rsidRDefault="00301359" w:rsidP="005708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A2"/>
    <w:rsid w:val="001625DD"/>
    <w:rsid w:val="001724A2"/>
    <w:rsid w:val="00196769"/>
    <w:rsid w:val="001978BB"/>
    <w:rsid w:val="0022015A"/>
    <w:rsid w:val="00301359"/>
    <w:rsid w:val="00390AAA"/>
    <w:rsid w:val="003B0DAD"/>
    <w:rsid w:val="003C3004"/>
    <w:rsid w:val="003D67EB"/>
    <w:rsid w:val="00452D33"/>
    <w:rsid w:val="00467975"/>
    <w:rsid w:val="004E1074"/>
    <w:rsid w:val="005708EB"/>
    <w:rsid w:val="00624766"/>
    <w:rsid w:val="00674355"/>
    <w:rsid w:val="007848A8"/>
    <w:rsid w:val="007F7D90"/>
    <w:rsid w:val="00880C98"/>
    <w:rsid w:val="008C572E"/>
    <w:rsid w:val="0097337A"/>
    <w:rsid w:val="00A02A0F"/>
    <w:rsid w:val="00A44E89"/>
    <w:rsid w:val="00AB187F"/>
    <w:rsid w:val="00AC5CDB"/>
    <w:rsid w:val="00B43827"/>
    <w:rsid w:val="00B86B83"/>
    <w:rsid w:val="00BF2AB0"/>
    <w:rsid w:val="00D05E36"/>
    <w:rsid w:val="00DF29A5"/>
    <w:rsid w:val="00F67F83"/>
    <w:rsid w:val="00F827C2"/>
    <w:rsid w:val="00FA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FF2CB"/>
  <w15:chartTrackingRefBased/>
  <w15:docId w15:val="{C8B9E22C-5C97-4859-A2AC-A94FBFB3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7C2"/>
    <w:pPr>
      <w:spacing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827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F827C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5708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708EB"/>
    <w:rPr>
      <w:kern w:val="2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5708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708EB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4537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Шкредова</dc:creator>
  <cp:keywords/>
  <dc:description/>
  <cp:lastModifiedBy>Саша Бражалович</cp:lastModifiedBy>
  <cp:revision>38</cp:revision>
  <dcterms:created xsi:type="dcterms:W3CDTF">2025-11-06T11:43:00Z</dcterms:created>
  <dcterms:modified xsi:type="dcterms:W3CDTF">2025-11-09T23:36:00Z</dcterms:modified>
</cp:coreProperties>
</file>