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77B76" w14:textId="77777777" w:rsidR="0079719C" w:rsidRPr="00DF0FDE" w:rsidRDefault="0079719C" w:rsidP="0079719C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6683DC7" w14:textId="77777777" w:rsidR="0079719C" w:rsidRPr="00DF0FDE" w:rsidRDefault="0079719C" w:rsidP="0079719C">
      <w:pPr>
        <w:spacing w:line="160" w:lineRule="atLeast"/>
        <w:jc w:val="center"/>
        <w:rPr>
          <w:sz w:val="28"/>
          <w:szCs w:val="28"/>
          <w:lang w:val="ru-RU"/>
        </w:rPr>
      </w:pPr>
      <w:r w:rsidRPr="00DF0FDE">
        <w:rPr>
          <w:sz w:val="28"/>
          <w:szCs w:val="28"/>
          <w:lang w:val="ru-RU"/>
        </w:rPr>
        <w:t>Кафедра ПОИТ</w:t>
      </w:r>
    </w:p>
    <w:p w14:paraId="1126B4D0" w14:textId="72F5F886" w:rsidR="005656F4" w:rsidRDefault="005656F4" w:rsidP="00BD37DB">
      <w:pPr>
        <w:rPr>
          <w:sz w:val="28"/>
          <w:szCs w:val="28"/>
          <w:lang w:val="ru-RU"/>
        </w:rPr>
      </w:pPr>
    </w:p>
    <w:p w14:paraId="614C31AD" w14:textId="431AA392" w:rsidR="0079719C" w:rsidRDefault="0079719C" w:rsidP="00BD37DB">
      <w:pPr>
        <w:rPr>
          <w:sz w:val="28"/>
          <w:szCs w:val="28"/>
          <w:lang w:val="ru-RU"/>
        </w:rPr>
      </w:pPr>
    </w:p>
    <w:p w14:paraId="1E56091A" w14:textId="65A7EB7B" w:rsidR="0079719C" w:rsidRDefault="0079719C" w:rsidP="00BD37DB">
      <w:pPr>
        <w:rPr>
          <w:sz w:val="28"/>
          <w:szCs w:val="28"/>
          <w:lang w:val="ru-RU"/>
        </w:rPr>
      </w:pPr>
    </w:p>
    <w:p w14:paraId="7601C0FF" w14:textId="77777777" w:rsidR="0079719C" w:rsidRPr="004F3342" w:rsidRDefault="0079719C" w:rsidP="00BD37DB">
      <w:pPr>
        <w:rPr>
          <w:sz w:val="28"/>
          <w:szCs w:val="28"/>
          <w:lang w:val="ru-RU"/>
        </w:rPr>
      </w:pPr>
    </w:p>
    <w:p w14:paraId="14F35CBE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57399BF2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58207239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6FCAD057" w14:textId="77777777" w:rsidR="008F7969" w:rsidRPr="004F3342" w:rsidRDefault="008F7969" w:rsidP="00BD37DB">
      <w:pPr>
        <w:rPr>
          <w:sz w:val="28"/>
          <w:szCs w:val="28"/>
          <w:lang w:val="ru-RU"/>
        </w:rPr>
      </w:pPr>
    </w:p>
    <w:p w14:paraId="52A79F6D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039C0253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5227B290" w14:textId="24B32CFE" w:rsidR="0079719C" w:rsidRPr="003E3411" w:rsidRDefault="0079719C" w:rsidP="0079719C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7E2EFC">
        <w:rPr>
          <w:color w:val="000000" w:themeColor="text1"/>
          <w:sz w:val="28"/>
          <w:szCs w:val="28"/>
          <w:lang w:val="ru-RU"/>
        </w:rPr>
        <w:t>5</w:t>
      </w:r>
    </w:p>
    <w:p w14:paraId="57FA1CA5" w14:textId="77777777" w:rsidR="0079719C" w:rsidRPr="00DF0FDE" w:rsidRDefault="0079719C" w:rsidP="0079719C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по предмету</w:t>
      </w:r>
    </w:p>
    <w:p w14:paraId="3129DA15" w14:textId="77777777" w:rsidR="0079719C" w:rsidRPr="00DF0FDE" w:rsidRDefault="0079719C" w:rsidP="0079719C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2DA01FF0" w14:textId="77777777" w:rsidR="0079719C" w:rsidRPr="00DF0FDE" w:rsidRDefault="0079719C" w:rsidP="0079719C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Вариант </w:t>
      </w:r>
      <w:r>
        <w:rPr>
          <w:color w:val="000000" w:themeColor="text1"/>
          <w:sz w:val="28"/>
          <w:szCs w:val="28"/>
          <w:lang w:val="ru-RU"/>
        </w:rPr>
        <w:t>2</w:t>
      </w:r>
    </w:p>
    <w:p w14:paraId="5C67D5ED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1686D44B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4D8B0A00" w14:textId="77777777" w:rsidR="008F7969" w:rsidRPr="004F3342" w:rsidRDefault="008F7969" w:rsidP="00BD37DB">
      <w:pPr>
        <w:rPr>
          <w:sz w:val="28"/>
          <w:szCs w:val="28"/>
          <w:lang w:val="ru-RU"/>
        </w:rPr>
      </w:pPr>
    </w:p>
    <w:p w14:paraId="6A0B8A26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57BFC013" w14:textId="77777777" w:rsidR="005656F4" w:rsidRPr="004F3342" w:rsidRDefault="005656F4" w:rsidP="00BD37DB">
      <w:pPr>
        <w:rPr>
          <w:sz w:val="28"/>
          <w:szCs w:val="28"/>
          <w:lang w:val="ru-RU"/>
        </w:rPr>
      </w:pPr>
    </w:p>
    <w:p w14:paraId="18148C0D" w14:textId="058150DA" w:rsidR="00E80FFF" w:rsidRPr="00DF0FDE" w:rsidRDefault="00E80FFF" w:rsidP="00544883">
      <w:pPr>
        <w:spacing w:line="252" w:lineRule="auto"/>
        <w:ind w:right="-518" w:firstLine="7371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Выполнил:</w:t>
      </w:r>
    </w:p>
    <w:p w14:paraId="674D91DB" w14:textId="4F3DF7D3" w:rsidR="00E80FFF" w:rsidRPr="00DF0FDE" w:rsidRDefault="00E80FFF" w:rsidP="00E80FFF">
      <w:pPr>
        <w:spacing w:line="252" w:lineRule="auto"/>
        <w:ind w:right="-279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>
        <w:rPr>
          <w:color w:val="000000" w:themeColor="text1"/>
          <w:sz w:val="28"/>
          <w:szCs w:val="28"/>
          <w:lang w:val="ru-RU"/>
        </w:rPr>
        <w:tab/>
        <w:t xml:space="preserve"> Бражалович А. И.</w:t>
      </w:r>
    </w:p>
    <w:p w14:paraId="25E1752C" w14:textId="77777777" w:rsidR="00E80FFF" w:rsidRPr="00DF0FDE" w:rsidRDefault="00E80FFF" w:rsidP="00E80FFF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</w:p>
    <w:p w14:paraId="5558E110" w14:textId="77777777" w:rsidR="00E80FFF" w:rsidRPr="00DF0FDE" w:rsidRDefault="00E80FFF" w:rsidP="00E80FFF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Проверил:</w:t>
      </w:r>
    </w:p>
    <w:p w14:paraId="4DBF18F9" w14:textId="77777777" w:rsidR="00E80FFF" w:rsidRPr="00DF0FDE" w:rsidRDefault="00E80FFF" w:rsidP="00E80FFF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</w:t>
      </w:r>
      <w:r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Данилова Г.В.</w:t>
      </w:r>
    </w:p>
    <w:p w14:paraId="372DF375" w14:textId="77777777" w:rsidR="00E80FFF" w:rsidRPr="00DF0FDE" w:rsidRDefault="00E80FFF" w:rsidP="00E80FFF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78E191AA" w14:textId="77777777" w:rsidR="00E80FFF" w:rsidRPr="00DF0FDE" w:rsidRDefault="00E80FFF" w:rsidP="00E80FFF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</w:t>
      </w:r>
      <w:r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Группа 351004</w:t>
      </w:r>
    </w:p>
    <w:p w14:paraId="4A89171A" w14:textId="77777777" w:rsidR="005656F4" w:rsidRPr="004F3342" w:rsidRDefault="005656F4" w:rsidP="00BD37DB">
      <w:pPr>
        <w:jc w:val="both"/>
        <w:rPr>
          <w:sz w:val="28"/>
          <w:szCs w:val="28"/>
          <w:lang w:val="ru-RU"/>
        </w:rPr>
      </w:pPr>
    </w:p>
    <w:p w14:paraId="0848120C" w14:textId="77777777" w:rsidR="005656F4" w:rsidRPr="004F3342" w:rsidRDefault="005656F4" w:rsidP="00BD37DB">
      <w:pPr>
        <w:jc w:val="both"/>
        <w:rPr>
          <w:sz w:val="28"/>
          <w:szCs w:val="28"/>
          <w:lang w:val="ru-RU"/>
        </w:rPr>
      </w:pPr>
    </w:p>
    <w:p w14:paraId="4FE9026B" w14:textId="77777777" w:rsidR="005656F4" w:rsidRPr="004F3342" w:rsidRDefault="005656F4" w:rsidP="00BD37DB">
      <w:pPr>
        <w:jc w:val="both"/>
        <w:rPr>
          <w:sz w:val="28"/>
          <w:szCs w:val="28"/>
          <w:lang w:val="ru-RU"/>
        </w:rPr>
      </w:pPr>
    </w:p>
    <w:p w14:paraId="390E9538" w14:textId="77777777" w:rsidR="005656F4" w:rsidRPr="004F3342" w:rsidRDefault="005656F4" w:rsidP="00BD37DB">
      <w:pPr>
        <w:jc w:val="both"/>
        <w:rPr>
          <w:sz w:val="28"/>
          <w:szCs w:val="28"/>
          <w:lang w:val="ru-RU"/>
        </w:rPr>
      </w:pPr>
    </w:p>
    <w:p w14:paraId="524898B5" w14:textId="65DADEEF" w:rsidR="005656F4" w:rsidRPr="004F3342" w:rsidRDefault="005656F4" w:rsidP="00BD37DB">
      <w:pPr>
        <w:jc w:val="both"/>
        <w:rPr>
          <w:sz w:val="28"/>
          <w:szCs w:val="28"/>
          <w:lang w:val="ru-RU"/>
        </w:rPr>
      </w:pPr>
    </w:p>
    <w:p w14:paraId="759CF125" w14:textId="20DC1127" w:rsidR="004E02C5" w:rsidRPr="004F3342" w:rsidRDefault="004E02C5" w:rsidP="00BD37DB">
      <w:pPr>
        <w:jc w:val="both"/>
        <w:rPr>
          <w:sz w:val="28"/>
          <w:szCs w:val="28"/>
          <w:lang w:val="ru-RU"/>
        </w:rPr>
      </w:pPr>
    </w:p>
    <w:p w14:paraId="461726F4" w14:textId="77777777" w:rsidR="005656F4" w:rsidRPr="004F3342" w:rsidRDefault="005656F4" w:rsidP="00BD37DB">
      <w:pPr>
        <w:jc w:val="center"/>
        <w:rPr>
          <w:sz w:val="28"/>
          <w:szCs w:val="28"/>
          <w:lang w:val="ru-RU"/>
        </w:rPr>
      </w:pPr>
    </w:p>
    <w:p w14:paraId="013E3842" w14:textId="77777777" w:rsidR="005656F4" w:rsidRPr="004F3342" w:rsidRDefault="005656F4" w:rsidP="00BD37DB">
      <w:pPr>
        <w:jc w:val="center"/>
        <w:rPr>
          <w:sz w:val="28"/>
          <w:szCs w:val="28"/>
          <w:lang w:val="ru-RU"/>
        </w:rPr>
      </w:pPr>
    </w:p>
    <w:p w14:paraId="4B00F8BE" w14:textId="77777777" w:rsidR="005656F4" w:rsidRPr="004F3342" w:rsidRDefault="005656F4" w:rsidP="00BD37DB">
      <w:pPr>
        <w:jc w:val="center"/>
        <w:rPr>
          <w:sz w:val="28"/>
          <w:szCs w:val="28"/>
          <w:lang w:val="ru-RU"/>
        </w:rPr>
      </w:pPr>
    </w:p>
    <w:p w14:paraId="692782B7" w14:textId="77777777" w:rsidR="003B44C9" w:rsidRDefault="003B44C9" w:rsidP="00BD37DB">
      <w:pPr>
        <w:jc w:val="center"/>
        <w:rPr>
          <w:sz w:val="28"/>
          <w:szCs w:val="28"/>
          <w:lang w:val="ru-RU"/>
        </w:rPr>
      </w:pPr>
    </w:p>
    <w:p w14:paraId="2E81DFEA" w14:textId="77777777" w:rsidR="003B44C9" w:rsidRDefault="003B44C9" w:rsidP="00BD37DB">
      <w:pPr>
        <w:jc w:val="center"/>
        <w:rPr>
          <w:sz w:val="28"/>
          <w:szCs w:val="28"/>
          <w:lang w:val="ru-RU"/>
        </w:rPr>
      </w:pPr>
    </w:p>
    <w:p w14:paraId="1EA0CA7E" w14:textId="4777F1F8" w:rsidR="00304D86" w:rsidRPr="00BD79CC" w:rsidRDefault="00304D86" w:rsidP="00BD37DB">
      <w:pPr>
        <w:jc w:val="center"/>
        <w:rPr>
          <w:sz w:val="28"/>
          <w:szCs w:val="28"/>
        </w:rPr>
        <w:sectPr w:rsidR="00304D86" w:rsidRPr="00BD79CC" w:rsidSect="00BD37DB">
          <w:pgSz w:w="12240" w:h="15840"/>
          <w:pgMar w:top="1134" w:right="1701" w:bottom="1134" w:left="1276" w:header="708" w:footer="708" w:gutter="0"/>
          <w:cols w:space="708"/>
          <w:docGrid w:linePitch="360"/>
        </w:sectPr>
      </w:pPr>
      <w:r w:rsidRPr="004F3342">
        <w:rPr>
          <w:sz w:val="28"/>
          <w:szCs w:val="28"/>
          <w:lang w:val="ru-RU"/>
        </w:rPr>
        <w:t xml:space="preserve"> Минск 202</w:t>
      </w:r>
      <w:r w:rsidR="00BD79CC">
        <w:rPr>
          <w:sz w:val="28"/>
          <w:szCs w:val="28"/>
        </w:rPr>
        <w:t>5</w:t>
      </w:r>
    </w:p>
    <w:tbl>
      <w:tblPr>
        <w:tblStyle w:val="a4"/>
        <w:tblW w:w="1502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10"/>
        <w:gridCol w:w="1418"/>
        <w:gridCol w:w="1701"/>
        <w:gridCol w:w="1701"/>
        <w:gridCol w:w="1843"/>
        <w:gridCol w:w="3544"/>
        <w:gridCol w:w="2411"/>
      </w:tblGrid>
      <w:tr w:rsidR="00304D86" w:rsidRPr="004F3342" w14:paraId="0647EF3A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6180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Идентификатор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B3E4C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Приоритет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B86F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Связанное с тест-кейсом требование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5776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Модуль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1B3E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Подмодуль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D709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Описание (заглавие + предусловия + шаги)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C7958" w14:textId="77777777" w:rsidR="00304D86" w:rsidRPr="004F3342" w:rsidRDefault="00304D86">
            <w:pPr>
              <w:spacing w:line="252" w:lineRule="auto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b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Ожидаемые результаты</w:t>
            </w:r>
          </w:p>
        </w:tc>
      </w:tr>
      <w:tr w:rsidR="00304D86" w:rsidRPr="004F3342" w14:paraId="393EF5C1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37C6" w14:textId="77777777" w:rsidR="00304D86" w:rsidRPr="004F3342" w:rsidRDefault="00304D8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ST_C_1_001_1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6724" w14:textId="5B6B44D6" w:rsidR="00304D86" w:rsidRPr="004F3342" w:rsidRDefault="00304D8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C378" w14:textId="164337A0" w:rsidR="00304D86" w:rsidRPr="004F3342" w:rsidRDefault="00304D8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sz w:val="28"/>
                <w:szCs w:val="28"/>
                <w:lang w:val="ru-RU"/>
              </w:rPr>
              <w:t>ПТ-1.1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A1F0" w14:textId="23A7D374" w:rsidR="00304D86" w:rsidRPr="004F3342" w:rsidRDefault="00F43A9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Запуск и завершение работы приложения.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8219" w14:textId="77777777" w:rsidR="00304D86" w:rsidRPr="004F3342" w:rsidRDefault="00304D8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Запуск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FA7C" w14:textId="77777777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Заглавие: 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Проверка запуска приложения.</w:t>
            </w:r>
          </w:p>
          <w:p w14:paraId="27433533" w14:textId="77777777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85CAA4F" w14:textId="0A56672F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Предусловие: 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Наличие файла</w:t>
            </w:r>
            <w:r w:rsidRPr="004F3342">
              <w:rPr>
                <w:sz w:val="28"/>
                <w:szCs w:val="28"/>
                <w:lang w:val="ru-RU"/>
              </w:rPr>
              <w:t xml:space="preserve"> </w:t>
            </w:r>
            <w:r w:rsidRPr="004F3342">
              <w:rPr>
                <w:sz w:val="28"/>
                <w:szCs w:val="28"/>
              </w:rPr>
              <w:t>Test</w:t>
            </w:r>
            <w:r w:rsidRPr="004F3342">
              <w:rPr>
                <w:sz w:val="28"/>
                <w:szCs w:val="28"/>
                <w:lang w:val="ru-RU"/>
              </w:rPr>
              <w:t>.</w:t>
            </w:r>
            <w:r w:rsidRPr="004F3342">
              <w:rPr>
                <w:sz w:val="28"/>
                <w:szCs w:val="28"/>
              </w:rPr>
              <w:t>exe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75FE8F28" w14:textId="77777777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1C6F867" w14:textId="4AB36BF2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1. Запустить файл</w:t>
            </w:r>
            <w:r w:rsidRPr="00BD37DB">
              <w:rPr>
                <w:sz w:val="28"/>
                <w:szCs w:val="28"/>
                <w:lang w:val="ru-RU"/>
              </w:rPr>
              <w:t xml:space="preserve"> </w:t>
            </w:r>
            <w:r w:rsidRPr="004F3342">
              <w:rPr>
                <w:sz w:val="28"/>
                <w:szCs w:val="28"/>
              </w:rPr>
              <w:t>Test</w:t>
            </w:r>
            <w:r w:rsidRPr="004F3342">
              <w:rPr>
                <w:sz w:val="28"/>
                <w:szCs w:val="28"/>
                <w:lang w:val="ru-RU"/>
              </w:rPr>
              <w:t>.</w:t>
            </w:r>
            <w:r w:rsidRPr="004F3342">
              <w:rPr>
                <w:sz w:val="28"/>
                <w:szCs w:val="28"/>
              </w:rPr>
              <w:t>exe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5F76" w14:textId="49901C05" w:rsidR="00304D86" w:rsidRPr="004F3342" w:rsidRDefault="008B0326" w:rsidP="00CF2626">
            <w:pPr>
              <w:spacing w:line="252" w:lineRule="auto"/>
              <w:ind w:left="171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F43A92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Откр</w:t>
            </w:r>
            <w:r w:rsid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ывается главное окно приложения.</w:t>
            </w:r>
          </w:p>
        </w:tc>
      </w:tr>
      <w:tr w:rsidR="00304D86" w:rsidRPr="0079719C" w14:paraId="129DDFF1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B652" w14:textId="20EB6920" w:rsidR="00304D86" w:rsidRPr="004F3342" w:rsidRDefault="006919BF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ST_C_2_001</w:t>
            </w:r>
            <w:r w:rsidR="00304D86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2D05" w14:textId="4CFFCB92" w:rsidR="00304D86" w:rsidRPr="004F3342" w:rsidRDefault="004A15C9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12BA" w14:textId="0BB6C5FE" w:rsidR="00304D86" w:rsidRPr="004F3342" w:rsidRDefault="004A15C9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ПТ-1.3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3159" w14:textId="4373E5CA" w:rsidR="00304D86" w:rsidRPr="004F3342" w:rsidRDefault="004A15C9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Запуск и завершение работы приложения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23FC" w14:textId="1942B5A2" w:rsidR="00304D86" w:rsidRPr="004F3342" w:rsidRDefault="004A15C9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Запуск нескольких экземпляров приложения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4FBD" w14:textId="0F84FA14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Заглавие: 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Проверка </w:t>
            </w:r>
            <w:r w:rsidR="00A77A4A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запуска четырех инстанций приложения.</w:t>
            </w:r>
          </w:p>
          <w:p w14:paraId="6F4AF3A7" w14:textId="77777777" w:rsidR="00304D86" w:rsidRPr="004F3342" w:rsidRDefault="00304D86" w:rsidP="00CF2626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9724063" w14:textId="532FD717" w:rsidR="00304D86" w:rsidRPr="004F3342" w:rsidRDefault="00304D86" w:rsidP="00CF2626">
            <w:pPr>
              <w:spacing w:line="252" w:lineRule="auto"/>
              <w:rPr>
                <w:sz w:val="28"/>
                <w:szCs w:val="28"/>
                <w:lang w:val="ru-RU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Предусловие: </w:t>
            </w:r>
            <w:r w:rsidR="00A77A4A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Приложение </w:t>
            </w:r>
            <w:r w:rsidR="004F3342" w:rsidRPr="004F3342">
              <w:rPr>
                <w:sz w:val="28"/>
                <w:szCs w:val="28"/>
              </w:rPr>
              <w:t>Test</w:t>
            </w:r>
            <w:r w:rsidR="00A77A4A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proofErr w:type="spellStart"/>
            <w:r w:rsidR="00A77A4A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exe</w:t>
            </w:r>
            <w:proofErr w:type="spellEnd"/>
            <w:r w:rsidR="00A77A4A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не запущено</w:t>
            </w:r>
          </w:p>
          <w:p w14:paraId="1F1CCD0A" w14:textId="77777777" w:rsidR="00304D86" w:rsidRPr="004F3342" w:rsidRDefault="00304D86" w:rsidP="00CF2626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EF2BF84" w14:textId="77777777" w:rsidR="00304D86" w:rsidRPr="004F3342" w:rsidRDefault="00304D86" w:rsidP="00CF2626">
            <w:pPr>
              <w:tabs>
                <w:tab w:val="left" w:pos="322"/>
              </w:tabs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01D17FE2" w14:textId="6FC80FA9" w:rsidR="00A77A4A" w:rsidRPr="004F3342" w:rsidRDefault="00A77A4A" w:rsidP="00CF2626">
            <w:pPr>
              <w:pStyle w:val="a5"/>
              <w:numPr>
                <w:ilvl w:val="0"/>
                <w:numId w:val="19"/>
              </w:numPr>
              <w:spacing w:line="252" w:lineRule="auto"/>
              <w:ind w:left="311" w:hanging="283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Запустить первый экземпляр приложения</w:t>
            </w:r>
            <w:r w:rsidR="004F3342" w:rsidRPr="004F3342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.exe.</w:t>
            </w:r>
          </w:p>
          <w:p w14:paraId="06C1AA0D" w14:textId="6B4BC744" w:rsidR="00A77A4A" w:rsidRPr="004F3342" w:rsidRDefault="00A77A4A" w:rsidP="00CF2626">
            <w:pPr>
              <w:pStyle w:val="a5"/>
              <w:numPr>
                <w:ilvl w:val="0"/>
                <w:numId w:val="19"/>
              </w:numPr>
              <w:spacing w:line="252" w:lineRule="auto"/>
              <w:ind w:left="311" w:hanging="283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Запустить второй экземпляр приложения</w:t>
            </w:r>
            <w:r w:rsidR="004F3342" w:rsidRPr="004F3342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.exe.</w:t>
            </w:r>
          </w:p>
          <w:p w14:paraId="46C93B6B" w14:textId="23F2952F" w:rsidR="00A77A4A" w:rsidRPr="004F3342" w:rsidRDefault="00A77A4A" w:rsidP="00CF2626">
            <w:pPr>
              <w:pStyle w:val="a5"/>
              <w:numPr>
                <w:ilvl w:val="0"/>
                <w:numId w:val="19"/>
              </w:numPr>
              <w:spacing w:line="252" w:lineRule="auto"/>
              <w:ind w:left="311" w:hanging="283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Запустить третий экземпляр приложения</w:t>
            </w:r>
            <w:r w:rsidR="004F3342" w:rsidRPr="004F3342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.exe.</w:t>
            </w:r>
          </w:p>
          <w:p w14:paraId="2AE7D490" w14:textId="67D20105" w:rsidR="00304D86" w:rsidRPr="004F3342" w:rsidRDefault="00A77A4A" w:rsidP="00CF2626">
            <w:pPr>
              <w:pStyle w:val="a5"/>
              <w:numPr>
                <w:ilvl w:val="0"/>
                <w:numId w:val="19"/>
              </w:numPr>
              <w:spacing w:line="252" w:lineRule="auto"/>
              <w:ind w:left="311" w:hanging="284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lastRenderedPageBreak/>
              <w:t>Запустить четвертый экземпляр приложения</w:t>
            </w:r>
            <w:r w:rsidR="004F3342" w:rsidRPr="004F3342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  <w:r w:rsidRPr="004F3342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.exe.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54303" w14:textId="18C87F4B" w:rsidR="00304D86" w:rsidRPr="00383D83" w:rsidRDefault="00383D83" w:rsidP="00CF2626">
            <w:pPr>
              <w:pStyle w:val="a5"/>
              <w:numPr>
                <w:ilvl w:val="0"/>
                <w:numId w:val="20"/>
              </w:numPr>
              <w:spacing w:line="252" w:lineRule="auto"/>
              <w:ind w:left="454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383D83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lastRenderedPageBreak/>
              <w:t>Открывается главное окно приложения.</w:t>
            </w:r>
          </w:p>
          <w:p w14:paraId="31EF2D86" w14:textId="77777777" w:rsidR="00383D83" w:rsidRPr="00383D83" w:rsidRDefault="00383D83" w:rsidP="00CF2626">
            <w:pPr>
              <w:pStyle w:val="a5"/>
              <w:numPr>
                <w:ilvl w:val="0"/>
                <w:numId w:val="20"/>
              </w:numPr>
              <w:spacing w:line="252" w:lineRule="auto"/>
              <w:ind w:left="454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383D83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Открывается главное окно приложения.</w:t>
            </w:r>
          </w:p>
          <w:p w14:paraId="442B8151" w14:textId="77777777" w:rsidR="00383D83" w:rsidRPr="00383D83" w:rsidRDefault="00383D83" w:rsidP="00CF2626">
            <w:pPr>
              <w:pStyle w:val="a5"/>
              <w:numPr>
                <w:ilvl w:val="0"/>
                <w:numId w:val="20"/>
              </w:numPr>
              <w:spacing w:line="252" w:lineRule="auto"/>
              <w:ind w:left="454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383D83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Открывается главное окно приложения.</w:t>
            </w:r>
          </w:p>
          <w:p w14:paraId="1AD2589B" w14:textId="540CDEFC" w:rsidR="00383D83" w:rsidRPr="00383D83" w:rsidRDefault="00383D83" w:rsidP="00CF2626">
            <w:pPr>
              <w:pStyle w:val="a5"/>
              <w:numPr>
                <w:ilvl w:val="0"/>
                <w:numId w:val="20"/>
              </w:numPr>
              <w:spacing w:line="252" w:lineRule="auto"/>
              <w:ind w:left="454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383D83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14:ligatures w14:val="standardContextual"/>
              </w:rPr>
              <w:t>Открывается главное окно приложения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.</w:t>
            </w:r>
          </w:p>
        </w:tc>
      </w:tr>
      <w:tr w:rsidR="00F43A92" w:rsidRPr="004F3342" w14:paraId="624CA501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2CD4" w14:textId="327CDBFC" w:rsidR="00F43A92" w:rsidRPr="004F3342" w:rsidRDefault="004F3342" w:rsidP="004F334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</w:t>
            </w:r>
            <w:r w:rsid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28AAB" w14:textId="3A2D96DB" w:rsidR="00F43A92" w:rsidRPr="004F3342" w:rsidRDefault="00F43A92" w:rsidP="00F43A9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B12A" w14:textId="02011F70" w:rsidR="00F43A92" w:rsidRPr="004F3342" w:rsidRDefault="00F43A92" w:rsidP="00F43A9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ПТ-1.2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7997" w14:textId="001FB0EE" w:rsidR="00F43A92" w:rsidRPr="004F3342" w:rsidRDefault="00F43A92" w:rsidP="00F43A9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Запуск и завершение работы приложения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86DD3" w14:textId="5AD35881" w:rsidR="00F43A92" w:rsidRPr="004F3342" w:rsidRDefault="00F43A92" w:rsidP="00F43A9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Завершение работы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24FA" w14:textId="43C456C2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Заглавие: 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Проверка завершения работы приложения.</w:t>
            </w:r>
          </w:p>
          <w:p w14:paraId="2403486A" w14:textId="77777777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CFDC9D3" w14:textId="621FCD8F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Приложение Test.exe запущено.</w:t>
            </w:r>
          </w:p>
          <w:p w14:paraId="1F3480CA" w14:textId="77777777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A59F492" w14:textId="279033CB" w:rsidR="00F43A92" w:rsidRPr="004F3342" w:rsidRDefault="004F3342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1. Нажать кнопку закрытия окна.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525E" w14:textId="50461A8E" w:rsidR="00F43A92" w:rsidRPr="004F3342" w:rsidRDefault="008B032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4F3342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Приложение закрывается без ошибок.</w:t>
            </w:r>
          </w:p>
        </w:tc>
      </w:tr>
      <w:tr w:rsidR="004F3342" w:rsidRPr="004F3342" w14:paraId="086E2F7C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C1C3" w14:textId="14B5C5C3" w:rsidR="004F3342" w:rsidRDefault="004F3342" w:rsidP="004F334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</w:t>
            </w:r>
            <w:r w:rsid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85B10" w14:textId="7E976DC8" w:rsidR="004F3342" w:rsidRPr="004F3342" w:rsidRDefault="004F3342" w:rsidP="004F334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A4D28" w14:textId="147C15C8" w:rsidR="004F3342" w:rsidRPr="004F3342" w:rsidRDefault="004F3342" w:rsidP="004F334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ПТ-2.2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B0ED" w14:textId="5B4B0301" w:rsidR="004F3342" w:rsidRPr="004F3342" w:rsidRDefault="004F3342" w:rsidP="004F334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proofErr w:type="spellStart"/>
            <w:r w:rsidRPr="004F3342">
              <w:rPr>
                <w:sz w:val="28"/>
                <w:szCs w:val="28"/>
              </w:rPr>
              <w:t>Описание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визуального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6532E" w14:textId="33F76AC7" w:rsidR="004F3342" w:rsidRPr="004F3342" w:rsidRDefault="004F3342" w:rsidP="004F3342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8D33D" w14:textId="5CB62051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Заглавие: 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Активная вкладка по умолчанию.</w:t>
            </w:r>
          </w:p>
          <w:p w14:paraId="292CBD0E" w14:textId="77777777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45D7929" w14:textId="77777777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Приложение Test.exe запущено.</w:t>
            </w:r>
          </w:p>
          <w:p w14:paraId="00FDE0C8" w14:textId="77777777" w:rsidR="004F3342" w:rsidRPr="004F3342" w:rsidRDefault="004F334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AC1F8CE" w14:textId="3A2B8E19" w:rsidR="004F3342" w:rsidRPr="004F3342" w:rsidRDefault="004F3342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1. </w:t>
            </w:r>
            <w:r w:rsidR="006919BF" w:rsidRPr="006919BF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Открыть приложение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E2A9" w14:textId="583A24AA" w:rsidR="004F3342" w:rsidRPr="004F3342" w:rsidRDefault="008B032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6919BF" w:rsidRPr="006919BF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 вкладка "General".</w:t>
            </w:r>
          </w:p>
        </w:tc>
      </w:tr>
      <w:tr w:rsidR="00BD79CC" w:rsidRPr="00305BFE" w14:paraId="4AF9C9A5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4449" w14:textId="0A903F3E" w:rsid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ST_C_1_004_5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64E1C" w14:textId="3B09D236" w:rsidR="00BD79CC" w:rsidRP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4B5F" w14:textId="13C4080A" w:rsidR="00BD79CC" w:rsidRPr="004F3342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ПТ-2.3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69D6" w14:textId="5EECBC12" w:rsidR="00BD79CC" w:rsidRPr="004F3342" w:rsidRDefault="00BD79CC" w:rsidP="00BD79CC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4F3342">
              <w:rPr>
                <w:sz w:val="28"/>
                <w:szCs w:val="28"/>
              </w:rPr>
              <w:t>Описание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визуального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80018" w14:textId="48C8A417" w:rsid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07C6" w14:textId="20304A3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37DB">
              <w:rPr>
                <w:lang w:val="ru-RU"/>
              </w:rPr>
              <w:t xml:space="preserve">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Переключение между вкладками.</w:t>
            </w:r>
          </w:p>
          <w:p w14:paraId="6C750740" w14:textId="7777777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0A417A9" w14:textId="7777777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Приложение Test.exe запущено.</w:t>
            </w:r>
          </w:p>
          <w:p w14:paraId="122CA083" w14:textId="7777777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8E89240" w14:textId="4F602659" w:rsidR="00BD79CC" w:rsidRPr="00BD79CC" w:rsidRDefault="00BD79CC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1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 Последовательно нажать на вкладки "</w:t>
            </w:r>
            <w:r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", "</w:t>
            </w:r>
            <w:r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", "</w:t>
            </w:r>
            <w:r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9311" w14:textId="763E679C" w:rsidR="00BD79CC" w:rsidRPr="00BD79CC" w:rsidRDefault="008B032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Переключение происходит мгновенно, данные не теряются.</w:t>
            </w:r>
          </w:p>
        </w:tc>
      </w:tr>
      <w:tr w:rsidR="00BD79CC" w:rsidRPr="00305BFE" w14:paraId="299922EB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AF09" w14:textId="40BF58ED" w:rsid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ST_C_2_002_6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DE3C" w14:textId="6A392A97" w:rsidR="00BD79CC" w:rsidRPr="004F3342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C8833" w14:textId="52189D79" w:rsidR="00BD79CC" w:rsidRPr="004F3342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ПТ-2.5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F5A8" w14:textId="2A563704" w:rsidR="00BD79CC" w:rsidRPr="004F3342" w:rsidRDefault="00BD79CC" w:rsidP="00BD79CC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4F3342">
              <w:rPr>
                <w:sz w:val="28"/>
                <w:szCs w:val="28"/>
              </w:rPr>
              <w:t>Описание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визуального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DB83" w14:textId="261FFCB5" w:rsid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Кнопки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0E7D6" w14:textId="5E1B3632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BD79C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Проверка всплывающих подсказок.</w:t>
            </w:r>
          </w:p>
          <w:p w14:paraId="32DAD648" w14:textId="7777777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05B6452" w14:textId="7777777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Приложение Test.exe запущено.</w:t>
            </w:r>
          </w:p>
          <w:p w14:paraId="1D24614D" w14:textId="77777777" w:rsidR="00BD79CC" w:rsidRPr="004F3342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6354AB9" w14:textId="77777777" w:rsidR="00BD79CC" w:rsidRDefault="00BD79CC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329BA180" w14:textId="0CBA85B6" w:rsidR="00BD79CC" w:rsidRPr="00BD79CC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 w:rsidRPr="00BD79CC">
              <w:rPr>
                <w:lang w:val="ru-RU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Навести курсор на кнопку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"New".</w:t>
            </w:r>
          </w:p>
          <w:p w14:paraId="5A2F6A01" w14:textId="01FD1B45" w:rsidR="00BD79CC" w:rsidRDefault="00BD79C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Навести курсор на кнопки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Open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3BF7143F" w14:textId="164F2E6B" w:rsidR="00BD79CC" w:rsidRPr="00BD79CC" w:rsidRDefault="00BD79CC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Навести курсор на кнопки "Save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EB781" w14:textId="77777777" w:rsidR="00361B28" w:rsidRPr="007E2EFC" w:rsidRDefault="008B032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Отображаются</w:t>
            </w:r>
            <w:r w:rsidR="00BD79CC"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всплывающие</w:t>
            </w:r>
            <w:r w:rsidR="00BD79CC"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подсказк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  <w:r w:rsidR="00BD79CC"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"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="00BD79CC"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Database</w:t>
            </w:r>
            <w:r w:rsidR="00BD79CC"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 w:rsidR="00361B28" w:rsidRPr="007E2EF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26098AB6" w14:textId="571B3C7C" w:rsidR="00361B28" w:rsidRDefault="00361B28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Отображаются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всплывающие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подсказк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Open</w:t>
            </w:r>
            <w:r w:rsidR="00BD79CC"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Database</w:t>
            </w:r>
            <w:r w:rsidR="00BD79CC"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10D07EB2" w14:textId="09C4B421" w:rsidR="00BD79CC" w:rsidRPr="00361B28" w:rsidRDefault="00680261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Отображаются</w:t>
            </w:r>
            <w:r w:rsidRPr="005300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всплывающие</w:t>
            </w:r>
            <w:r w:rsidRPr="005300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подсказк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  <w:r w:rsidRPr="005300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 w:rsidR="00BD79CC"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79CC" w:rsidRPr="00BD79C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Database</w:t>
            </w:r>
            <w:r w:rsidR="00BD79CC"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</w:tr>
      <w:tr w:rsidR="00BD79CC" w:rsidRPr="00305BFE" w14:paraId="3B077355" w14:textId="77777777" w:rsidTr="00BA06F6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2CA7" w14:textId="19887616" w:rsid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ST_C_1_005_7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DDA2" w14:textId="612A1683" w:rsidR="00BD79CC" w:rsidRPr="00BD79CC" w:rsidRDefault="00BD79CC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CBA0" w14:textId="77777777" w:rsidR="003B3EF5" w:rsidRDefault="003B3EF5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3B3E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ПТ-3.1,</w:t>
            </w:r>
          </w:p>
          <w:p w14:paraId="20C756F6" w14:textId="0E10E937" w:rsidR="00BD79CC" w:rsidRPr="004F3342" w:rsidRDefault="00E15A10" w:rsidP="00E15A10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   </w:t>
            </w:r>
            <w:r w:rsidR="003B3EF5" w:rsidRPr="003B3E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ПТ-2.8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FDD4F" w14:textId="5E2742C4" w:rsidR="00BD79CC" w:rsidRPr="004F3342" w:rsidRDefault="003B3EF5" w:rsidP="00BD79CC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Управление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базой</w:t>
            </w:r>
            <w:proofErr w:type="spellEnd"/>
            <w:r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9CD2E" w14:textId="16287038" w:rsidR="00BD79CC" w:rsidRDefault="003B3EF5" w:rsidP="00BD79C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Создание базы данных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284D" w14:textId="56B79E15" w:rsidR="003B3EF5" w:rsidRPr="004F3342" w:rsidRDefault="003B3E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3B3EF5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Созда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ние новой базы данных</w:t>
            </w:r>
            <w:r w:rsidRPr="003B3EF5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0DFCFBA0" w14:textId="77777777" w:rsidR="003B3EF5" w:rsidRPr="004F3342" w:rsidRDefault="003B3E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D4DE0F2" w14:textId="77777777" w:rsidR="003B3EF5" w:rsidRPr="004F3342" w:rsidRDefault="003B3E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Приложение Test.exe запущено.</w:t>
            </w:r>
          </w:p>
          <w:p w14:paraId="6FBB8A1D" w14:textId="77777777" w:rsidR="003B3EF5" w:rsidRPr="004F3342" w:rsidRDefault="003B3E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8AE7173" w14:textId="77777777" w:rsidR="003B3EF5" w:rsidRDefault="003B3EF5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7501415D" w14:textId="312536CE" w:rsidR="00BD79CC" w:rsidRPr="004F3342" w:rsidRDefault="003B3EF5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 w:rsidRPr="00BD79CC">
              <w:rPr>
                <w:lang w:val="ru-RU"/>
              </w:rPr>
              <w:t xml:space="preserve"> </w:t>
            </w:r>
            <w:r w:rsidR="002E74BC" w:rsidRPr="002E74B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Нажать </w:t>
            </w:r>
            <w:r w:rsidR="002E74B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кнопку </w:t>
            </w:r>
            <w:r w:rsidR="002E74BC" w:rsidRPr="002E74B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"New"</w:t>
            </w:r>
            <w:r w:rsidR="002E74B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57CF4" w14:textId="63FD3FC8" w:rsidR="00BD79CC" w:rsidRPr="006919BF" w:rsidRDefault="00C7041D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0E4CD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E15A10"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Все поля очищены и доступны для ввода.</w:t>
            </w:r>
          </w:p>
        </w:tc>
      </w:tr>
      <w:tr w:rsidR="00E15A10" w:rsidRPr="00305BFE" w14:paraId="4639CF5F" w14:textId="77777777" w:rsidTr="00BA06F6">
        <w:tc>
          <w:tcPr>
            <w:tcW w:w="2410" w:type="dxa"/>
            <w:vAlign w:val="center"/>
          </w:tcPr>
          <w:p w14:paraId="5BFC1F0A" w14:textId="4B3636A6" w:rsidR="00E15A10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ST_C_1_006_8</w:t>
            </w:r>
          </w:p>
        </w:tc>
        <w:tc>
          <w:tcPr>
            <w:tcW w:w="1418" w:type="dxa"/>
            <w:vAlign w:val="center"/>
          </w:tcPr>
          <w:p w14:paraId="723FA815" w14:textId="59BCA912" w:rsidR="00E15A10" w:rsidRPr="004F3342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</w:p>
        </w:tc>
        <w:tc>
          <w:tcPr>
            <w:tcW w:w="1701" w:type="dxa"/>
            <w:vAlign w:val="center"/>
          </w:tcPr>
          <w:p w14:paraId="7A048D91" w14:textId="77777777" w:rsidR="00E15A10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ПТ-3.2,</w:t>
            </w:r>
          </w:p>
          <w:p w14:paraId="0F202B96" w14:textId="1BB7F78D" w:rsidR="00E15A10" w:rsidRPr="004F3342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ПТ-2.9</w:t>
            </w:r>
          </w:p>
        </w:tc>
        <w:tc>
          <w:tcPr>
            <w:tcW w:w="1701" w:type="dxa"/>
            <w:vAlign w:val="center"/>
          </w:tcPr>
          <w:p w14:paraId="6034DA01" w14:textId="55D15441" w:rsidR="00E15A10" w:rsidRPr="004F3342" w:rsidRDefault="00E15A10" w:rsidP="00E15A10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Управление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базой</w:t>
            </w:r>
            <w:proofErr w:type="spellEnd"/>
            <w:r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669C4143" w14:textId="56E9B867" w:rsidR="00E15A10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Открытие базы данных</w:t>
            </w:r>
          </w:p>
        </w:tc>
        <w:tc>
          <w:tcPr>
            <w:tcW w:w="3544" w:type="dxa"/>
            <w:vAlign w:val="center"/>
          </w:tcPr>
          <w:p w14:paraId="66D98EC4" w14:textId="28510AE3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Открытие существующей базы данных</w:t>
            </w:r>
            <w:r w:rsidRPr="003B3EF5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4346DC01" w14:textId="77777777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072F44C" w14:textId="481B6149" w:rsidR="00E15A10" w:rsidRDefault="00E15A1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Приложение Test.exe запущено.</w:t>
            </w:r>
          </w:p>
          <w:p w14:paraId="5D6FF78C" w14:textId="0A9AEC6A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 устройстве хранится</w:t>
            </w:r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proofErr w:type="gramStart"/>
            <w:r w:rsidR="004C117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корректный </w:t>
            </w:r>
            <w:r w:rsidR="007C537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proofErr w:type="spellStart"/>
            <w:r w:rsidR="007C5374"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cds</w:t>
            </w:r>
            <w:proofErr w:type="spellEnd"/>
            <w:proofErr w:type="gramEnd"/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файл.</w:t>
            </w:r>
          </w:p>
          <w:p w14:paraId="2512CA99" w14:textId="77777777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CF311E4" w14:textId="77777777" w:rsidR="00E15A10" w:rsidRDefault="00E15A1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689B01F8" w14:textId="77777777" w:rsidR="00E15A10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Нажать "Open".</w:t>
            </w:r>
          </w:p>
          <w:p w14:paraId="3B331DC3" w14:textId="77777777" w:rsidR="00E15A10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Выбрать файл. </w:t>
            </w:r>
          </w:p>
          <w:p w14:paraId="13808C92" w14:textId="3D889118" w:rsidR="00E15A10" w:rsidRPr="004F3342" w:rsidRDefault="00E15A1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Нажать "OK".</w:t>
            </w:r>
          </w:p>
        </w:tc>
        <w:tc>
          <w:tcPr>
            <w:tcW w:w="2411" w:type="dxa"/>
            <w:vAlign w:val="center"/>
          </w:tcPr>
          <w:p w14:paraId="75689EB2" w14:textId="77777777" w:rsidR="00E15A10" w:rsidRDefault="0003656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Открывается окно выбора файла. </w:t>
            </w:r>
          </w:p>
          <w:p w14:paraId="634C4866" w14:textId="77777777" w:rsidR="00036565" w:rsidRDefault="0003656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Среди всех файлов отображаются только файлы с </w:t>
            </w:r>
            <w:proofErr w:type="gramStart"/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расширением </w:t>
            </w:r>
            <w:r w:rsidRPr="000365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cds</w:t>
            </w:r>
            <w:proofErr w:type="spellEnd"/>
            <w:proofErr w:type="gramEnd"/>
          </w:p>
          <w:p w14:paraId="459D7FBA" w14:textId="1D965C3C" w:rsidR="00036565" w:rsidRPr="00036565" w:rsidRDefault="0003656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Данные из файла корректно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заполняют</w:t>
            </w:r>
            <w:r w:rsidR="00305BF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таблицу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</w:tc>
      </w:tr>
      <w:tr w:rsidR="00E15A10" w:rsidRPr="00305BFE" w14:paraId="32C3C9A3" w14:textId="77777777" w:rsidTr="00BA06F6">
        <w:tc>
          <w:tcPr>
            <w:tcW w:w="2410" w:type="dxa"/>
            <w:vAlign w:val="center"/>
          </w:tcPr>
          <w:p w14:paraId="32D55052" w14:textId="1503CE70" w:rsidR="00E15A10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ST_C_1_007_9</w:t>
            </w:r>
          </w:p>
        </w:tc>
        <w:tc>
          <w:tcPr>
            <w:tcW w:w="1418" w:type="dxa"/>
            <w:vAlign w:val="center"/>
          </w:tcPr>
          <w:p w14:paraId="3C772757" w14:textId="521D0CC6" w:rsidR="00E15A10" w:rsidRPr="004F3342" w:rsidRDefault="00E15A1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</w:p>
        </w:tc>
        <w:tc>
          <w:tcPr>
            <w:tcW w:w="1701" w:type="dxa"/>
            <w:vAlign w:val="center"/>
          </w:tcPr>
          <w:p w14:paraId="65DA2050" w14:textId="77777777" w:rsidR="00E144BB" w:rsidRDefault="00E144BB" w:rsidP="00E144B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44B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ПТ-3.3, </w:t>
            </w:r>
          </w:p>
          <w:p w14:paraId="422D0E5F" w14:textId="7C1693E5" w:rsidR="00E15A10" w:rsidRPr="004F3342" w:rsidRDefault="00E144BB" w:rsidP="00E144B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144B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ПТ-3.4</w:t>
            </w:r>
          </w:p>
        </w:tc>
        <w:tc>
          <w:tcPr>
            <w:tcW w:w="1701" w:type="dxa"/>
            <w:vAlign w:val="center"/>
          </w:tcPr>
          <w:p w14:paraId="558D1D37" w14:textId="53CF541E" w:rsidR="00E15A10" w:rsidRPr="004F3342" w:rsidRDefault="00E15A10" w:rsidP="00E15A10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Управление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базой</w:t>
            </w:r>
            <w:proofErr w:type="spellEnd"/>
            <w:r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21A6A47E" w14:textId="7688BDAA" w:rsidR="00E15A10" w:rsidRDefault="00E144BB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Сохранение</w:t>
            </w:r>
            <w:r w:rsid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базы данных</w:t>
            </w:r>
          </w:p>
        </w:tc>
        <w:tc>
          <w:tcPr>
            <w:tcW w:w="3544" w:type="dxa"/>
            <w:vAlign w:val="center"/>
          </w:tcPr>
          <w:p w14:paraId="11D6C7DB" w14:textId="02393E84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="00E144B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Сохранение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базы данных</w:t>
            </w:r>
            <w:r w:rsidRPr="003B3EF5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77BDDE0B" w14:textId="77777777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9FC42C2" w14:textId="0787E2E7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 w:rsidR="00E144BB" w:rsidRPr="00E144B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Создана или открыта БД, введены данные.</w:t>
            </w:r>
          </w:p>
          <w:p w14:paraId="6D99E291" w14:textId="77777777" w:rsidR="00E15A10" w:rsidRPr="004F3342" w:rsidRDefault="00E15A1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395C990" w14:textId="77777777" w:rsidR="00E15A10" w:rsidRDefault="00E15A1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222BCFA1" w14:textId="77777777" w:rsidR="007C5374" w:rsidRDefault="007C5374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7C537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"Save".</w:t>
            </w:r>
          </w:p>
          <w:p w14:paraId="0F6CFD41" w14:textId="77777777" w:rsidR="007C5374" w:rsidRDefault="007C5374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7C537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2. Ввести имя файла.</w:t>
            </w:r>
          </w:p>
          <w:p w14:paraId="110143A1" w14:textId="05C91D12" w:rsidR="00E15A10" w:rsidRPr="004F3342" w:rsidRDefault="007C5374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7C537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3. Нажать "OK".</w:t>
            </w:r>
          </w:p>
        </w:tc>
        <w:tc>
          <w:tcPr>
            <w:tcW w:w="2411" w:type="dxa"/>
            <w:vAlign w:val="center"/>
          </w:tcPr>
          <w:p w14:paraId="13483449" w14:textId="77777777" w:rsidR="00E15A10" w:rsidRDefault="00CA6CF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Отображается окно с выбором директории для сохранения базы данных.</w:t>
            </w:r>
          </w:p>
          <w:p w14:paraId="5A24854C" w14:textId="77777777" w:rsidR="00902762" w:rsidRDefault="00902762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 w:rsidR="0065450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Выбранное имя файла не совпадает с другими файлами в директории.</w:t>
            </w:r>
          </w:p>
          <w:p w14:paraId="788C2065" w14:textId="0BD00BA4" w:rsidR="0065450C" w:rsidRPr="007C5374" w:rsidRDefault="0065450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Файл успешно отображается в итоговой директории.</w:t>
            </w:r>
          </w:p>
        </w:tc>
      </w:tr>
      <w:tr w:rsidR="00E15A10" w:rsidRPr="00305BFE" w14:paraId="4E356F10" w14:textId="77777777" w:rsidTr="00BA06F6">
        <w:tc>
          <w:tcPr>
            <w:tcW w:w="2410" w:type="dxa"/>
            <w:vAlign w:val="center"/>
          </w:tcPr>
          <w:p w14:paraId="1C1B514D" w14:textId="372A86CB" w:rsidR="00E15A10" w:rsidRDefault="007C5374" w:rsidP="007C5374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2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_0</w:t>
            </w:r>
            <w:r w:rsid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0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3</w:t>
            </w:r>
            <w:r w:rsid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_10</w:t>
            </w:r>
          </w:p>
        </w:tc>
        <w:tc>
          <w:tcPr>
            <w:tcW w:w="1418" w:type="dxa"/>
            <w:vAlign w:val="center"/>
          </w:tcPr>
          <w:p w14:paraId="5F0ABDB4" w14:textId="4FEFCB2C" w:rsidR="00E15A10" w:rsidRPr="007C5374" w:rsidRDefault="007C5374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</w:t>
            </w:r>
          </w:p>
        </w:tc>
        <w:tc>
          <w:tcPr>
            <w:tcW w:w="1701" w:type="dxa"/>
            <w:vAlign w:val="center"/>
          </w:tcPr>
          <w:p w14:paraId="3A1C8E37" w14:textId="03C7678F" w:rsidR="00E15A10" w:rsidRPr="004F3342" w:rsidRDefault="007C5374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7C537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ПТ-3.5</w:t>
            </w:r>
          </w:p>
        </w:tc>
        <w:tc>
          <w:tcPr>
            <w:tcW w:w="1701" w:type="dxa"/>
            <w:vAlign w:val="center"/>
          </w:tcPr>
          <w:p w14:paraId="74889610" w14:textId="17ED5B33" w:rsidR="00E15A10" w:rsidRPr="004F3342" w:rsidRDefault="007C5374" w:rsidP="00E15A10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Управление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базой</w:t>
            </w:r>
            <w:proofErr w:type="spellEnd"/>
            <w:r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36F1EBF5" w14:textId="1175A74B" w:rsidR="00E15A10" w:rsidRDefault="007C5374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Сохранение базы данных</w:t>
            </w:r>
          </w:p>
        </w:tc>
        <w:tc>
          <w:tcPr>
            <w:tcW w:w="3544" w:type="dxa"/>
            <w:vAlign w:val="center"/>
          </w:tcPr>
          <w:p w14:paraId="6FD746E2" w14:textId="30003D90" w:rsidR="00B95800" w:rsidRPr="004F3342" w:rsidRDefault="00B9580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B9580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Попытка перезаписи файла.</w:t>
            </w:r>
          </w:p>
          <w:p w14:paraId="30C73DFE" w14:textId="77777777" w:rsidR="00B95800" w:rsidRPr="004F3342" w:rsidRDefault="00B9580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98E352D" w14:textId="3281AFD6" w:rsidR="00B95800" w:rsidRPr="00B95800" w:rsidRDefault="00B9580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 w:rsidRPr="00B9580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Приложение Test.exe запущено.</w:t>
            </w:r>
          </w:p>
          <w:p w14:paraId="66A216B5" w14:textId="7F9AC88D" w:rsidR="00B95800" w:rsidRPr="004F3342" w:rsidRDefault="00B9580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9580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На устройстве хранится </w:t>
            </w:r>
            <w:proofErr w:type="gramStart"/>
            <w:r w:rsidRPr="00B9580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валидный .</w:t>
            </w:r>
            <w:proofErr w:type="spellStart"/>
            <w:r w:rsidRPr="00B9580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cds</w:t>
            </w:r>
            <w:proofErr w:type="spellEnd"/>
            <w:proofErr w:type="gramEnd"/>
            <w:r w:rsidRPr="00B9580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файл.</w:t>
            </w:r>
          </w:p>
          <w:p w14:paraId="734E0AFF" w14:textId="77777777" w:rsidR="00B95800" w:rsidRPr="004F3342" w:rsidRDefault="00B9580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17C4CFA" w14:textId="7C102473" w:rsidR="00B95800" w:rsidRPr="00B95800" w:rsidRDefault="00B9580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20ABE7E2" w14:textId="1302B0B4" w:rsidR="00B95800" w:rsidRDefault="00B9580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9580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Нажать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кнопку </w:t>
            </w:r>
            <w:r w:rsidRPr="00B9580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"Save".</w:t>
            </w:r>
          </w:p>
          <w:p w14:paraId="79F5F17D" w14:textId="13C37E72" w:rsidR="00E15A10" w:rsidRPr="004F3342" w:rsidRDefault="00B9580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2. Выбрать</w:t>
            </w:r>
            <w:r w:rsidRPr="00B9580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уже </w:t>
            </w:r>
            <w:r w:rsidRPr="00B9580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существующий файл.</w:t>
            </w:r>
          </w:p>
        </w:tc>
        <w:tc>
          <w:tcPr>
            <w:tcW w:w="2411" w:type="dxa"/>
            <w:vAlign w:val="center"/>
          </w:tcPr>
          <w:p w14:paraId="6F35B04E" w14:textId="77777777" w:rsidR="00E15A10" w:rsidRDefault="00657F8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Отображается окно выбора директории для сохранения базы данных.</w:t>
            </w:r>
          </w:p>
          <w:p w14:paraId="6B3E404B" w14:textId="0B8B859D" w:rsidR="00657F8B" w:rsidRPr="00B95800" w:rsidRDefault="00657F8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Отображается модальное окно с подтверждением о перезаписи файла. </w:t>
            </w:r>
          </w:p>
        </w:tc>
      </w:tr>
      <w:tr w:rsidR="00E15A10" w:rsidRPr="006919BF" w14:paraId="5FB28B4D" w14:textId="77777777" w:rsidTr="00BA06F6">
        <w:tc>
          <w:tcPr>
            <w:tcW w:w="2410" w:type="dxa"/>
            <w:vAlign w:val="center"/>
          </w:tcPr>
          <w:p w14:paraId="72F28F5A" w14:textId="632E1E89" w:rsidR="00E15A10" w:rsidRDefault="0067612A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ST_C_1_008</w:t>
            </w:r>
            <w:r w:rsidR="00E15A10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</w:t>
            </w:r>
            <w:r w:rsidR="00E15A1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 w:rsidR="00E15A10"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</w:p>
        </w:tc>
        <w:tc>
          <w:tcPr>
            <w:tcW w:w="1418" w:type="dxa"/>
            <w:vAlign w:val="center"/>
          </w:tcPr>
          <w:p w14:paraId="5E726807" w14:textId="58887C11" w:rsidR="00E15A10" w:rsidRPr="00B95800" w:rsidRDefault="00B9580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316581CA" w14:textId="77777777" w:rsidR="00B95800" w:rsidRDefault="00B9580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9580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ПТ-4.3, </w:t>
            </w:r>
          </w:p>
          <w:p w14:paraId="660DC9F4" w14:textId="08189053" w:rsidR="00E15A10" w:rsidRPr="004F3342" w:rsidRDefault="00B9580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9580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О-1.1</w:t>
            </w:r>
          </w:p>
        </w:tc>
        <w:tc>
          <w:tcPr>
            <w:tcW w:w="1701" w:type="dxa"/>
            <w:vAlign w:val="center"/>
          </w:tcPr>
          <w:p w14:paraId="3A0987AF" w14:textId="6D228727" w:rsidR="00E15A10" w:rsidRPr="004F3342" w:rsidRDefault="00B95800" w:rsidP="00E15A10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95800">
              <w:rPr>
                <w:sz w:val="28"/>
                <w:szCs w:val="28"/>
              </w:rPr>
              <w:t>Ввод</w:t>
            </w:r>
            <w:proofErr w:type="spellEnd"/>
            <w:r w:rsidRPr="00B95800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1AA70996" w14:textId="15735672" w:rsidR="00E15A10" w:rsidRDefault="00B95800" w:rsidP="00E15A10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"General"</w:t>
            </w:r>
          </w:p>
        </w:tc>
        <w:tc>
          <w:tcPr>
            <w:tcW w:w="3544" w:type="dxa"/>
            <w:vAlign w:val="center"/>
          </w:tcPr>
          <w:p w14:paraId="596B037A" w14:textId="0FA61593" w:rsidR="0067612A" w:rsidRPr="004F3342" w:rsidRDefault="0067612A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67612A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Ввод валидного описания семьи.</w:t>
            </w:r>
          </w:p>
          <w:p w14:paraId="79714931" w14:textId="77777777" w:rsidR="0067612A" w:rsidRPr="004F3342" w:rsidRDefault="0067612A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74A16CCA" w14:textId="0D780119" w:rsidR="0067612A" w:rsidRPr="004F3342" w:rsidRDefault="0067612A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 w:rsidRPr="0067612A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 вкладка "General".</w:t>
            </w:r>
          </w:p>
          <w:p w14:paraId="6FD78122" w14:textId="77777777" w:rsidR="0067612A" w:rsidRPr="00B95800" w:rsidRDefault="0067612A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15277E23" w14:textId="210D9D01" w:rsidR="0067612A" w:rsidRPr="0067612A" w:rsidRDefault="0067612A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67612A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Ввести в "</w:t>
            </w:r>
            <w:proofErr w:type="spellStart"/>
            <w:r w:rsidRPr="0067612A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Description</w:t>
            </w:r>
            <w:proofErr w:type="spellEnd"/>
            <w:r w:rsidRPr="0067612A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": "Семья Ивановых 2024".</w:t>
            </w:r>
          </w:p>
        </w:tc>
        <w:tc>
          <w:tcPr>
            <w:tcW w:w="2411" w:type="dxa"/>
            <w:vAlign w:val="center"/>
          </w:tcPr>
          <w:p w14:paraId="271EB27F" w14:textId="5B780CA6" w:rsidR="00E15A10" w:rsidRPr="006919BF" w:rsidRDefault="00C9706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</w:t>
            </w:r>
            <w:r w:rsidR="0067612A" w:rsidRP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Текст</w:t>
            </w:r>
            <w:r w:rsid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успешно вводится</w:t>
            </w:r>
            <w:r w:rsidR="0067612A" w:rsidRP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</w:tc>
      </w:tr>
      <w:tr w:rsidR="0067612A" w:rsidRPr="006919BF" w14:paraId="5815A878" w14:textId="77777777" w:rsidTr="00BA06F6">
        <w:tc>
          <w:tcPr>
            <w:tcW w:w="2410" w:type="dxa"/>
            <w:vAlign w:val="center"/>
          </w:tcPr>
          <w:p w14:paraId="5F96E8A8" w14:textId="6206511E" w:rsidR="0067612A" w:rsidRDefault="0067612A" w:rsidP="0067612A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ST_C_1_009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 w:rsidRPr="004F334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</w:t>
            </w:r>
          </w:p>
        </w:tc>
        <w:tc>
          <w:tcPr>
            <w:tcW w:w="1418" w:type="dxa"/>
            <w:vAlign w:val="center"/>
          </w:tcPr>
          <w:p w14:paraId="3B684D26" w14:textId="0B9F1EBF" w:rsidR="0067612A" w:rsidRPr="004F3342" w:rsidRDefault="0067612A" w:rsidP="0067612A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6151AAF1" w14:textId="77777777" w:rsidR="0067612A" w:rsidRDefault="0067612A" w:rsidP="0067612A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ПТ-4.4,</w:t>
            </w:r>
          </w:p>
          <w:p w14:paraId="2B6475A9" w14:textId="1517BBCA" w:rsidR="0067612A" w:rsidRPr="004F3342" w:rsidRDefault="0067612A" w:rsidP="0067612A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ДС-2.1</w:t>
            </w:r>
          </w:p>
        </w:tc>
        <w:tc>
          <w:tcPr>
            <w:tcW w:w="1701" w:type="dxa"/>
            <w:vAlign w:val="center"/>
          </w:tcPr>
          <w:p w14:paraId="4802997A" w14:textId="0B67EFA9" w:rsidR="0067612A" w:rsidRPr="004F3342" w:rsidRDefault="0067612A" w:rsidP="0067612A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95800">
              <w:rPr>
                <w:sz w:val="28"/>
                <w:szCs w:val="28"/>
              </w:rPr>
              <w:t>Ввод</w:t>
            </w:r>
            <w:proofErr w:type="spellEnd"/>
            <w:r w:rsidRPr="00B95800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26C6C94B" w14:textId="2D61E4A9" w:rsidR="0067612A" w:rsidRDefault="0067612A" w:rsidP="0067612A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"General"</w:t>
            </w:r>
          </w:p>
        </w:tc>
        <w:tc>
          <w:tcPr>
            <w:tcW w:w="3544" w:type="dxa"/>
            <w:vAlign w:val="center"/>
          </w:tcPr>
          <w:p w14:paraId="41E9F1FA" w14:textId="1BA066E1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Ввод валидной даты свадьбы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46F4ED2B" w14:textId="77777777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D3B734C" w14:textId="73977C49" w:rsidR="00BA06F6" w:rsidRDefault="00BA06F6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 w:rsidRPr="0067612A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 вкладка "General".</w:t>
            </w:r>
          </w:p>
          <w:p w14:paraId="1587DF5A" w14:textId="77777777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74ECCD96" w14:textId="77777777" w:rsidR="00BA06F6" w:rsidRPr="00BD37DB" w:rsidRDefault="00BA06F6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D37DB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33251245" w14:textId="545250A6" w:rsidR="0067612A" w:rsidRPr="00BA06F6" w:rsidRDefault="00BA06F6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1.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Ввести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"Date of marriage": "15/05/2015".</w:t>
            </w:r>
          </w:p>
        </w:tc>
        <w:tc>
          <w:tcPr>
            <w:tcW w:w="2411" w:type="dxa"/>
            <w:vAlign w:val="center"/>
          </w:tcPr>
          <w:p w14:paraId="303ABA9B" w14:textId="79511192" w:rsidR="0067612A" w:rsidRPr="006919BF" w:rsidRDefault="00EB7567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Дата успешно вводится</w:t>
            </w:r>
            <w:r w:rsidR="0067612A" w:rsidRPr="0067612A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</w:tc>
      </w:tr>
      <w:tr w:rsidR="00BA06F6" w:rsidRPr="00BA06F6" w14:paraId="56948FF2" w14:textId="77777777" w:rsidTr="00BA06F6">
        <w:tc>
          <w:tcPr>
            <w:tcW w:w="2410" w:type="dxa"/>
            <w:vAlign w:val="center"/>
          </w:tcPr>
          <w:p w14:paraId="51ECED77" w14:textId="147687C1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ST_C_1_010_13</w:t>
            </w:r>
          </w:p>
        </w:tc>
        <w:tc>
          <w:tcPr>
            <w:tcW w:w="1418" w:type="dxa"/>
            <w:vAlign w:val="center"/>
          </w:tcPr>
          <w:p w14:paraId="095EE153" w14:textId="726B4227" w:rsidR="00BA06F6" w:rsidRPr="004F3342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360E3599" w14:textId="77777777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ПТ-5.7,</w:t>
            </w:r>
          </w:p>
          <w:p w14:paraId="17F6E0A1" w14:textId="5A2AFAA2" w:rsidR="00BA06F6" w:rsidRPr="004F3342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ДС-5</w:t>
            </w:r>
          </w:p>
        </w:tc>
        <w:tc>
          <w:tcPr>
            <w:tcW w:w="1701" w:type="dxa"/>
            <w:vAlign w:val="center"/>
          </w:tcPr>
          <w:p w14:paraId="75145228" w14:textId="38804A27" w:rsidR="00BA06F6" w:rsidRPr="004F3342" w:rsidRDefault="00BA06F6" w:rsidP="00BA06F6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95800">
              <w:rPr>
                <w:sz w:val="28"/>
                <w:szCs w:val="28"/>
              </w:rPr>
              <w:t>Ввод</w:t>
            </w:r>
            <w:proofErr w:type="spellEnd"/>
            <w:r w:rsidRPr="00B95800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538DA109" w14:textId="77777777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proofErr w:type="spellStart"/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Husband</w:t>
            </w:r>
            <w:proofErr w:type="spellEnd"/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/</w:t>
            </w:r>
          </w:p>
          <w:p w14:paraId="27A0C849" w14:textId="41D2EAFC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proofErr w:type="spellStart"/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Wife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6F378134" w14:textId="3E8212B2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Автоматический расчет возраста.</w:t>
            </w:r>
          </w:p>
          <w:p w14:paraId="3F648C25" w14:textId="77777777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F6142C8" w14:textId="4FF4C592" w:rsidR="00BA06F6" w:rsidRDefault="00BA06F6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 вкладка "</w:t>
            </w:r>
            <w:proofErr w:type="spellStart"/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Husband</w:t>
            </w:r>
            <w:proofErr w:type="spellEnd"/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214BB63E" w14:textId="77777777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709B3C37" w14:textId="77777777" w:rsidR="00BA06F6" w:rsidRPr="00BA06F6" w:rsidRDefault="00BA06F6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5E3066D1" w14:textId="6D67D3C8" w:rsidR="00BA06F6" w:rsidRPr="00BA06F6" w:rsidRDefault="00BA06F6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1. </w:t>
            </w:r>
            <w:proofErr w:type="spellStart"/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>Ввести</w:t>
            </w:r>
            <w:proofErr w:type="spellEnd"/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>дату</w:t>
            </w:r>
            <w:proofErr w:type="spellEnd"/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>рождения</w:t>
            </w:r>
            <w:proofErr w:type="spellEnd"/>
            <w:r w:rsidRP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"01/01/1990"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</w:tc>
        <w:tc>
          <w:tcPr>
            <w:tcW w:w="2411" w:type="dxa"/>
            <w:vAlign w:val="center"/>
          </w:tcPr>
          <w:p w14:paraId="01E55904" w14:textId="6712AB49" w:rsidR="00BA06F6" w:rsidRPr="00BA06F6" w:rsidRDefault="00F006E1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BA06F6"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Поле "</w:t>
            </w:r>
            <w:r w:rsidR="00BA06F6" w:rsidRPr="00BA06F6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="00BA06F6"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 автоматически вычисляется.</w:t>
            </w:r>
          </w:p>
        </w:tc>
      </w:tr>
      <w:tr w:rsidR="00BA06F6" w:rsidRPr="00305BFE" w14:paraId="2AAE6B0C" w14:textId="77777777" w:rsidTr="00BA06F6">
        <w:tc>
          <w:tcPr>
            <w:tcW w:w="2410" w:type="dxa"/>
            <w:vAlign w:val="center"/>
          </w:tcPr>
          <w:p w14:paraId="1C63182D" w14:textId="3C74428A" w:rsidR="00BA06F6" w:rsidRDefault="00BA06F6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</w:t>
            </w:r>
            <w:r w:rsid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_14</w:t>
            </w:r>
          </w:p>
        </w:tc>
        <w:tc>
          <w:tcPr>
            <w:tcW w:w="1418" w:type="dxa"/>
            <w:vAlign w:val="center"/>
          </w:tcPr>
          <w:p w14:paraId="20A337FD" w14:textId="6B83E28E" w:rsidR="00BA06F6" w:rsidRPr="004F3342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30A79CE2" w14:textId="1D7DC5D1" w:rsidR="00BA06F6" w:rsidRPr="004F3342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ПТ-5.8</w:t>
            </w:r>
          </w:p>
        </w:tc>
        <w:tc>
          <w:tcPr>
            <w:tcW w:w="1701" w:type="dxa"/>
            <w:vAlign w:val="center"/>
          </w:tcPr>
          <w:p w14:paraId="293A57E1" w14:textId="3BAE8297" w:rsidR="00BA06F6" w:rsidRPr="004F3342" w:rsidRDefault="00BA06F6" w:rsidP="00BA06F6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A06F6">
              <w:rPr>
                <w:sz w:val="28"/>
                <w:szCs w:val="28"/>
              </w:rPr>
              <w:t>Ввод</w:t>
            </w:r>
            <w:proofErr w:type="spellEnd"/>
            <w:r w:rsidRPr="00BA06F6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12E489DA" w14:textId="77777777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proofErr w:type="spellStart"/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Husband</w:t>
            </w:r>
            <w:proofErr w:type="spellEnd"/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/</w:t>
            </w:r>
          </w:p>
          <w:p w14:paraId="3E4A1B0B" w14:textId="648925B1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proofErr w:type="spellStart"/>
            <w:r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Wife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44A7BB60" w14:textId="4BB049F3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Поле "</w:t>
            </w:r>
            <w:proofErr w:type="spellStart"/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Age</w:t>
            </w:r>
            <w:proofErr w:type="spellEnd"/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 только для чтения.</w:t>
            </w:r>
          </w:p>
          <w:p w14:paraId="71CC245E" w14:textId="77777777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F9C29D4" w14:textId="6CA23DDA" w:rsidR="00BA06F6" w:rsidRDefault="00BA06F6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4F3342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Возраст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 п</w:t>
            </w: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оле "</w:t>
            </w:r>
            <w:proofErr w:type="spellStart"/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Age</w:t>
            </w:r>
            <w:proofErr w:type="spellEnd"/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 вычислен</w:t>
            </w:r>
          </w:p>
          <w:p w14:paraId="64FD7145" w14:textId="77777777" w:rsidR="00BA06F6" w:rsidRPr="004F3342" w:rsidRDefault="00BA06F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9EF5A4D" w14:textId="77777777" w:rsidR="00BA06F6" w:rsidRPr="00BA06F6" w:rsidRDefault="00BA06F6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3BFC59B3" w14:textId="446414AD" w:rsidR="00BA06F6" w:rsidRPr="004F3342" w:rsidRDefault="00BA06F6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</w:t>
            </w:r>
            <w:r w:rsidR="00AB10F8" w:rsidRPr="00AB10F8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Попытаться вручную изменить значение в поле "</w:t>
            </w:r>
            <w:proofErr w:type="spellStart"/>
            <w:r w:rsidR="00AB10F8" w:rsidRPr="00AB10F8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Age</w:t>
            </w:r>
            <w:proofErr w:type="spellEnd"/>
            <w:r w:rsidR="00AB10F8" w:rsidRPr="00AB10F8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2411" w:type="dxa"/>
            <w:vAlign w:val="center"/>
          </w:tcPr>
          <w:p w14:paraId="5B0A06A9" w14:textId="1EA7C01A" w:rsidR="00BA06F6" w:rsidRPr="006919BF" w:rsidRDefault="00EB66D6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</w:t>
            </w:r>
            <w:r w:rsidR="00BA06F6"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Изменение значения </w:t>
            </w:r>
            <w:r w:rsid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в поле </w:t>
            </w:r>
            <w:r w:rsid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 w:rsidR="00BA06F6">
              <w:rPr>
                <w:iCs/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="00BA06F6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" </w:t>
            </w:r>
            <w:r w:rsidR="00BA06F6" w:rsidRPr="00BA06F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невозможно.</w:t>
            </w:r>
          </w:p>
        </w:tc>
      </w:tr>
      <w:tr w:rsidR="00BA06F6" w:rsidRPr="00305BFE" w14:paraId="6BBBB358" w14:textId="77777777" w:rsidTr="00BA06F6">
        <w:tc>
          <w:tcPr>
            <w:tcW w:w="2410" w:type="dxa"/>
            <w:vAlign w:val="center"/>
          </w:tcPr>
          <w:p w14:paraId="004D632F" w14:textId="6532E517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</w:t>
            </w:r>
            <w:r w:rsid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_15</w:t>
            </w:r>
          </w:p>
        </w:tc>
        <w:tc>
          <w:tcPr>
            <w:tcW w:w="1418" w:type="dxa"/>
            <w:vAlign w:val="center"/>
          </w:tcPr>
          <w:p w14:paraId="33E2C1EA" w14:textId="3D9764DC" w:rsidR="00BA06F6" w:rsidRPr="004F3342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033C93F7" w14:textId="77777777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ПТ-6.6,</w:t>
            </w:r>
          </w:p>
          <w:p w14:paraId="1D35FE8F" w14:textId="4AB0FF3D" w:rsidR="00BA06F6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ПТ-6.7</w:t>
            </w:r>
          </w:p>
        </w:tc>
        <w:tc>
          <w:tcPr>
            <w:tcW w:w="1701" w:type="dxa"/>
            <w:vAlign w:val="center"/>
          </w:tcPr>
          <w:p w14:paraId="3B737FED" w14:textId="65F6B8E8" w:rsidR="00BA06F6" w:rsidRPr="004F3342" w:rsidRDefault="00AB10F8" w:rsidP="00BA06F6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4F3342">
              <w:rPr>
                <w:sz w:val="28"/>
                <w:szCs w:val="28"/>
              </w:rPr>
              <w:t>Описание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визуального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1843" w:type="dxa"/>
            <w:vAlign w:val="center"/>
          </w:tcPr>
          <w:p w14:paraId="58FF87FB" w14:textId="10E95EDA" w:rsidR="00BA06F6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7575E6C6" w14:textId="7380232E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Проверка кнопок и подсказок на вкладке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Children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4723200F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991A91B" w14:textId="3B7B7D91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 вкладка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Children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5411397D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3D75198" w14:textId="77777777" w:rsidR="00C36990" w:rsidRPr="00BA06F6" w:rsidRDefault="00C3699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20D117E2" w14:textId="3C1D5D54" w:rsidR="008B5D6E" w:rsidRPr="00BD79CC" w:rsidRDefault="008B5D6E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Навести курсор на кнопку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"</w:t>
            </w:r>
            <w:r w:rsidR="0043553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Add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108DF51F" w14:textId="6492E372" w:rsidR="008B5D6E" w:rsidRDefault="008B5D6E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Навести курсор на кнопки "</w:t>
            </w:r>
            <w:r w:rsidR="0043553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Edit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5E107CB4" w14:textId="5CE185E5" w:rsidR="00BA06F6" w:rsidRPr="004F3342" w:rsidRDefault="008B5D6E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Навести курсор на кнопки "</w:t>
            </w:r>
            <w:r w:rsidR="0043553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Del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  <w:tc>
          <w:tcPr>
            <w:tcW w:w="2411" w:type="dxa"/>
            <w:vAlign w:val="center"/>
          </w:tcPr>
          <w:p w14:paraId="1BBE0BE2" w14:textId="58511E1F" w:rsidR="004A42F5" w:rsidRPr="004A42F5" w:rsidRDefault="004A42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A42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Отображаются</w:t>
            </w:r>
            <w:r w:rsidRPr="004A42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всплывающие</w:t>
            </w:r>
            <w:r w:rsidRPr="004A42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подсказк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  <w:r w:rsidRPr="004A42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Add</w:t>
            </w:r>
            <w:r w:rsidRPr="004A42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4A42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64DA93F3" w14:textId="48C8A5BB" w:rsidR="004A42F5" w:rsidRDefault="004A42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Отображаются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всплывающие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подсказк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Edit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398CDB09" w14:textId="60D4EBE4" w:rsidR="00BA06F6" w:rsidRPr="006919BF" w:rsidRDefault="004A42F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Отображаются</w:t>
            </w:r>
            <w:r w:rsidRPr="005300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всплывающие</w:t>
            </w:r>
            <w:r w:rsidRPr="005300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BD79C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подсказк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</w:t>
            </w:r>
            <w:r w:rsidRPr="0053006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Del</w:t>
            </w:r>
            <w:r w:rsidRPr="003B772D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361B2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</w:tr>
      <w:tr w:rsidR="00BA06F6" w:rsidRPr="00305BFE" w14:paraId="363B6204" w14:textId="77777777" w:rsidTr="00BA06F6">
        <w:tc>
          <w:tcPr>
            <w:tcW w:w="2410" w:type="dxa"/>
            <w:vAlign w:val="center"/>
          </w:tcPr>
          <w:p w14:paraId="1ADC3753" w14:textId="1D9AF1BC" w:rsidR="00BA06F6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</w:t>
            </w:r>
            <w:r w:rsid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_16</w:t>
            </w:r>
          </w:p>
        </w:tc>
        <w:tc>
          <w:tcPr>
            <w:tcW w:w="1418" w:type="dxa"/>
            <w:vAlign w:val="center"/>
          </w:tcPr>
          <w:p w14:paraId="0D43247A" w14:textId="66454AFF" w:rsidR="00BA06F6" w:rsidRPr="004F3342" w:rsidRDefault="00BA06F6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0980D079" w14:textId="77777777" w:rsidR="00AB10F8" w:rsidRDefault="00AB10F8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ПТ-6.10,</w:t>
            </w:r>
          </w:p>
          <w:p w14:paraId="63DB0E12" w14:textId="37EFE715" w:rsidR="00BA06F6" w:rsidRPr="004F3342" w:rsidRDefault="00AB10F8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ПТ-6.11</w:t>
            </w:r>
          </w:p>
        </w:tc>
        <w:tc>
          <w:tcPr>
            <w:tcW w:w="1701" w:type="dxa"/>
            <w:vAlign w:val="center"/>
          </w:tcPr>
          <w:p w14:paraId="65B7B9C1" w14:textId="36DC1F57" w:rsidR="00BA06F6" w:rsidRPr="004F3342" w:rsidRDefault="00AB10F8" w:rsidP="00BA06F6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A06F6">
              <w:rPr>
                <w:sz w:val="28"/>
                <w:szCs w:val="28"/>
              </w:rPr>
              <w:t>Ввод</w:t>
            </w:r>
            <w:proofErr w:type="spellEnd"/>
            <w:r w:rsidRPr="00BA06F6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545E0C8F" w14:textId="0E8B2792" w:rsidR="00BA06F6" w:rsidRDefault="00AB10F8" w:rsidP="00BA06F6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159B8E42" w14:textId="6E356583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Добавление нового ребенка.</w:t>
            </w:r>
          </w:p>
          <w:p w14:paraId="0BAD32DA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E848381" w14:textId="08633A4B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Активна вкладка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Children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", БД создана/открыта.</w:t>
            </w:r>
          </w:p>
          <w:p w14:paraId="0CB5A915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0244D77" w14:textId="77777777" w:rsidR="00C36990" w:rsidRPr="00BA06F6" w:rsidRDefault="00C3699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4D0AD9B8" w14:textId="77777777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Add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60977CBC" w14:textId="77777777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2. Заполнить поля.</w:t>
            </w:r>
          </w:p>
          <w:p w14:paraId="3714B5EC" w14:textId="2E99228C" w:rsidR="00BA06F6" w:rsidRP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Нажать "OK".</w:t>
            </w:r>
          </w:p>
        </w:tc>
        <w:tc>
          <w:tcPr>
            <w:tcW w:w="2411" w:type="dxa"/>
            <w:vAlign w:val="center"/>
          </w:tcPr>
          <w:p w14:paraId="3AC4719D" w14:textId="77777777" w:rsidR="00BA06F6" w:rsidRDefault="003B772D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3B772D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Отображается окно для ввода информации о детях.</w:t>
            </w:r>
          </w:p>
          <w:p w14:paraId="47E983C6" w14:textId="77777777" w:rsidR="003B772D" w:rsidRDefault="003B772D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Ввести информацию в поля для ввода.</w:t>
            </w:r>
          </w:p>
          <w:p w14:paraId="3093EEC2" w14:textId="4C180089" w:rsidR="003B772D" w:rsidRPr="003B772D" w:rsidRDefault="003B772D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Отобразилась новая запись о ребенке.</w:t>
            </w:r>
          </w:p>
        </w:tc>
      </w:tr>
      <w:tr w:rsidR="00AB10F8" w:rsidRPr="00305BFE" w14:paraId="37685A1F" w14:textId="77777777" w:rsidTr="00BA06F6">
        <w:tc>
          <w:tcPr>
            <w:tcW w:w="2410" w:type="dxa"/>
            <w:vAlign w:val="center"/>
          </w:tcPr>
          <w:p w14:paraId="793E930E" w14:textId="12CF8526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ST_C_1_014_17</w:t>
            </w:r>
          </w:p>
        </w:tc>
        <w:tc>
          <w:tcPr>
            <w:tcW w:w="1418" w:type="dxa"/>
            <w:vAlign w:val="center"/>
          </w:tcPr>
          <w:p w14:paraId="709C883A" w14:textId="0B5B024A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7215BEDE" w14:textId="77777777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ПТ-6.13,</w:t>
            </w:r>
          </w:p>
          <w:p w14:paraId="40231AEC" w14:textId="7C44AFB5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ПТ-6.14</w:t>
            </w:r>
          </w:p>
        </w:tc>
        <w:tc>
          <w:tcPr>
            <w:tcW w:w="1701" w:type="dxa"/>
            <w:vAlign w:val="center"/>
          </w:tcPr>
          <w:p w14:paraId="1DCCA155" w14:textId="6DDBB8EE" w:rsidR="00AB10F8" w:rsidRPr="004F3342" w:rsidRDefault="00AB10F8" w:rsidP="00AB10F8">
            <w:pPr>
              <w:spacing w:line="25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Удаление </w:t>
            </w:r>
            <w:r w:rsidRPr="00BA06F6">
              <w:rPr>
                <w:sz w:val="28"/>
                <w:szCs w:val="28"/>
              </w:rPr>
              <w:t>данных</w:t>
            </w:r>
          </w:p>
        </w:tc>
        <w:tc>
          <w:tcPr>
            <w:tcW w:w="1843" w:type="dxa"/>
            <w:vAlign w:val="center"/>
          </w:tcPr>
          <w:p w14:paraId="4E560C4D" w14:textId="69DD811A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252BB08E" w14:textId="5FE27654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Удаление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ребенка.</w:t>
            </w:r>
          </w:p>
          <w:p w14:paraId="182104FD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5C929BD" w14:textId="0F458BFD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C36990">
              <w:rPr>
                <w:sz w:val="28"/>
                <w:lang w:val="ru-RU"/>
              </w:rPr>
              <w:t>в</w:t>
            </w:r>
            <w:r w:rsidRPr="00C36990">
              <w:rPr>
                <w:iCs/>
                <w:color w:val="000000" w:themeColor="text1"/>
                <w:kern w:val="2"/>
                <w:sz w:val="40"/>
                <w:szCs w:val="28"/>
                <w:lang w:val="ru-RU"/>
                <w14:ligatures w14:val="standardContextual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таблице есть хотя бы одна запись.</w:t>
            </w:r>
          </w:p>
          <w:p w14:paraId="51530A9B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79CAB911" w14:textId="77777777" w:rsidR="00C36990" w:rsidRPr="00BA06F6" w:rsidRDefault="00C3699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4A020DF9" w14:textId="77777777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Выделить запись. </w:t>
            </w:r>
          </w:p>
          <w:p w14:paraId="40D10BA3" w14:textId="77777777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Нажать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Del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". </w:t>
            </w:r>
          </w:p>
          <w:p w14:paraId="5622B851" w14:textId="147723AB" w:rsidR="00AB10F8" w:rsidRPr="004F3342" w:rsidRDefault="00C3699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В диалоговом окне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нажать "OK".</w:t>
            </w:r>
          </w:p>
        </w:tc>
        <w:tc>
          <w:tcPr>
            <w:tcW w:w="2411" w:type="dxa"/>
            <w:vAlign w:val="center"/>
          </w:tcPr>
          <w:p w14:paraId="05F15F42" w14:textId="77777777" w:rsidR="00AB10F8" w:rsidRDefault="007A5AAF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Кнопка </w:t>
            </w:r>
            <w:r w:rsidRPr="007A5AAF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“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Del</w:t>
            </w:r>
            <w:r w:rsidRPr="007A5AAF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7A5AAF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”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становится активной.</w:t>
            </w:r>
          </w:p>
          <w:p w14:paraId="03FC313A" w14:textId="77777777" w:rsidR="007A5AAF" w:rsidRDefault="007A5AAF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2. Отображается модальное окно с предупреждением о удалении записи.</w:t>
            </w:r>
          </w:p>
          <w:p w14:paraId="0D05ED2C" w14:textId="66C33BDF" w:rsidR="007A5AAF" w:rsidRPr="007A5AAF" w:rsidRDefault="007A5AAF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Запись о ребенке удаляется из списка.</w:t>
            </w:r>
          </w:p>
        </w:tc>
      </w:tr>
      <w:tr w:rsidR="00AB10F8" w:rsidRPr="00305BFE" w14:paraId="2F45DD34" w14:textId="77777777" w:rsidTr="00BA06F6">
        <w:tc>
          <w:tcPr>
            <w:tcW w:w="2410" w:type="dxa"/>
            <w:vAlign w:val="center"/>
          </w:tcPr>
          <w:p w14:paraId="52D338AF" w14:textId="19FE7B94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ST_C_1_015_18</w:t>
            </w:r>
          </w:p>
        </w:tc>
        <w:tc>
          <w:tcPr>
            <w:tcW w:w="1418" w:type="dxa"/>
            <w:vAlign w:val="center"/>
          </w:tcPr>
          <w:p w14:paraId="0C328664" w14:textId="3D7388B4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095A64A0" w14:textId="11C2DC5D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ПТ-6.16, ПТ-6.17</w:t>
            </w:r>
          </w:p>
        </w:tc>
        <w:tc>
          <w:tcPr>
            <w:tcW w:w="1701" w:type="dxa"/>
            <w:vAlign w:val="center"/>
          </w:tcPr>
          <w:p w14:paraId="6BD30DBD" w14:textId="2C59E8A5" w:rsidR="00AB10F8" w:rsidRPr="004F3342" w:rsidRDefault="00AB10F8" w:rsidP="00AB10F8">
            <w:pPr>
              <w:spacing w:line="252" w:lineRule="auto"/>
              <w:jc w:val="center"/>
              <w:rPr>
                <w:sz w:val="28"/>
                <w:szCs w:val="28"/>
              </w:rPr>
            </w:pPr>
            <w:r w:rsidRPr="00AB10F8">
              <w:rPr>
                <w:sz w:val="28"/>
                <w:szCs w:val="28"/>
              </w:rPr>
              <w:t>Редактирование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BA06F6">
              <w:rPr>
                <w:sz w:val="28"/>
                <w:szCs w:val="28"/>
              </w:rPr>
              <w:t>данных</w:t>
            </w:r>
          </w:p>
        </w:tc>
        <w:tc>
          <w:tcPr>
            <w:tcW w:w="1843" w:type="dxa"/>
            <w:vAlign w:val="center"/>
          </w:tcPr>
          <w:p w14:paraId="1AC2EDAB" w14:textId="629DA04F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4B34385A" w14:textId="569726E3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BD79CC">
              <w:rPr>
                <w:lang w:val="ru-RU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Редактирование данных ребенка.</w:t>
            </w:r>
          </w:p>
          <w:p w14:paraId="2D62BDF9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01EB4CD" w14:textId="77777777" w:rsidR="00C36990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C36990">
              <w:rPr>
                <w:sz w:val="28"/>
                <w:lang w:val="ru-RU"/>
              </w:rPr>
              <w:t>в</w:t>
            </w:r>
            <w:r w:rsidRPr="00C36990">
              <w:rPr>
                <w:iCs/>
                <w:color w:val="000000" w:themeColor="text1"/>
                <w:kern w:val="2"/>
                <w:sz w:val="40"/>
                <w:szCs w:val="28"/>
                <w:lang w:val="ru-RU"/>
                <w14:ligatures w14:val="standardContextual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таблице есть хотя бы одна запись.</w:t>
            </w:r>
          </w:p>
          <w:p w14:paraId="750AF0EA" w14:textId="77777777" w:rsidR="00C36990" w:rsidRPr="004F3342" w:rsidRDefault="00C36990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FC9360C" w14:textId="77777777" w:rsidR="00C36990" w:rsidRPr="00BA06F6" w:rsidRDefault="00C3699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32146E3E" w14:textId="77777777" w:rsidR="00610CE3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Выделить запись.</w:t>
            </w:r>
          </w:p>
          <w:p w14:paraId="346DB714" w14:textId="423606E0" w:rsidR="00610CE3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Нажать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Edit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7D42A1BC" w14:textId="3FF557CC" w:rsidR="00610CE3" w:rsidRDefault="00C36990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Изменить данные.</w:t>
            </w:r>
          </w:p>
          <w:p w14:paraId="43248313" w14:textId="0043B14C" w:rsidR="00AB10F8" w:rsidRPr="004F3342" w:rsidRDefault="00C36990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4. Нажать "OK".</w:t>
            </w:r>
          </w:p>
        </w:tc>
        <w:tc>
          <w:tcPr>
            <w:tcW w:w="2411" w:type="dxa"/>
            <w:vAlign w:val="center"/>
          </w:tcPr>
          <w:p w14:paraId="24770042" w14:textId="11390AFE" w:rsidR="00986498" w:rsidRDefault="00986498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Выбранная запись становится активной.</w:t>
            </w:r>
          </w:p>
          <w:p w14:paraId="6B7A8A70" w14:textId="6AE313AF" w:rsidR="00971934" w:rsidRDefault="00986498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</w:t>
            </w:r>
            <w:r w:rsidR="00971934" w:rsidRPr="003B772D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. 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Отображается окно </w:t>
            </w:r>
            <w:r w:rsidR="004723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с 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информаци</w:t>
            </w:r>
            <w:r w:rsidR="004723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ей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о</w:t>
            </w:r>
            <w:r w:rsidR="004723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ребенке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571DC892" w14:textId="6EA75720" w:rsidR="00971934" w:rsidRDefault="00986498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. </w:t>
            </w:r>
            <w:r w:rsidR="003876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Изменить 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информацию в поля</w:t>
            </w:r>
            <w:r w:rsidR="003876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х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для ввода.</w:t>
            </w:r>
          </w:p>
          <w:p w14:paraId="6AC55474" w14:textId="666FD248" w:rsidR="00AB10F8" w:rsidRPr="00610CE3" w:rsidRDefault="00986498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4</w:t>
            </w:r>
            <w:r w:rsidR="0097193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 Отобразилась обновленная запись о ребенке.</w:t>
            </w:r>
          </w:p>
        </w:tc>
      </w:tr>
      <w:tr w:rsidR="00AB10F8" w:rsidRPr="00785F3E" w14:paraId="30B9A6D2" w14:textId="77777777" w:rsidTr="00BA06F6">
        <w:tc>
          <w:tcPr>
            <w:tcW w:w="2410" w:type="dxa"/>
            <w:vAlign w:val="center"/>
          </w:tcPr>
          <w:p w14:paraId="05698CE9" w14:textId="43473425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ST_C_1_016_19</w:t>
            </w:r>
          </w:p>
        </w:tc>
        <w:tc>
          <w:tcPr>
            <w:tcW w:w="1418" w:type="dxa"/>
            <w:vAlign w:val="center"/>
          </w:tcPr>
          <w:p w14:paraId="3D4F7ADF" w14:textId="14504799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2D2987A4" w14:textId="4480A045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О-3.1</w:t>
            </w:r>
          </w:p>
        </w:tc>
        <w:tc>
          <w:tcPr>
            <w:tcW w:w="1701" w:type="dxa"/>
            <w:vAlign w:val="center"/>
          </w:tcPr>
          <w:p w14:paraId="2D45751F" w14:textId="5ACF7E46" w:rsidR="00AB10F8" w:rsidRPr="004F3342" w:rsidRDefault="00AB10F8" w:rsidP="00AB10F8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A06F6">
              <w:rPr>
                <w:sz w:val="28"/>
                <w:szCs w:val="28"/>
              </w:rPr>
              <w:t>Ввод</w:t>
            </w:r>
            <w:proofErr w:type="spellEnd"/>
            <w:r w:rsidRPr="00BA06F6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5CAAF83B" w14:textId="652C1B3E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3CB4A82C" w14:textId="72161268" w:rsidR="00610CE3" w:rsidRPr="004F3342" w:rsidRDefault="00610CE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Проверка ограничения на количество детей (макс. 10)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79A48788" w14:textId="77777777" w:rsidR="00610CE3" w:rsidRPr="004F3342" w:rsidRDefault="00610CE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7F06DA9" w14:textId="082B1318" w:rsidR="00610CE3" w:rsidRDefault="00610CE3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C36990">
              <w:rPr>
                <w:sz w:val="28"/>
                <w:lang w:val="ru-RU"/>
              </w:rPr>
              <w:t>в</w:t>
            </w:r>
            <w:r w:rsidRPr="00C36990">
              <w:rPr>
                <w:iCs/>
                <w:color w:val="000000" w:themeColor="text1"/>
                <w:kern w:val="2"/>
                <w:sz w:val="40"/>
                <w:szCs w:val="28"/>
                <w:lang w:val="ru-RU"/>
                <w14:ligatures w14:val="standardContextual"/>
              </w:rPr>
              <w:t xml:space="preserve"> 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таблице есть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10 записей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1DABAC9C" w14:textId="77777777" w:rsidR="00610CE3" w:rsidRPr="004F3342" w:rsidRDefault="00610CE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E09A9B2" w14:textId="77777777" w:rsidR="00610CE3" w:rsidRPr="00BA06F6" w:rsidRDefault="00610CE3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33C00761" w14:textId="77777777" w:rsidR="00610CE3" w:rsidRDefault="00610CE3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Выделить запись.</w:t>
            </w:r>
          </w:p>
          <w:p w14:paraId="68E7D56C" w14:textId="77777777" w:rsidR="00610CE3" w:rsidRDefault="00610CE3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Нажать "</w:t>
            </w:r>
            <w:proofErr w:type="spellStart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Edit</w:t>
            </w:r>
            <w:proofErr w:type="spellEnd"/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20F3917D" w14:textId="77777777" w:rsidR="00610CE3" w:rsidRDefault="00610CE3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3. Изменить данные.</w:t>
            </w:r>
          </w:p>
          <w:p w14:paraId="2601E4B3" w14:textId="48C1405E" w:rsidR="00AB10F8" w:rsidRPr="004F3342" w:rsidRDefault="00610CE3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4. 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Попытаться нажать кнопку "</w:t>
            </w:r>
            <w:proofErr w:type="spellStart"/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Add</w:t>
            </w:r>
            <w:proofErr w:type="spellEnd"/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  <w:tc>
          <w:tcPr>
            <w:tcW w:w="2411" w:type="dxa"/>
            <w:vAlign w:val="center"/>
          </w:tcPr>
          <w:p w14:paraId="3E49B09D" w14:textId="3B2768F7" w:rsidR="008D0B45" w:rsidRDefault="008D0B4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Выбранная запись становится активной.</w:t>
            </w:r>
          </w:p>
          <w:p w14:paraId="1CC8E330" w14:textId="03599424" w:rsidR="00785F3E" w:rsidRDefault="008D0B4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</w:t>
            </w:r>
            <w:r w:rsidR="00785F3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 Отображается окно с информацией о ребенке.</w:t>
            </w:r>
          </w:p>
          <w:p w14:paraId="61C06607" w14:textId="4DC19D92" w:rsidR="00785F3E" w:rsidRDefault="008D0B4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</w:t>
            </w:r>
            <w:r w:rsidR="00785F3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 Изменить информацию в полях для ввода.</w:t>
            </w:r>
          </w:p>
          <w:p w14:paraId="31AF64C5" w14:textId="30078BA3" w:rsidR="00AB10F8" w:rsidRPr="008D0B45" w:rsidRDefault="008D0B45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4. Кнопка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Add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неактивна.</w:t>
            </w:r>
          </w:p>
        </w:tc>
      </w:tr>
      <w:tr w:rsidR="00AB10F8" w:rsidRPr="0079719C" w14:paraId="41EE8667" w14:textId="77777777" w:rsidTr="00BA06F6">
        <w:tc>
          <w:tcPr>
            <w:tcW w:w="2410" w:type="dxa"/>
            <w:vAlign w:val="center"/>
          </w:tcPr>
          <w:p w14:paraId="5AE2BF75" w14:textId="3DAC2847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ST_C_2_004_20</w:t>
            </w:r>
          </w:p>
        </w:tc>
        <w:tc>
          <w:tcPr>
            <w:tcW w:w="1418" w:type="dxa"/>
            <w:vAlign w:val="center"/>
          </w:tcPr>
          <w:p w14:paraId="47D7CC76" w14:textId="1303B8CF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</w:t>
            </w:r>
          </w:p>
        </w:tc>
        <w:tc>
          <w:tcPr>
            <w:tcW w:w="1701" w:type="dxa"/>
            <w:vAlign w:val="center"/>
          </w:tcPr>
          <w:p w14:paraId="5ED2FD85" w14:textId="77777777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ДС-4.6, </w:t>
            </w:r>
          </w:p>
          <w:p w14:paraId="3CCBA65B" w14:textId="26C4969E" w:rsidR="00AB10F8" w:rsidRPr="004F3342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ДС-3.1</w:t>
            </w:r>
          </w:p>
        </w:tc>
        <w:tc>
          <w:tcPr>
            <w:tcW w:w="1701" w:type="dxa"/>
            <w:vAlign w:val="center"/>
          </w:tcPr>
          <w:p w14:paraId="6BB9C294" w14:textId="4D1167F9" w:rsidR="00AB10F8" w:rsidRPr="004F3342" w:rsidRDefault="00AB10F8" w:rsidP="00AB10F8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Управление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базой</w:t>
            </w:r>
            <w:proofErr w:type="spellEnd"/>
            <w:r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506A9995" w14:textId="1CDFACC4" w:rsidR="00AB10F8" w:rsidRDefault="00AB10F8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B10F8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Обработка ошибок</w:t>
            </w:r>
          </w:p>
        </w:tc>
        <w:tc>
          <w:tcPr>
            <w:tcW w:w="3544" w:type="dxa"/>
            <w:vAlign w:val="center"/>
          </w:tcPr>
          <w:p w14:paraId="39E71426" w14:textId="2966737E" w:rsidR="00610CE3" w:rsidRPr="004F3342" w:rsidRDefault="00610CE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Попытка открыть файл с неверным расширением.</w:t>
            </w:r>
          </w:p>
          <w:p w14:paraId="70FCD7BC" w14:textId="77777777" w:rsidR="00610CE3" w:rsidRPr="004F3342" w:rsidRDefault="00610CE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C7012C4" w14:textId="36109630" w:rsidR="00610CE3" w:rsidRPr="004F3342" w:rsidRDefault="00610CE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им</w:t>
            </w:r>
            <w:r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еется файл с расширением .</w:t>
            </w:r>
            <w:proofErr w:type="spellStart"/>
            <w:r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txt</w:t>
            </w:r>
            <w:proofErr w:type="spellEnd"/>
            <w:r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528CC776" w14:textId="77777777" w:rsidR="00610CE3" w:rsidRPr="00BA06F6" w:rsidRDefault="00610CE3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2492BFAC" w14:textId="01B95A57" w:rsidR="00AB10F8" w:rsidRPr="00610CE3" w:rsidRDefault="00610CE3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"Open". 2. Выбрать .</w:t>
            </w:r>
            <w:proofErr w:type="spellStart"/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txt</w:t>
            </w:r>
            <w:proofErr w:type="spellEnd"/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файл. 3. Нажать "OK".</w:t>
            </w:r>
          </w:p>
        </w:tc>
        <w:tc>
          <w:tcPr>
            <w:tcW w:w="2411" w:type="dxa"/>
            <w:vAlign w:val="center"/>
          </w:tcPr>
          <w:p w14:paraId="4DCD754A" w14:textId="77777777" w:rsidR="00F37680" w:rsidRDefault="00D8667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Отображается окно с выбором файла базы данных.</w:t>
            </w:r>
          </w:p>
          <w:p w14:paraId="27FF2AFD" w14:textId="77777777" w:rsidR="00AB10F8" w:rsidRDefault="00C26D8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Появляется </w:t>
            </w:r>
            <w:r w:rsidR="00CD5A0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модальное окно с текстом</w:t>
            </w:r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"File </w:t>
            </w:r>
            <w:proofErr w:type="spellStart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can</w:t>
            </w:r>
            <w:proofErr w:type="spellEnd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proofErr w:type="spellStart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not</w:t>
            </w:r>
            <w:proofErr w:type="spellEnd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proofErr w:type="spellStart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be</w:t>
            </w:r>
            <w:proofErr w:type="spellEnd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proofErr w:type="spellStart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opened</w:t>
            </w:r>
            <w:proofErr w:type="spellEnd"/>
            <w:r w:rsidR="00610CE3" w:rsidRPr="00610CE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..."</w:t>
            </w:r>
          </w:p>
          <w:p w14:paraId="2CCFFB75" w14:textId="09F3DCF4" w:rsidR="00553121" w:rsidRPr="006919BF" w:rsidRDefault="00553121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Модальное окно закрывается.</w:t>
            </w:r>
          </w:p>
        </w:tc>
      </w:tr>
      <w:tr w:rsidR="00BD37DB" w:rsidRPr="00340FF4" w14:paraId="7760EDAF" w14:textId="77777777" w:rsidTr="00BA06F6">
        <w:tc>
          <w:tcPr>
            <w:tcW w:w="2410" w:type="dxa"/>
            <w:vAlign w:val="center"/>
          </w:tcPr>
          <w:p w14:paraId="554FD08C" w14:textId="3B6A5053" w:rsidR="00BD37DB" w:rsidRDefault="00BD37DB" w:rsidP="00BD37D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ST_C_1_017_21</w:t>
            </w:r>
          </w:p>
        </w:tc>
        <w:tc>
          <w:tcPr>
            <w:tcW w:w="1418" w:type="dxa"/>
            <w:vAlign w:val="center"/>
          </w:tcPr>
          <w:p w14:paraId="7200690B" w14:textId="029A21D6" w:rsidR="00BD37DB" w:rsidRPr="00BD37DB" w:rsidRDefault="00BD37DB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14CAB134" w14:textId="29E29657" w:rsidR="00BD37DB" w:rsidRPr="00AB10F8" w:rsidRDefault="00BD37DB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ПТ-2.7</w:t>
            </w:r>
          </w:p>
        </w:tc>
        <w:tc>
          <w:tcPr>
            <w:tcW w:w="1701" w:type="dxa"/>
            <w:vAlign w:val="center"/>
          </w:tcPr>
          <w:p w14:paraId="3EFCC213" w14:textId="2473F342" w:rsidR="00BD37DB" w:rsidRDefault="00BD37DB" w:rsidP="00AB10F8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4F3342">
              <w:rPr>
                <w:sz w:val="28"/>
                <w:szCs w:val="28"/>
              </w:rPr>
              <w:t>Описание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визуального</w:t>
            </w:r>
            <w:proofErr w:type="spellEnd"/>
            <w:r w:rsidRPr="004F3342">
              <w:rPr>
                <w:sz w:val="28"/>
                <w:szCs w:val="28"/>
              </w:rPr>
              <w:t xml:space="preserve"> </w:t>
            </w:r>
            <w:proofErr w:type="spellStart"/>
            <w:r w:rsidRPr="004F3342">
              <w:rPr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1843" w:type="dxa"/>
            <w:vAlign w:val="center"/>
          </w:tcPr>
          <w:p w14:paraId="01AE36DC" w14:textId="3DE5DA17" w:rsidR="00BD37DB" w:rsidRPr="00AB10F8" w:rsidRDefault="00BD37DB" w:rsidP="00AB10F8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Вкладки</w:t>
            </w:r>
          </w:p>
        </w:tc>
        <w:tc>
          <w:tcPr>
            <w:tcW w:w="3544" w:type="dxa"/>
            <w:vAlign w:val="center"/>
          </w:tcPr>
          <w:p w14:paraId="7C62017B" w14:textId="5925FCAE" w:rsidR="00BD37DB" w:rsidRPr="004F3342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Сохранение данных при переключении вкладок.</w:t>
            </w:r>
          </w:p>
          <w:p w14:paraId="56DFD434" w14:textId="77777777" w:rsidR="00BD37DB" w:rsidRPr="004F3342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3DCA6EE" w14:textId="3ACE54FE" w:rsidR="00BD37DB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Введены данные на вкладке "</w:t>
            </w:r>
            <w:proofErr w:type="spellStart"/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Husband</w:t>
            </w:r>
            <w:proofErr w:type="spellEnd"/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189F6174" w14:textId="77777777" w:rsidR="00BD37DB" w:rsidRPr="004F3342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2FCE2B6" w14:textId="77777777" w:rsidR="00BD37DB" w:rsidRPr="00BA06F6" w:rsidRDefault="00BD37DB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7DACF2B8" w14:textId="77777777" w:rsidR="00BD37DB" w:rsidRDefault="00BD37DB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Ввести данные.</w:t>
            </w:r>
          </w:p>
          <w:p w14:paraId="188E5B4F" w14:textId="77777777" w:rsidR="00BD37DB" w:rsidRDefault="00BD37DB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Перейти на вкладку "</w:t>
            </w:r>
            <w:proofErr w:type="spellStart"/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Wife</w:t>
            </w:r>
            <w:proofErr w:type="spellEnd"/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  <w:p w14:paraId="137B553D" w14:textId="68798273" w:rsidR="00BD37DB" w:rsidRPr="004F3342" w:rsidRDefault="00BD37DB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3. Вернуться на "</w:t>
            </w:r>
            <w:proofErr w:type="spellStart"/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Husband</w:t>
            </w:r>
            <w:proofErr w:type="spellEnd"/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".</w:t>
            </w:r>
          </w:p>
        </w:tc>
        <w:tc>
          <w:tcPr>
            <w:tcW w:w="2411" w:type="dxa"/>
            <w:vAlign w:val="center"/>
          </w:tcPr>
          <w:p w14:paraId="777A6AD6" w14:textId="15660606" w:rsidR="00340FF4" w:rsidRDefault="00340FF4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 полях для ввода отображается введенная информация.</w:t>
            </w:r>
          </w:p>
          <w:p w14:paraId="0601C1E4" w14:textId="14C7AF62" w:rsidR="00340FF4" w:rsidRPr="00340FF4" w:rsidRDefault="00340FF4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Отображаются поля для ввода данных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7D81CB4B" w14:textId="0FEC35F9" w:rsidR="00BD37DB" w:rsidRPr="00610CE3" w:rsidRDefault="00340FF4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</w:t>
            </w:r>
            <w:r w:rsidR="00BD37DB"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Введенные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ранее</w:t>
            </w:r>
            <w:r w:rsidR="00BD37DB"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данные сохранились.</w:t>
            </w:r>
          </w:p>
        </w:tc>
      </w:tr>
      <w:tr w:rsidR="00BD37DB" w:rsidRPr="0031202B" w14:paraId="2F6C0B3C" w14:textId="77777777" w:rsidTr="00BA06F6">
        <w:tc>
          <w:tcPr>
            <w:tcW w:w="2410" w:type="dxa"/>
            <w:vAlign w:val="center"/>
          </w:tcPr>
          <w:p w14:paraId="4775E0DD" w14:textId="76BBF098" w:rsidR="00BD37DB" w:rsidRDefault="00BD37DB" w:rsidP="00BD37D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2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_005_22</w:t>
            </w:r>
          </w:p>
        </w:tc>
        <w:tc>
          <w:tcPr>
            <w:tcW w:w="1418" w:type="dxa"/>
            <w:vAlign w:val="center"/>
          </w:tcPr>
          <w:p w14:paraId="104061DE" w14:textId="5E039FBB" w:rsidR="00BD37DB" w:rsidRDefault="00BD37DB" w:rsidP="00BD37D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</w:t>
            </w:r>
          </w:p>
        </w:tc>
        <w:tc>
          <w:tcPr>
            <w:tcW w:w="1701" w:type="dxa"/>
            <w:vAlign w:val="center"/>
          </w:tcPr>
          <w:p w14:paraId="10F7447D" w14:textId="64D4033D" w:rsidR="00BD37DB" w:rsidRPr="00BD37DB" w:rsidRDefault="00BD37DB" w:rsidP="00BD37D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ПТ-3.4</w:t>
            </w:r>
          </w:p>
        </w:tc>
        <w:tc>
          <w:tcPr>
            <w:tcW w:w="1701" w:type="dxa"/>
            <w:vAlign w:val="center"/>
          </w:tcPr>
          <w:p w14:paraId="790B23C8" w14:textId="67040C2E" w:rsidR="00BD37DB" w:rsidRPr="004F3342" w:rsidRDefault="00BD37DB" w:rsidP="00BD37DB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D37DB">
              <w:rPr>
                <w:sz w:val="28"/>
                <w:szCs w:val="28"/>
              </w:rPr>
              <w:t>Управление</w:t>
            </w:r>
            <w:proofErr w:type="spellEnd"/>
            <w:r w:rsidRPr="00BD37DB">
              <w:rPr>
                <w:sz w:val="28"/>
                <w:szCs w:val="28"/>
              </w:rPr>
              <w:t xml:space="preserve"> </w:t>
            </w:r>
            <w:proofErr w:type="spellStart"/>
            <w:r w:rsidRPr="00BD37DB">
              <w:rPr>
                <w:sz w:val="28"/>
                <w:szCs w:val="28"/>
              </w:rPr>
              <w:t>базой</w:t>
            </w:r>
            <w:proofErr w:type="spellEnd"/>
            <w:r w:rsidRPr="00BD37DB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3B68AE96" w14:textId="37C7010E" w:rsidR="00BD37DB" w:rsidRPr="00BD37DB" w:rsidRDefault="00BD37DB" w:rsidP="00BD37DB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Сохранение базы данных</w:t>
            </w:r>
          </w:p>
        </w:tc>
        <w:tc>
          <w:tcPr>
            <w:tcW w:w="3544" w:type="dxa"/>
            <w:vAlign w:val="center"/>
          </w:tcPr>
          <w:p w14:paraId="03B646CC" w14:textId="1CA61E92" w:rsidR="00BD37DB" w:rsidRPr="004F3342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Активность кнопки Save после ввода данных.</w:t>
            </w:r>
          </w:p>
          <w:p w14:paraId="02C6AC05" w14:textId="77777777" w:rsidR="00BD37DB" w:rsidRPr="004F3342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AC2003B" w14:textId="73E4D0BB" w:rsidR="00BD37DB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Создана </w:t>
            </w:r>
            <w:r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новая БД.</w:t>
            </w:r>
          </w:p>
          <w:p w14:paraId="1F8F84B2" w14:textId="77777777" w:rsidR="00BD37DB" w:rsidRPr="004F3342" w:rsidRDefault="00BD37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FE2600D" w14:textId="77777777" w:rsidR="00BD37DB" w:rsidRPr="00BA06F6" w:rsidRDefault="00BD37DB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649E366C" w14:textId="77777777" w:rsidR="00BD37DB" w:rsidRDefault="00BD37DB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"New".</w:t>
            </w:r>
          </w:p>
          <w:p w14:paraId="39FE7EF1" w14:textId="73B79363" w:rsidR="00BD37DB" w:rsidRPr="004F3342" w:rsidRDefault="00BD37DB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BD37DB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2. Ввести данные в любое поле.</w:t>
            </w:r>
          </w:p>
        </w:tc>
        <w:tc>
          <w:tcPr>
            <w:tcW w:w="2411" w:type="dxa"/>
            <w:vAlign w:val="center"/>
          </w:tcPr>
          <w:p w14:paraId="2BA2D7BC" w14:textId="20980325" w:rsidR="0031202B" w:rsidRDefault="0031202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Поля для ввода данных становятся доступны.</w:t>
            </w:r>
          </w:p>
          <w:p w14:paraId="7358C435" w14:textId="22C99A3F" w:rsidR="00BD37DB" w:rsidRPr="00BD37DB" w:rsidRDefault="0031202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</w:t>
            </w:r>
            <w:r w:rsidR="00690D0F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BD37DB"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Кнопка "Save" </w:t>
            </w:r>
            <w:r w:rsidR="00BD37DB" w:rsidRPr="00BD37D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становится активной.</w:t>
            </w:r>
          </w:p>
        </w:tc>
      </w:tr>
      <w:tr w:rsidR="001B3093" w:rsidRPr="00305BFE" w14:paraId="00F8EFC2" w14:textId="77777777" w:rsidTr="00BA06F6">
        <w:tc>
          <w:tcPr>
            <w:tcW w:w="2410" w:type="dxa"/>
            <w:vAlign w:val="center"/>
          </w:tcPr>
          <w:p w14:paraId="77539389" w14:textId="66462873" w:rsidR="001B3093" w:rsidRDefault="001B3093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ST_C_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1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_018_23</w:t>
            </w:r>
          </w:p>
        </w:tc>
        <w:tc>
          <w:tcPr>
            <w:tcW w:w="1418" w:type="dxa"/>
            <w:vAlign w:val="center"/>
          </w:tcPr>
          <w:p w14:paraId="5C4FEFDF" w14:textId="2E136F38" w:rsidR="001B3093" w:rsidRDefault="001B3093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</w:t>
            </w:r>
          </w:p>
        </w:tc>
        <w:tc>
          <w:tcPr>
            <w:tcW w:w="1701" w:type="dxa"/>
            <w:vAlign w:val="center"/>
          </w:tcPr>
          <w:p w14:paraId="01B216A8" w14:textId="7A64E3F7" w:rsidR="001B3093" w:rsidRPr="00BD37DB" w:rsidRDefault="001B3093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ДС-4.5</w:t>
            </w:r>
          </w:p>
        </w:tc>
        <w:tc>
          <w:tcPr>
            <w:tcW w:w="1701" w:type="dxa"/>
            <w:vAlign w:val="center"/>
          </w:tcPr>
          <w:p w14:paraId="281BD9F0" w14:textId="23FCDF4F" w:rsidR="001B3093" w:rsidRPr="00BD37DB" w:rsidRDefault="001B3093" w:rsidP="001B3093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D37DB">
              <w:rPr>
                <w:sz w:val="28"/>
                <w:szCs w:val="28"/>
              </w:rPr>
              <w:t>Управление</w:t>
            </w:r>
            <w:proofErr w:type="spellEnd"/>
            <w:r w:rsidRPr="00BD37DB">
              <w:rPr>
                <w:sz w:val="28"/>
                <w:szCs w:val="28"/>
              </w:rPr>
              <w:t xml:space="preserve"> </w:t>
            </w:r>
            <w:proofErr w:type="spellStart"/>
            <w:r w:rsidRPr="00BD37DB">
              <w:rPr>
                <w:sz w:val="28"/>
                <w:szCs w:val="28"/>
              </w:rPr>
              <w:t>базой</w:t>
            </w:r>
            <w:proofErr w:type="spellEnd"/>
            <w:r w:rsidRPr="00BD37DB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4F849ACA" w14:textId="3EE46918" w:rsidR="001B3093" w:rsidRDefault="001B3093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Ограничения</w:t>
            </w:r>
          </w:p>
        </w:tc>
        <w:tc>
          <w:tcPr>
            <w:tcW w:w="3544" w:type="dxa"/>
            <w:vAlign w:val="center"/>
          </w:tcPr>
          <w:p w14:paraId="21D4E2CC" w14:textId="00704219" w:rsidR="001B3093" w:rsidRPr="004F3342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Попытка открыть файл размером более </w:t>
            </w:r>
            <w:r w:rsidRPr="001B309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100 МБ.</w:t>
            </w:r>
          </w:p>
          <w:p w14:paraId="7F0D6C2B" w14:textId="7B7BE5E9" w:rsidR="001B3093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На устройстве и</w:t>
            </w:r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меется </w:t>
            </w:r>
            <w:proofErr w:type="gramStart"/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файл .</w:t>
            </w:r>
            <w:proofErr w:type="spellStart"/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cds</w:t>
            </w:r>
            <w:proofErr w:type="spellEnd"/>
            <w:proofErr w:type="gramEnd"/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размером &gt;100 МБ.</w:t>
            </w:r>
          </w:p>
          <w:p w14:paraId="40FBB970" w14:textId="77777777" w:rsidR="001B3093" w:rsidRPr="004F3342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405D56E" w14:textId="77777777" w:rsidR="001B3093" w:rsidRPr="00BA06F6" w:rsidRDefault="001B3093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3D757D7D" w14:textId="77777777" w:rsidR="001B3093" w:rsidRDefault="001B3093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B309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"Open".</w:t>
            </w:r>
          </w:p>
          <w:p w14:paraId="2D33169E" w14:textId="5F5BED8A" w:rsidR="001B3093" w:rsidRPr="004F3342" w:rsidRDefault="001B3093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B309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Выбрать большой файл.</w:t>
            </w:r>
          </w:p>
        </w:tc>
        <w:tc>
          <w:tcPr>
            <w:tcW w:w="2411" w:type="dxa"/>
            <w:vAlign w:val="center"/>
          </w:tcPr>
          <w:p w14:paraId="7F289188" w14:textId="77777777" w:rsidR="001B3093" w:rsidRDefault="00B37DDB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6F160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Отображается окно выбора файла базы данных.</w:t>
            </w:r>
          </w:p>
          <w:p w14:paraId="1BF78012" w14:textId="55AB2D1A" w:rsidR="00F8488F" w:rsidRPr="00BD37DB" w:rsidRDefault="00F8488F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Отображается модальное окно о недопустимой величине файла.</w:t>
            </w:r>
          </w:p>
        </w:tc>
      </w:tr>
      <w:tr w:rsidR="001B3093" w:rsidRPr="00BD37DB" w14:paraId="522E68B8" w14:textId="77777777" w:rsidTr="00BA06F6">
        <w:tc>
          <w:tcPr>
            <w:tcW w:w="2410" w:type="dxa"/>
            <w:vAlign w:val="center"/>
          </w:tcPr>
          <w:p w14:paraId="216F6616" w14:textId="6F2598FD" w:rsidR="001B3093" w:rsidRDefault="001B3093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</w:t>
            </w:r>
            <w:r w:rsidR="00C66D2C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1</w:t>
            </w:r>
            <w:r w:rsid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_019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_24</w:t>
            </w:r>
          </w:p>
        </w:tc>
        <w:tc>
          <w:tcPr>
            <w:tcW w:w="1418" w:type="dxa"/>
            <w:vAlign w:val="center"/>
          </w:tcPr>
          <w:p w14:paraId="49AC151C" w14:textId="40D1B8A4" w:rsidR="001B3093" w:rsidRDefault="00C66D2C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А</w:t>
            </w:r>
          </w:p>
        </w:tc>
        <w:tc>
          <w:tcPr>
            <w:tcW w:w="1701" w:type="dxa"/>
            <w:vAlign w:val="center"/>
          </w:tcPr>
          <w:p w14:paraId="69B2B912" w14:textId="607D0951" w:rsidR="001B3093" w:rsidRPr="001B3093" w:rsidRDefault="001B3093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О-1.5</w:t>
            </w:r>
          </w:p>
        </w:tc>
        <w:tc>
          <w:tcPr>
            <w:tcW w:w="1701" w:type="dxa"/>
            <w:vAlign w:val="center"/>
          </w:tcPr>
          <w:p w14:paraId="0872E8F2" w14:textId="043D4FE8" w:rsidR="001B3093" w:rsidRPr="00BD37DB" w:rsidRDefault="00C66D2C" w:rsidP="001B3093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A06F6">
              <w:rPr>
                <w:sz w:val="28"/>
                <w:szCs w:val="28"/>
              </w:rPr>
              <w:t>Ввод</w:t>
            </w:r>
            <w:proofErr w:type="spellEnd"/>
            <w:r w:rsidRPr="00BA06F6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3B5F33A0" w14:textId="3FFD4CEC" w:rsidR="001B3093" w:rsidRPr="001B3093" w:rsidRDefault="00C66D2C" w:rsidP="001B3093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1A0E97F8" w14:textId="5556F49F" w:rsidR="001B3093" w:rsidRPr="004F3342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 w:rsidR="00C66D2C"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Ввод роста ребенка в допустимом диапазоне.</w:t>
            </w:r>
          </w:p>
          <w:p w14:paraId="3CE8C30F" w14:textId="77777777" w:rsidR="001B3093" w:rsidRPr="004F3342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88FF89B" w14:textId="318E4EF9" w:rsidR="001B3093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="00C66D2C" w:rsidRP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Открыта форма добавления ребенка.</w:t>
            </w:r>
          </w:p>
          <w:p w14:paraId="56412A33" w14:textId="77777777" w:rsidR="001B3093" w:rsidRPr="004F3342" w:rsidRDefault="001B3093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CFCC2D7" w14:textId="77777777" w:rsidR="001B3093" w:rsidRPr="00BA06F6" w:rsidRDefault="001B3093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4E4C654E" w14:textId="3E303A79" w:rsidR="001B3093" w:rsidRPr="00C66D2C" w:rsidRDefault="00C66D2C" w:rsidP="00911949">
            <w:pPr>
              <w:spacing w:line="252" w:lineRule="auto"/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 поле "</w:t>
            </w:r>
            <w:proofErr w:type="spellStart"/>
            <w:r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Height</w:t>
            </w:r>
            <w:proofErr w:type="spellEnd"/>
            <w:r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 ввести 150.</w:t>
            </w:r>
          </w:p>
        </w:tc>
        <w:tc>
          <w:tcPr>
            <w:tcW w:w="2411" w:type="dxa"/>
            <w:vAlign w:val="center"/>
          </w:tcPr>
          <w:p w14:paraId="63D7358E" w14:textId="1F0FC5E0" w:rsidR="001B3093" w:rsidRPr="001B3093" w:rsidRDefault="001342CD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 w:rsidR="00C66D2C" w:rsidRP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Значение принимается.</w:t>
            </w:r>
          </w:p>
        </w:tc>
      </w:tr>
      <w:tr w:rsidR="00C66D2C" w:rsidRPr="00BD37DB" w14:paraId="3B3B380D" w14:textId="77777777" w:rsidTr="00BA06F6">
        <w:tc>
          <w:tcPr>
            <w:tcW w:w="2410" w:type="dxa"/>
            <w:vAlign w:val="center"/>
          </w:tcPr>
          <w:p w14:paraId="51A6B8F2" w14:textId="76ACFB82" w:rsidR="00C66D2C" w:rsidRDefault="00C66D2C" w:rsidP="00C66D2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ST_C_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2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_006_25</w:t>
            </w:r>
          </w:p>
        </w:tc>
        <w:tc>
          <w:tcPr>
            <w:tcW w:w="1418" w:type="dxa"/>
            <w:vAlign w:val="center"/>
          </w:tcPr>
          <w:p w14:paraId="0412048E" w14:textId="514910A9" w:rsidR="00C66D2C" w:rsidRDefault="00C66D2C" w:rsidP="00C66D2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</w:t>
            </w:r>
          </w:p>
        </w:tc>
        <w:tc>
          <w:tcPr>
            <w:tcW w:w="1701" w:type="dxa"/>
            <w:vAlign w:val="center"/>
          </w:tcPr>
          <w:p w14:paraId="42457548" w14:textId="105B7DF7" w:rsidR="00C66D2C" w:rsidRPr="001B3093" w:rsidRDefault="00C66D2C" w:rsidP="00C66D2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B309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О-1.5</w:t>
            </w:r>
          </w:p>
        </w:tc>
        <w:tc>
          <w:tcPr>
            <w:tcW w:w="1701" w:type="dxa"/>
            <w:vAlign w:val="center"/>
          </w:tcPr>
          <w:p w14:paraId="7DB11FBF" w14:textId="20FC3749" w:rsidR="00C66D2C" w:rsidRPr="00BA06F6" w:rsidRDefault="00C66D2C" w:rsidP="00C66D2C">
            <w:pPr>
              <w:spacing w:line="252" w:lineRule="auto"/>
              <w:jc w:val="center"/>
              <w:rPr>
                <w:sz w:val="28"/>
                <w:szCs w:val="28"/>
              </w:rPr>
            </w:pPr>
            <w:proofErr w:type="spellStart"/>
            <w:r w:rsidRPr="00BA06F6">
              <w:rPr>
                <w:sz w:val="28"/>
                <w:szCs w:val="28"/>
              </w:rPr>
              <w:t>Ввод</w:t>
            </w:r>
            <w:proofErr w:type="spellEnd"/>
            <w:r w:rsidRPr="00BA06F6">
              <w:rPr>
                <w:sz w:val="28"/>
                <w:szCs w:val="28"/>
              </w:rPr>
              <w:t xml:space="preserve"> данных</w:t>
            </w:r>
          </w:p>
        </w:tc>
        <w:tc>
          <w:tcPr>
            <w:tcW w:w="1843" w:type="dxa"/>
            <w:vAlign w:val="center"/>
          </w:tcPr>
          <w:p w14:paraId="0F1BE55D" w14:textId="06E1BB19" w:rsidR="00C66D2C" w:rsidRDefault="00C66D2C" w:rsidP="00C66D2C">
            <w:pPr>
              <w:spacing w:line="252" w:lineRule="auto"/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"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</w:t>
            </w:r>
          </w:p>
        </w:tc>
        <w:tc>
          <w:tcPr>
            <w:tcW w:w="3544" w:type="dxa"/>
            <w:vAlign w:val="center"/>
          </w:tcPr>
          <w:p w14:paraId="1CD35DD0" w14:textId="547CC901" w:rsidR="00C66D2C" w:rsidRPr="004F3342" w:rsidRDefault="00C66D2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610CE3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610CE3">
              <w:rPr>
                <w:lang w:val="ru-RU"/>
              </w:rPr>
              <w:t xml:space="preserve"> </w:t>
            </w:r>
            <w:r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Ввод роста ребенка в</w:t>
            </w: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не допустимого диапазона</w:t>
            </w:r>
            <w:r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73C2C316" w14:textId="77777777" w:rsidR="00C66D2C" w:rsidRPr="004F3342" w:rsidRDefault="00C66D2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1C30A9F" w14:textId="77777777" w:rsidR="00C66D2C" w:rsidRDefault="00C66D2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C36990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  <w:r w:rsidRPr="00C36990">
              <w:rPr>
                <w:lang w:val="ru-RU"/>
              </w:rPr>
              <w:t xml:space="preserve"> </w:t>
            </w:r>
            <w:r w:rsidRP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Открыта </w:t>
            </w:r>
            <w:r w:rsidRP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форма добавления ребенка.</w:t>
            </w:r>
          </w:p>
          <w:p w14:paraId="027B3155" w14:textId="77777777" w:rsidR="00C66D2C" w:rsidRPr="004F3342" w:rsidRDefault="00C66D2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B204CDD" w14:textId="77777777" w:rsidR="00C66D2C" w:rsidRPr="00BA06F6" w:rsidRDefault="00C66D2C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F334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BA06F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3C3AE7BE" w14:textId="0EBE49CB" w:rsidR="00C66D2C" w:rsidRPr="004F3342" w:rsidRDefault="00C66D2C" w:rsidP="00911949">
            <w:pPr>
              <w:spacing w:line="252" w:lineRule="auto"/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 поле "</w:t>
            </w:r>
            <w:proofErr w:type="spellStart"/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Height</w:t>
            </w:r>
            <w:proofErr w:type="spellEnd"/>
            <w:r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 ввести 30</w:t>
            </w:r>
            <w:r w:rsidRPr="00C66D2C">
              <w:rPr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0.</w:t>
            </w:r>
          </w:p>
        </w:tc>
        <w:tc>
          <w:tcPr>
            <w:tcW w:w="2411" w:type="dxa"/>
            <w:vAlign w:val="center"/>
          </w:tcPr>
          <w:p w14:paraId="3AD93E63" w14:textId="4894B76C" w:rsidR="00C66D2C" w:rsidRPr="00C66D2C" w:rsidRDefault="00D96BEC" w:rsidP="00911949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</w:t>
            </w:r>
            <w:r w:rsidR="00C66D2C" w:rsidRP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Значение </w:t>
            </w:r>
            <w:r w:rsid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не </w:t>
            </w:r>
            <w:r w:rsidR="00C66D2C" w:rsidRPr="00C66D2C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принимается.</w:t>
            </w:r>
          </w:p>
        </w:tc>
      </w:tr>
    </w:tbl>
    <w:p w14:paraId="37025422" w14:textId="07432A7C" w:rsidR="004E02C5" w:rsidRPr="004F3342" w:rsidRDefault="004E02C5" w:rsidP="004E02C5">
      <w:pPr>
        <w:rPr>
          <w:sz w:val="28"/>
          <w:szCs w:val="28"/>
          <w:lang w:val="ru-RU"/>
        </w:rPr>
      </w:pPr>
    </w:p>
    <w:sectPr w:rsidR="004E02C5" w:rsidRPr="004F3342" w:rsidSect="00304D86">
      <w:pgSz w:w="15840" w:h="12240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F2C23"/>
    <w:multiLevelType w:val="hybridMultilevel"/>
    <w:tmpl w:val="F642F97E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>
      <w:start w:val="1"/>
      <w:numFmt w:val="decimal"/>
      <w:lvlText w:val="%7."/>
      <w:lvlJc w:val="left"/>
      <w:pPr>
        <w:ind w:left="5815" w:hanging="360"/>
      </w:pPr>
    </w:lvl>
    <w:lvl w:ilvl="7" w:tplc="04090019">
      <w:start w:val="1"/>
      <w:numFmt w:val="lowerLetter"/>
      <w:lvlText w:val="%8."/>
      <w:lvlJc w:val="left"/>
      <w:pPr>
        <w:ind w:left="6535" w:hanging="360"/>
      </w:pPr>
    </w:lvl>
    <w:lvl w:ilvl="8" w:tplc="0409001B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79A28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DE518D"/>
    <w:multiLevelType w:val="hybridMultilevel"/>
    <w:tmpl w:val="5822964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AE609D"/>
    <w:multiLevelType w:val="hybridMultilevel"/>
    <w:tmpl w:val="8EAE12B6"/>
    <w:lvl w:ilvl="0" w:tplc="341EB650">
      <w:start w:val="1"/>
      <w:numFmt w:val="decimal"/>
      <w:suff w:val="space"/>
      <w:lvlText w:val="1.2.%1"/>
      <w:lvlJc w:val="left"/>
      <w:pPr>
        <w:ind w:left="1429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716"/>
    <w:multiLevelType w:val="multilevel"/>
    <w:tmpl w:val="4F6E9E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E4379A"/>
    <w:multiLevelType w:val="hybridMultilevel"/>
    <w:tmpl w:val="A94E8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F470A"/>
    <w:multiLevelType w:val="multilevel"/>
    <w:tmpl w:val="F90E25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suff w:val="space"/>
      <w:lvlText w:val="1.%2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0"/>
      </w:rPr>
    </w:lvl>
  </w:abstractNum>
  <w:abstractNum w:abstractNumId="7" w15:restartNumberingAfterBreak="0">
    <w:nsid w:val="30835E0E"/>
    <w:multiLevelType w:val="multilevel"/>
    <w:tmpl w:val="262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C5A2A"/>
    <w:multiLevelType w:val="hybridMultilevel"/>
    <w:tmpl w:val="B554C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643F15"/>
    <w:multiLevelType w:val="hybridMultilevel"/>
    <w:tmpl w:val="F66E8E60"/>
    <w:lvl w:ilvl="0" w:tplc="F506764E">
      <w:start w:val="1"/>
      <w:numFmt w:val="decimal"/>
      <w:suff w:val="space"/>
      <w:lvlText w:val="1.3.%1"/>
      <w:lvlJc w:val="left"/>
      <w:pPr>
        <w:ind w:left="1495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F416BEB"/>
    <w:multiLevelType w:val="multilevel"/>
    <w:tmpl w:val="AB6E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7103E"/>
    <w:multiLevelType w:val="hybridMultilevel"/>
    <w:tmpl w:val="3C96C740"/>
    <w:lvl w:ilvl="0" w:tplc="EA32029A">
      <w:start w:val="1"/>
      <w:numFmt w:val="decimal"/>
      <w:pStyle w:val="a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024778"/>
    <w:multiLevelType w:val="multilevel"/>
    <w:tmpl w:val="EF8A02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6D34DA5"/>
    <w:multiLevelType w:val="multilevel"/>
    <w:tmpl w:val="FD007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8DE28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CD39F5"/>
    <w:multiLevelType w:val="multilevel"/>
    <w:tmpl w:val="6660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A2092"/>
    <w:multiLevelType w:val="hybridMultilevel"/>
    <w:tmpl w:val="55AC0F4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C73C75"/>
    <w:multiLevelType w:val="hybridMultilevel"/>
    <w:tmpl w:val="6BD8A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131ED3"/>
    <w:multiLevelType w:val="hybridMultilevel"/>
    <w:tmpl w:val="8EAE12B6"/>
    <w:lvl w:ilvl="0" w:tplc="341EB650">
      <w:start w:val="1"/>
      <w:numFmt w:val="decimal"/>
      <w:suff w:val="space"/>
      <w:lvlText w:val="1.2.%1"/>
      <w:lvlJc w:val="left"/>
      <w:pPr>
        <w:ind w:left="1429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8"/>
  </w:num>
  <w:num w:numId="5">
    <w:abstractNumId w:val="9"/>
  </w:num>
  <w:num w:numId="6">
    <w:abstractNumId w:val="10"/>
  </w:num>
  <w:num w:numId="7">
    <w:abstractNumId w:val="15"/>
  </w:num>
  <w:num w:numId="8">
    <w:abstractNumId w:val="7"/>
  </w:num>
  <w:num w:numId="9">
    <w:abstractNumId w:val="16"/>
  </w:num>
  <w:num w:numId="10">
    <w:abstractNumId w:val="13"/>
  </w:num>
  <w:num w:numId="11">
    <w:abstractNumId w:val="2"/>
  </w:num>
  <w:num w:numId="12">
    <w:abstractNumId w:val="12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"/>
  </w:num>
  <w:num w:numId="16">
    <w:abstractNumId w:val="11"/>
  </w:num>
  <w:num w:numId="17">
    <w:abstractNumId w:val="14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7F"/>
    <w:rsid w:val="00036565"/>
    <w:rsid w:val="00067E66"/>
    <w:rsid w:val="00081566"/>
    <w:rsid w:val="000B11CB"/>
    <w:rsid w:val="000E4CD2"/>
    <w:rsid w:val="000F6C85"/>
    <w:rsid w:val="00100E7F"/>
    <w:rsid w:val="0012065C"/>
    <w:rsid w:val="001342CD"/>
    <w:rsid w:val="00153E60"/>
    <w:rsid w:val="00155BC2"/>
    <w:rsid w:val="00187FB2"/>
    <w:rsid w:val="00191277"/>
    <w:rsid w:val="001A599B"/>
    <w:rsid w:val="001B3093"/>
    <w:rsid w:val="001D6A84"/>
    <w:rsid w:val="00210C7B"/>
    <w:rsid w:val="00214426"/>
    <w:rsid w:val="0022319D"/>
    <w:rsid w:val="002A50E5"/>
    <w:rsid w:val="002D53AE"/>
    <w:rsid w:val="002E74BC"/>
    <w:rsid w:val="002F2221"/>
    <w:rsid w:val="002F4C47"/>
    <w:rsid w:val="002F6D33"/>
    <w:rsid w:val="00304D86"/>
    <w:rsid w:val="00305BFE"/>
    <w:rsid w:val="0031202B"/>
    <w:rsid w:val="003311EE"/>
    <w:rsid w:val="00340FF4"/>
    <w:rsid w:val="00355A28"/>
    <w:rsid w:val="00361B28"/>
    <w:rsid w:val="003739C9"/>
    <w:rsid w:val="00383D83"/>
    <w:rsid w:val="00386E42"/>
    <w:rsid w:val="003876E3"/>
    <w:rsid w:val="003B3EF5"/>
    <w:rsid w:val="003B3F32"/>
    <w:rsid w:val="003B44C9"/>
    <w:rsid w:val="003B772D"/>
    <w:rsid w:val="003E5CCE"/>
    <w:rsid w:val="0043553C"/>
    <w:rsid w:val="004723F5"/>
    <w:rsid w:val="004829B7"/>
    <w:rsid w:val="004A15C9"/>
    <w:rsid w:val="004A42F5"/>
    <w:rsid w:val="004C117A"/>
    <w:rsid w:val="004C5A1D"/>
    <w:rsid w:val="004E02C5"/>
    <w:rsid w:val="004F3342"/>
    <w:rsid w:val="004F71C2"/>
    <w:rsid w:val="00530065"/>
    <w:rsid w:val="00544883"/>
    <w:rsid w:val="00553121"/>
    <w:rsid w:val="005656F4"/>
    <w:rsid w:val="005A1CC2"/>
    <w:rsid w:val="005A30B4"/>
    <w:rsid w:val="005B1945"/>
    <w:rsid w:val="005D79C8"/>
    <w:rsid w:val="005E493D"/>
    <w:rsid w:val="00607211"/>
    <w:rsid w:val="00610CE3"/>
    <w:rsid w:val="006332DA"/>
    <w:rsid w:val="0065450C"/>
    <w:rsid w:val="00657F8B"/>
    <w:rsid w:val="0067612A"/>
    <w:rsid w:val="00680261"/>
    <w:rsid w:val="0068570F"/>
    <w:rsid w:val="00690D0F"/>
    <w:rsid w:val="006919BF"/>
    <w:rsid w:val="006B5477"/>
    <w:rsid w:val="006E279B"/>
    <w:rsid w:val="006F1604"/>
    <w:rsid w:val="006F48B2"/>
    <w:rsid w:val="00756F13"/>
    <w:rsid w:val="00782739"/>
    <w:rsid w:val="00785F3E"/>
    <w:rsid w:val="0079719C"/>
    <w:rsid w:val="007A5AAF"/>
    <w:rsid w:val="007C5374"/>
    <w:rsid w:val="007C7577"/>
    <w:rsid w:val="007E2EFC"/>
    <w:rsid w:val="008B0326"/>
    <w:rsid w:val="008B5D6E"/>
    <w:rsid w:val="008D0B45"/>
    <w:rsid w:val="008F1C77"/>
    <w:rsid w:val="008F7969"/>
    <w:rsid w:val="00902762"/>
    <w:rsid w:val="00911949"/>
    <w:rsid w:val="00971934"/>
    <w:rsid w:val="00985450"/>
    <w:rsid w:val="00986498"/>
    <w:rsid w:val="009F4EE0"/>
    <w:rsid w:val="00A73DD3"/>
    <w:rsid w:val="00A77A4A"/>
    <w:rsid w:val="00AB10F8"/>
    <w:rsid w:val="00B37DDB"/>
    <w:rsid w:val="00B411F8"/>
    <w:rsid w:val="00B80F13"/>
    <w:rsid w:val="00B95800"/>
    <w:rsid w:val="00BA06F6"/>
    <w:rsid w:val="00BB6D5D"/>
    <w:rsid w:val="00BD295B"/>
    <w:rsid w:val="00BD37DB"/>
    <w:rsid w:val="00BD79CC"/>
    <w:rsid w:val="00BF70C8"/>
    <w:rsid w:val="00C00326"/>
    <w:rsid w:val="00C26D8B"/>
    <w:rsid w:val="00C36990"/>
    <w:rsid w:val="00C66D2C"/>
    <w:rsid w:val="00C674B2"/>
    <w:rsid w:val="00C7041D"/>
    <w:rsid w:val="00C76A40"/>
    <w:rsid w:val="00C9706C"/>
    <w:rsid w:val="00CA6CF3"/>
    <w:rsid w:val="00CD5A03"/>
    <w:rsid w:val="00CF0361"/>
    <w:rsid w:val="00CF2626"/>
    <w:rsid w:val="00D0301D"/>
    <w:rsid w:val="00D6438E"/>
    <w:rsid w:val="00D71450"/>
    <w:rsid w:val="00D74F64"/>
    <w:rsid w:val="00D836AA"/>
    <w:rsid w:val="00D86673"/>
    <w:rsid w:val="00D96BEC"/>
    <w:rsid w:val="00DB6015"/>
    <w:rsid w:val="00DD0CA8"/>
    <w:rsid w:val="00E12987"/>
    <w:rsid w:val="00E144BB"/>
    <w:rsid w:val="00E15A10"/>
    <w:rsid w:val="00E26012"/>
    <w:rsid w:val="00E267B8"/>
    <w:rsid w:val="00E45A18"/>
    <w:rsid w:val="00E80FFF"/>
    <w:rsid w:val="00EB66D6"/>
    <w:rsid w:val="00EB7567"/>
    <w:rsid w:val="00EC3747"/>
    <w:rsid w:val="00ED70D8"/>
    <w:rsid w:val="00F006E1"/>
    <w:rsid w:val="00F03DFC"/>
    <w:rsid w:val="00F37680"/>
    <w:rsid w:val="00F37D71"/>
    <w:rsid w:val="00F43A92"/>
    <w:rsid w:val="00F60492"/>
    <w:rsid w:val="00F71EC2"/>
    <w:rsid w:val="00F8488F"/>
    <w:rsid w:val="00FA1F91"/>
    <w:rsid w:val="00FC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01670"/>
  <w15:chartTrackingRefBased/>
  <w15:docId w15:val="{5EB430EF-7F5E-450A-A737-E65ECE49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D0B45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0"/>
    <w:next w:val="a0"/>
    <w:link w:val="10"/>
    <w:uiPriority w:val="9"/>
    <w:qFormat/>
    <w:rsid w:val="008F79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A30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829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656F4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5656F4"/>
    <w:pPr>
      <w:widowControl/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8F79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0"/>
    <w:uiPriority w:val="39"/>
    <w:unhideWhenUsed/>
    <w:qFormat/>
    <w:rsid w:val="008F7969"/>
    <w:pPr>
      <w:widowControl/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8F7969"/>
    <w:pPr>
      <w:spacing w:after="100"/>
    </w:pPr>
  </w:style>
  <w:style w:type="character" w:styleId="a7">
    <w:name w:val="Hyperlink"/>
    <w:basedOn w:val="a1"/>
    <w:uiPriority w:val="99"/>
    <w:unhideWhenUsed/>
    <w:rsid w:val="008F7969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5A30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7C7577"/>
    <w:pPr>
      <w:spacing w:after="100"/>
      <w:ind w:left="200"/>
    </w:pPr>
  </w:style>
  <w:style w:type="paragraph" w:styleId="a8">
    <w:name w:val="Normal (Web)"/>
    <w:basedOn w:val="a0"/>
    <w:uiPriority w:val="99"/>
    <w:semiHidden/>
    <w:unhideWhenUsed/>
    <w:rsid w:val="004829B7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4829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0"/>
    <w:rsid w:val="005A1CC2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a9">
    <w:name w:val="Strong"/>
    <w:basedOn w:val="a1"/>
    <w:uiPriority w:val="22"/>
    <w:qFormat/>
    <w:rsid w:val="005A1CC2"/>
    <w:rPr>
      <w:b/>
      <w:bCs/>
    </w:rPr>
  </w:style>
  <w:style w:type="character" w:styleId="aa">
    <w:name w:val="annotation reference"/>
    <w:basedOn w:val="a1"/>
    <w:uiPriority w:val="99"/>
    <w:semiHidden/>
    <w:unhideWhenUsed/>
    <w:rsid w:val="00081566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081566"/>
    <w:pPr>
      <w:spacing w:line="240" w:lineRule="auto"/>
    </w:pPr>
  </w:style>
  <w:style w:type="character" w:customStyle="1" w:styleId="ac">
    <w:name w:val="Текст примечания Знак"/>
    <w:basedOn w:val="a1"/>
    <w:link w:val="ab"/>
    <w:uiPriority w:val="99"/>
    <w:semiHidden/>
    <w:rsid w:val="00081566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8156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8156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">
    <w:name w:val="Balloon Text"/>
    <w:basedOn w:val="a0"/>
    <w:link w:val="af0"/>
    <w:uiPriority w:val="99"/>
    <w:semiHidden/>
    <w:unhideWhenUsed/>
    <w:rsid w:val="000815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081566"/>
    <w:rPr>
      <w:rFonts w:ascii="Segoe UI" w:eastAsia="Times New Roman" w:hAnsi="Segoe UI" w:cs="Segoe UI"/>
      <w:sz w:val="18"/>
      <w:szCs w:val="18"/>
    </w:rPr>
  </w:style>
  <w:style w:type="paragraph" w:customStyle="1" w:styleId="a">
    <w:name w:val="нумерованный список"/>
    <w:basedOn w:val="a0"/>
    <w:qFormat/>
    <w:rsid w:val="00DD0CA8"/>
    <w:pPr>
      <w:numPr>
        <w:numId w:val="16"/>
      </w:numPr>
      <w:tabs>
        <w:tab w:val="decimal" w:pos="284"/>
      </w:tabs>
      <w:spacing w:line="240" w:lineRule="auto"/>
      <w:jc w:val="both"/>
    </w:pPr>
    <w:rPr>
      <w:rFonts w:eastAsia="Calibri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93823-8635-4BC6-8EF2-B7BB78A79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11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Саша Бражалович</cp:lastModifiedBy>
  <cp:revision>67</cp:revision>
  <dcterms:created xsi:type="dcterms:W3CDTF">2025-09-16T10:10:00Z</dcterms:created>
  <dcterms:modified xsi:type="dcterms:W3CDTF">2025-10-30T11:32:00Z</dcterms:modified>
</cp:coreProperties>
</file>