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ED803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7FC1AA67" w14:textId="77777777" w:rsidR="003E3411" w:rsidRPr="00DF0FDE" w:rsidRDefault="003E3411" w:rsidP="003E3411">
      <w:pPr>
        <w:spacing w:line="160" w:lineRule="atLeast"/>
        <w:jc w:val="center"/>
        <w:rPr>
          <w:sz w:val="28"/>
          <w:szCs w:val="28"/>
          <w:lang w:val="ru-RU"/>
        </w:rPr>
      </w:pPr>
      <w:r w:rsidRPr="00DF0FDE">
        <w:rPr>
          <w:sz w:val="28"/>
          <w:szCs w:val="28"/>
          <w:lang w:val="ru-RU"/>
        </w:rPr>
        <w:t>Кафедра ПОИТ</w:t>
      </w:r>
    </w:p>
    <w:p w14:paraId="43B31DE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98F7472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F731C79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E180661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AB98877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AB4ECCF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9EDA826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D58A9AC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D720C98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0B59E648" w14:textId="7A5584A3" w:rsidR="003E3411" w:rsidRPr="00F74B4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F74B4E" w:rsidRPr="00653381">
        <w:rPr>
          <w:color w:val="000000" w:themeColor="text1"/>
          <w:sz w:val="28"/>
          <w:szCs w:val="28"/>
          <w:lang w:val="ru-RU"/>
        </w:rPr>
        <w:t>6</w:t>
      </w:r>
    </w:p>
    <w:p w14:paraId="12E42170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по предмету</w:t>
      </w:r>
    </w:p>
    <w:p w14:paraId="54E391E3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Разработка и анализ требований к программному обеспечению</w:t>
      </w:r>
    </w:p>
    <w:p w14:paraId="3960A741" w14:textId="77A5E69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Вариант </w:t>
      </w:r>
      <w:r w:rsidR="00AE527F">
        <w:rPr>
          <w:color w:val="000000" w:themeColor="text1"/>
          <w:sz w:val="28"/>
          <w:szCs w:val="28"/>
          <w:lang w:val="ru-RU"/>
        </w:rPr>
        <w:t>2</w:t>
      </w:r>
    </w:p>
    <w:p w14:paraId="4BFD30C5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B44CC55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95FBFC2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94C3803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C0DB051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1431FC7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CAFA11F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75AEBF5F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BF09526" w14:textId="4513E120" w:rsidR="003E3411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6B069F5" w14:textId="58DDB3F8" w:rsidR="00FE1F36" w:rsidRDefault="00FE1F36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C4E1460" w14:textId="77777777" w:rsidR="00FE1F36" w:rsidRPr="00DF0FDE" w:rsidRDefault="00FE1F36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796B389" w14:textId="77777777" w:rsidR="003E3411" w:rsidRPr="00DF0FDE" w:rsidRDefault="003E3411" w:rsidP="003E3411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</w:p>
    <w:p w14:paraId="1B727BB8" w14:textId="5E98702D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  <w:t xml:space="preserve"> </w:t>
      </w:r>
      <w:r w:rsidRPr="00DF0FDE">
        <w:rPr>
          <w:color w:val="000000" w:themeColor="text1"/>
          <w:sz w:val="28"/>
          <w:szCs w:val="28"/>
          <w:lang w:val="ru-RU"/>
        </w:rPr>
        <w:t>Выполнил:</w:t>
      </w:r>
    </w:p>
    <w:p w14:paraId="1200F95E" w14:textId="25976ADB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  <w:t xml:space="preserve"> </w:t>
      </w:r>
      <w:r w:rsidR="00DE688E">
        <w:rPr>
          <w:color w:val="000000" w:themeColor="text1"/>
          <w:sz w:val="28"/>
          <w:szCs w:val="28"/>
          <w:lang w:val="ru-RU"/>
        </w:rPr>
        <w:t>Бражалович А.И.</w:t>
      </w:r>
    </w:p>
    <w:p w14:paraId="4A6B557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</w:p>
    <w:p w14:paraId="12BB0A5B" w14:textId="40FAA756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  <w:t xml:space="preserve"> </w:t>
      </w:r>
      <w:r w:rsidRPr="00DF0FDE">
        <w:rPr>
          <w:color w:val="000000" w:themeColor="text1"/>
          <w:sz w:val="28"/>
          <w:szCs w:val="28"/>
          <w:lang w:val="ru-RU"/>
        </w:rPr>
        <w:t>Проверил:</w:t>
      </w:r>
    </w:p>
    <w:p w14:paraId="2C890127" w14:textId="3D965DFC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 xml:space="preserve"> Данилова Г.В.</w:t>
      </w:r>
    </w:p>
    <w:p w14:paraId="1EFE0292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1B566DF" w14:textId="6471F4C2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 xml:space="preserve"> Группа 351004</w:t>
      </w:r>
    </w:p>
    <w:p w14:paraId="77382597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00714FB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ABCB63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4A7AF20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2CFE107" w14:textId="15513CAF" w:rsidR="00F23AD3" w:rsidRDefault="003E3411" w:rsidP="0003163C">
      <w:pPr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Минск 2025</w:t>
      </w:r>
    </w:p>
    <w:tbl>
      <w:tblPr>
        <w:tblStyle w:val="a4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6811"/>
      </w:tblGrid>
      <w:tr w:rsidR="00FE1F36" w:rsidRPr="004A6FD5" w14:paraId="12889658" w14:textId="77777777" w:rsidTr="00604E96">
        <w:tc>
          <w:tcPr>
            <w:tcW w:w="2548" w:type="dxa"/>
          </w:tcPr>
          <w:p w14:paraId="2EAEB19E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НАЗВАНИЕ КОМПАНИИ</w:t>
            </w:r>
          </w:p>
        </w:tc>
        <w:tc>
          <w:tcPr>
            <w:tcW w:w="6808" w:type="dxa"/>
            <w:tcBorders>
              <w:bottom w:val="single" w:sz="4" w:space="0" w:color="auto"/>
            </w:tcBorders>
          </w:tcPr>
          <w:p w14:paraId="7EE0D642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>
              <w:rPr>
                <w:rFonts w:eastAsia="Arial"/>
                <w:noProof/>
              </w:rPr>
              <w:t>EPAM RD Dept.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FE1F36" w:rsidRPr="004A6FD5" w14:paraId="2AA3405B" w14:textId="77777777" w:rsidTr="00604E96">
        <w:tc>
          <w:tcPr>
            <w:tcW w:w="2548" w:type="dxa"/>
          </w:tcPr>
          <w:p w14:paraId="1CFC64E5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КОНФИДЕНЦИАЛЬНО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19B75E24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</w:p>
        </w:tc>
      </w:tr>
      <w:tr w:rsidR="00FE1F36" w:rsidRPr="004A6FD5" w14:paraId="3A6DE93E" w14:textId="77777777" w:rsidTr="00604E96">
        <w:tc>
          <w:tcPr>
            <w:tcW w:w="2548" w:type="dxa"/>
          </w:tcPr>
          <w:p w14:paraId="53E89C27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О ПРОБЛЕМЕ №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1DBB6DBF" w14:textId="77777777" w:rsidR="00FE1F36" w:rsidRPr="00DE48A1" w:rsidRDefault="00FE1F36" w:rsidP="00604E96">
            <w:pPr>
              <w:spacing w:line="240" w:lineRule="auto"/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1</w:t>
            </w:r>
          </w:p>
        </w:tc>
      </w:tr>
      <w:tr w:rsidR="00FE1F36" w:rsidRPr="004A6FD5" w14:paraId="2A4F87D2" w14:textId="77777777" w:rsidTr="00604E96">
        <w:tc>
          <w:tcPr>
            <w:tcW w:w="2548" w:type="dxa"/>
          </w:tcPr>
          <w:p w14:paraId="2599B37C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ПРОГРАММА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14876C39" w14:textId="3E1EE658" w:rsidR="00FE1F36" w:rsidRPr="004A6FD5" w:rsidRDefault="00357C30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br-FR"/>
              </w:rPr>
              <w:t>«Family Database»</w:t>
            </w:r>
          </w:p>
        </w:tc>
      </w:tr>
      <w:tr w:rsidR="00FE1F36" w:rsidRPr="004A6FD5" w14:paraId="022D5B6D" w14:textId="77777777" w:rsidTr="00604E96">
        <w:tc>
          <w:tcPr>
            <w:tcW w:w="2548" w:type="dxa"/>
          </w:tcPr>
          <w:p w14:paraId="481A5735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ВЫПУСК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359076E1" w14:textId="006BE963" w:rsidR="00FE1F36" w:rsidRPr="00653381" w:rsidRDefault="00FE1F36" w:rsidP="00604E96">
            <w:pPr>
              <w:spacing w:line="240" w:lineRule="auto"/>
              <w:ind w:hanging="111"/>
              <w:rPr>
                <w:rFonts w:eastAsia="Arial"/>
                <w:noProof/>
              </w:rPr>
            </w:pPr>
            <w:r w:rsidRPr="004A6FD5">
              <w:rPr>
                <w:rFonts w:eastAsia="Arial"/>
                <w:noProof/>
                <w:lang w:val="br-FR"/>
              </w:rPr>
              <w:t>20</w:t>
            </w:r>
            <w:r w:rsidR="0088572A">
              <w:rPr>
                <w:rFonts w:eastAsia="Arial"/>
                <w:noProof/>
              </w:rPr>
              <w:t>04</w:t>
            </w:r>
          </w:p>
        </w:tc>
      </w:tr>
      <w:tr w:rsidR="00FE1F36" w:rsidRPr="004A6FD5" w14:paraId="5007D9F3" w14:textId="77777777" w:rsidTr="00604E96">
        <w:tc>
          <w:tcPr>
            <w:tcW w:w="2548" w:type="dxa"/>
          </w:tcPr>
          <w:p w14:paraId="2119153A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ВЕРСИЯ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5A50277D" w14:textId="02F28A72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SNAPSHOT </w:t>
            </w:r>
            <w:r w:rsidR="00395D66">
              <w:rPr>
                <w:rFonts w:eastAsia="Arial"/>
                <w:noProof/>
              </w:rPr>
              <w:t>28</w:t>
            </w:r>
            <w:r w:rsidRPr="004A6FD5">
              <w:rPr>
                <w:rFonts w:eastAsia="Arial"/>
                <w:noProof/>
                <w:lang w:val="br-FR"/>
              </w:rPr>
              <w:t>.</w:t>
            </w:r>
            <w:r>
              <w:rPr>
                <w:rFonts w:eastAsia="Arial"/>
                <w:noProof/>
                <w:lang w:val="br-FR"/>
              </w:rPr>
              <w:t>10</w:t>
            </w:r>
            <w:r w:rsidRPr="004A6FD5">
              <w:rPr>
                <w:rFonts w:eastAsia="Arial"/>
                <w:noProof/>
                <w:lang w:val="br-FR"/>
              </w:rPr>
              <w:t>.25</w:t>
            </w:r>
          </w:p>
        </w:tc>
      </w:tr>
    </w:tbl>
    <w:p w14:paraId="58411C90" w14:textId="77777777" w:rsidR="00FE1F36" w:rsidRPr="004A6FD5" w:rsidRDefault="00FE1F36" w:rsidP="00FE1F3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FE1F36" w:rsidRPr="004A6FD5" w14:paraId="1E829284" w14:textId="77777777" w:rsidTr="00604E96">
        <w:tc>
          <w:tcPr>
            <w:tcW w:w="1985" w:type="dxa"/>
          </w:tcPr>
          <w:p w14:paraId="54F19F9F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54857266" w14:textId="2FCBA664" w:rsidR="00FE1F36" w:rsidRPr="0098056C" w:rsidRDefault="000A2780" w:rsidP="00604E96">
            <w:pPr>
              <w:spacing w:line="240" w:lineRule="auto"/>
              <w:ind w:hanging="111"/>
              <w:rPr>
                <w:rFonts w:eastAsia="Arial"/>
                <w:noProof/>
                <w:lang w:val="en-US"/>
              </w:rPr>
            </w:pPr>
            <w:r>
              <w:rPr>
                <w:rFonts w:eastAsia="Arial"/>
                <w:noProof/>
                <w:lang w:val="en-US"/>
              </w:rPr>
              <w:t>2</w:t>
            </w:r>
          </w:p>
        </w:tc>
      </w:tr>
    </w:tbl>
    <w:p w14:paraId="123B952B" w14:textId="77777777" w:rsidR="00FE1F36" w:rsidRPr="004A6FD5" w:rsidRDefault="00FE1F36" w:rsidP="00FE1F3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E1F36" w:rsidRPr="004A6FD5" w14:paraId="07D89155" w14:textId="77777777" w:rsidTr="00604E96">
        <w:tc>
          <w:tcPr>
            <w:tcW w:w="4672" w:type="dxa"/>
          </w:tcPr>
          <w:p w14:paraId="12D6437A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кодирования</w:t>
            </w:r>
          </w:p>
        </w:tc>
        <w:tc>
          <w:tcPr>
            <w:tcW w:w="4673" w:type="dxa"/>
          </w:tcPr>
          <w:p w14:paraId="40E76348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проектирования</w:t>
            </w:r>
          </w:p>
        </w:tc>
      </w:tr>
      <w:tr w:rsidR="00FE1F36" w:rsidRPr="004A6FD5" w14:paraId="4138106D" w14:textId="77777777" w:rsidTr="00604E96">
        <w:tc>
          <w:tcPr>
            <w:tcW w:w="4672" w:type="dxa"/>
          </w:tcPr>
          <w:p w14:paraId="1A4C2AFF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Предложение</w:t>
            </w:r>
          </w:p>
        </w:tc>
        <w:tc>
          <w:tcPr>
            <w:tcW w:w="4673" w:type="dxa"/>
          </w:tcPr>
          <w:p w14:paraId="771A2631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Расхождение с документацией</w:t>
            </w:r>
          </w:p>
        </w:tc>
      </w:tr>
      <w:tr w:rsidR="00FE1F36" w:rsidRPr="004A6FD5" w14:paraId="1135F11E" w14:textId="77777777" w:rsidTr="00604E96">
        <w:tc>
          <w:tcPr>
            <w:tcW w:w="4672" w:type="dxa"/>
          </w:tcPr>
          <w:p w14:paraId="1EDAEB5C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</w:tcPr>
          <w:p w14:paraId="4F83E005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6 – Вопрос</w:t>
            </w:r>
          </w:p>
        </w:tc>
      </w:tr>
    </w:tbl>
    <w:p w14:paraId="5D6FC272" w14:textId="77777777" w:rsidR="00FE1F36" w:rsidRPr="004A6FD5" w:rsidRDefault="00FE1F36" w:rsidP="00FE1F3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FE1F36" w:rsidRPr="004A6FD5" w14:paraId="3A37D0CA" w14:textId="77777777" w:rsidTr="00604E96">
        <w:tc>
          <w:tcPr>
            <w:tcW w:w="2836" w:type="dxa"/>
          </w:tcPr>
          <w:p w14:paraId="2383723F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04C2A4C5" w14:textId="77777777" w:rsidR="00FE1F36" w:rsidRPr="00E50E75" w:rsidRDefault="00FE1F36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3</w:t>
            </w:r>
          </w:p>
        </w:tc>
      </w:tr>
    </w:tbl>
    <w:p w14:paraId="0A51AA35" w14:textId="77777777" w:rsidR="00FE1F36" w:rsidRPr="004A6FD5" w:rsidRDefault="00FE1F36" w:rsidP="00FE1F3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E1F36" w:rsidRPr="004A6FD5" w14:paraId="0A11AD41" w14:textId="77777777" w:rsidTr="00604E96">
        <w:tc>
          <w:tcPr>
            <w:tcW w:w="3115" w:type="dxa"/>
          </w:tcPr>
          <w:p w14:paraId="79FB580A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1 – Фатальная</w:t>
            </w:r>
          </w:p>
        </w:tc>
        <w:tc>
          <w:tcPr>
            <w:tcW w:w="3115" w:type="dxa"/>
          </w:tcPr>
          <w:p w14:paraId="3A6D7EF4" w14:textId="77777777" w:rsidR="00FE1F36" w:rsidRPr="004A6FD5" w:rsidRDefault="00FE1F36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 Серьезная</w:t>
            </w:r>
          </w:p>
        </w:tc>
        <w:tc>
          <w:tcPr>
            <w:tcW w:w="3115" w:type="dxa"/>
          </w:tcPr>
          <w:p w14:paraId="15AC3248" w14:textId="77777777" w:rsidR="00FE1F36" w:rsidRPr="004A6FD5" w:rsidRDefault="00FE1F36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3 – Незначительная</w:t>
            </w:r>
          </w:p>
        </w:tc>
      </w:tr>
    </w:tbl>
    <w:p w14:paraId="633059D2" w14:textId="77777777" w:rsidR="00FE1F36" w:rsidRPr="004A6FD5" w:rsidRDefault="00FE1F36" w:rsidP="00FE1F3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0"/>
        <w:gridCol w:w="7576"/>
      </w:tblGrid>
      <w:tr w:rsidR="00FE1F36" w:rsidRPr="004A6FD5" w14:paraId="6EE0B7F6" w14:textId="77777777" w:rsidTr="00604E96">
        <w:tc>
          <w:tcPr>
            <w:tcW w:w="3544" w:type="dxa"/>
          </w:tcPr>
          <w:p w14:paraId="50F2CADE" w14:textId="77777777" w:rsidR="00FE1F36" w:rsidRPr="00633E01" w:rsidRDefault="00FE1F36" w:rsidP="00604E96">
            <w:pPr>
              <w:spacing w:line="240" w:lineRule="auto"/>
              <w:ind w:hanging="111"/>
              <w:rPr>
                <w:rFonts w:eastAsia="Arial"/>
                <w:noProof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ПРИЛОЖЕНИЯ (Д/Н). </w:t>
            </w:r>
            <w:r w:rsidRPr="00633E01">
              <w:rPr>
                <w:rFonts w:eastAsia="Arial"/>
                <w:noProof/>
              </w:rPr>
              <w:t>Д</w:t>
            </w:r>
          </w:p>
          <w:p w14:paraId="0D5D90FA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Если да, какие:</w:t>
            </w:r>
          </w:p>
        </w:tc>
        <w:tc>
          <w:tcPr>
            <w:tcW w:w="5812" w:type="dxa"/>
          </w:tcPr>
          <w:p w14:paraId="598F70A1" w14:textId="04183A8F" w:rsidR="00FE1F36" w:rsidRPr="004A6FD5" w:rsidRDefault="000763C8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0763C8">
              <w:rPr>
                <w:rFonts w:eastAsia="Arial"/>
                <w:noProof/>
                <w:lang w:val="br-FR"/>
              </w:rPr>
              <w:drawing>
                <wp:inline distT="0" distB="0" distL="0" distR="0" wp14:anchorId="308B3F91" wp14:editId="69125951">
                  <wp:extent cx="4673840" cy="2578233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840" cy="257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FE52A7" w14:textId="77777777" w:rsidR="00FE1F36" w:rsidRPr="004A6FD5" w:rsidRDefault="00FE1F36" w:rsidP="00FE1F3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"/>
        <w:gridCol w:w="8155"/>
      </w:tblGrid>
      <w:tr w:rsidR="00FE1F36" w:rsidRPr="006753F5" w14:paraId="15204670" w14:textId="77777777" w:rsidTr="00604E96">
        <w:tc>
          <w:tcPr>
            <w:tcW w:w="1201" w:type="dxa"/>
          </w:tcPr>
          <w:p w14:paraId="60B594ED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ПРОБЛЕМА</w:t>
            </w:r>
          </w:p>
        </w:tc>
        <w:tc>
          <w:tcPr>
            <w:tcW w:w="8155" w:type="dxa"/>
            <w:tcBorders>
              <w:bottom w:val="single" w:sz="4" w:space="0" w:color="auto"/>
            </w:tcBorders>
          </w:tcPr>
          <w:p w14:paraId="311F3425" w14:textId="24A08972" w:rsidR="00FE1F36" w:rsidRPr="00DA472E" w:rsidRDefault="00DA472E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 xml:space="preserve"> </w:t>
            </w:r>
            <w:r w:rsidR="00273716">
              <w:rPr>
                <w:rFonts w:eastAsia="Arial"/>
                <w:noProof/>
              </w:rPr>
              <w:t>Опечатка в н</w:t>
            </w:r>
            <w:r>
              <w:rPr>
                <w:rFonts w:eastAsia="Arial"/>
                <w:noProof/>
              </w:rPr>
              <w:t>азвание вкладки</w:t>
            </w:r>
            <w:r w:rsidR="00596B94" w:rsidRPr="006753F5">
              <w:rPr>
                <w:rFonts w:eastAsia="Arial"/>
                <w:noProof/>
              </w:rPr>
              <w:t xml:space="preserve"> “</w:t>
            </w:r>
            <w:r w:rsidR="00596B94">
              <w:rPr>
                <w:rFonts w:eastAsia="Arial"/>
                <w:noProof/>
                <w:lang w:val="en-US"/>
              </w:rPr>
              <w:t>wife</w:t>
            </w:r>
            <w:r w:rsidR="00596B94" w:rsidRPr="006753F5">
              <w:rPr>
                <w:rFonts w:eastAsia="Arial"/>
                <w:noProof/>
              </w:rPr>
              <w:t>”</w:t>
            </w:r>
            <w:r w:rsidR="00771A16">
              <w:rPr>
                <w:rFonts w:eastAsia="Arial"/>
                <w:noProof/>
              </w:rPr>
              <w:t>.</w:t>
            </w:r>
          </w:p>
        </w:tc>
      </w:tr>
    </w:tbl>
    <w:p w14:paraId="123AE5BF" w14:textId="77777777" w:rsidR="00FE1F36" w:rsidRPr="004A6FD5" w:rsidRDefault="00FE1F36" w:rsidP="00FE1F3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552"/>
      </w:tblGrid>
      <w:tr w:rsidR="00FE1F36" w:rsidRPr="004A6FD5" w14:paraId="6E4C229B" w14:textId="77777777" w:rsidTr="00604E96">
        <w:tc>
          <w:tcPr>
            <w:tcW w:w="6804" w:type="dxa"/>
          </w:tcPr>
          <w:p w14:paraId="788C868F" w14:textId="77777777" w:rsidR="00FE1F36" w:rsidRPr="004A6FD5" w:rsidRDefault="00FE1F36" w:rsidP="00604E96">
            <w:pPr>
              <w:spacing w:line="240" w:lineRule="auto"/>
              <w:ind w:hanging="111"/>
              <w:rPr>
                <w:rFonts w:eastAsia="Arial"/>
                <w:noProof/>
                <w:u w:val="single"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4213024D" w14:textId="77777777" w:rsidR="00FE1F36" w:rsidRPr="00E50E75" w:rsidRDefault="00FE1F36" w:rsidP="00604E96">
            <w:pPr>
              <w:spacing w:line="240" w:lineRule="auto"/>
              <w:rPr>
                <w:rFonts w:eastAsia="Arial"/>
                <w:noProof/>
                <w:u w:val="single"/>
              </w:rPr>
            </w:pPr>
            <w:r>
              <w:rPr>
                <w:rFonts w:eastAsia="Arial"/>
                <w:noProof/>
                <w:u w:val="single"/>
              </w:rPr>
              <w:t>Д</w:t>
            </w:r>
          </w:p>
        </w:tc>
      </w:tr>
    </w:tbl>
    <w:p w14:paraId="79D87DF4" w14:textId="77777777" w:rsidR="00FE1F36" w:rsidRPr="004A6FD5" w:rsidRDefault="00FE1F36" w:rsidP="00FE1F36">
      <w:pPr>
        <w:spacing w:line="240" w:lineRule="auto"/>
        <w:rPr>
          <w:rFonts w:eastAsia="Arial"/>
          <w:noProof/>
          <w:u w:val="single"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840"/>
      </w:tblGrid>
      <w:tr w:rsidR="00FE1F36" w:rsidRPr="00596B94" w14:paraId="733CE0C7" w14:textId="77777777" w:rsidTr="00604E96">
        <w:tc>
          <w:tcPr>
            <w:tcW w:w="6516" w:type="dxa"/>
          </w:tcPr>
          <w:p w14:paraId="0164FE58" w14:textId="77777777" w:rsidR="00FE1F36" w:rsidRPr="004A6FD5" w:rsidRDefault="00FE1F36" w:rsidP="00604E96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1A7E1D75" w14:textId="77777777" w:rsidR="00FE1F36" w:rsidRPr="004A6FD5" w:rsidRDefault="00FE1F36" w:rsidP="00604E96">
            <w:pPr>
              <w:spacing w:line="240" w:lineRule="auto"/>
              <w:rPr>
                <w:rFonts w:eastAsia="Arial"/>
                <w:noProof/>
                <w:lang w:val="uk-UA"/>
              </w:rPr>
            </w:pPr>
          </w:p>
        </w:tc>
      </w:tr>
      <w:tr w:rsidR="00FE1F36" w:rsidRPr="00596B94" w14:paraId="5E0236A5" w14:textId="77777777" w:rsidTr="00604E96">
        <w:tc>
          <w:tcPr>
            <w:tcW w:w="9356" w:type="dxa"/>
            <w:gridSpan w:val="2"/>
            <w:tcBorders>
              <w:bottom w:val="single" w:sz="4" w:space="0" w:color="auto"/>
            </w:tcBorders>
          </w:tcPr>
          <w:p w14:paraId="01881E62" w14:textId="5D48AF08" w:rsidR="00FE1F36" w:rsidRPr="00633E01" w:rsidRDefault="00541A36" w:rsidP="00604E96">
            <w:pPr>
              <w:spacing w:line="240" w:lineRule="auto"/>
              <w:ind w:left="-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Опечатка в названии вкладки</w:t>
            </w:r>
            <w:r w:rsidR="0080234B">
              <w:rPr>
                <w:rFonts w:eastAsia="Arial"/>
                <w:noProof/>
              </w:rPr>
              <w:t xml:space="preserve"> </w:t>
            </w:r>
            <w:r w:rsidR="00347AA5" w:rsidRPr="007101AC">
              <w:rPr>
                <w:rFonts w:eastAsia="Arial"/>
                <w:noProof/>
              </w:rPr>
              <w:t>“</w:t>
            </w:r>
            <w:r w:rsidR="0080234B">
              <w:rPr>
                <w:rFonts w:eastAsia="Arial"/>
                <w:noProof/>
                <w:lang w:val="en-US"/>
              </w:rPr>
              <w:t>wife</w:t>
            </w:r>
            <w:r w:rsidR="00347AA5" w:rsidRPr="007101AC">
              <w:rPr>
                <w:rFonts w:eastAsia="Arial"/>
                <w:noProof/>
              </w:rPr>
              <w:t>”</w:t>
            </w:r>
            <w:r>
              <w:rPr>
                <w:rFonts w:eastAsia="Arial"/>
                <w:noProof/>
              </w:rPr>
              <w:t>.</w:t>
            </w:r>
          </w:p>
        </w:tc>
      </w:tr>
      <w:tr w:rsidR="00FE1F36" w:rsidRPr="00AE527F" w14:paraId="47D5FBF0" w14:textId="77777777" w:rsidTr="00604E96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5F735C1" w14:textId="02A646AC" w:rsidR="00FE1F36" w:rsidRPr="00D2700A" w:rsidRDefault="00FE1F36" w:rsidP="00604E96">
            <w:pPr>
              <w:spacing w:line="240" w:lineRule="auto"/>
              <w:rPr>
                <w:rFonts w:eastAsia="Arial"/>
                <w:noProof/>
              </w:rPr>
            </w:pPr>
            <w:r w:rsidRPr="00D2700A">
              <w:rPr>
                <w:rFonts w:eastAsia="Arial"/>
                <w:noProof/>
              </w:rPr>
              <w:t xml:space="preserve">1. </w:t>
            </w:r>
            <w:r w:rsidR="00DD7D35">
              <w:rPr>
                <w:rFonts w:eastAsia="Arial"/>
                <w:noProof/>
              </w:rPr>
              <w:t>Запустить приложение</w:t>
            </w:r>
          </w:p>
        </w:tc>
      </w:tr>
      <w:tr w:rsidR="00FE1F36" w:rsidRPr="00BC5A90" w14:paraId="619F5886" w14:textId="77777777" w:rsidTr="00604E96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2F0352" w14:textId="2F44F5AE" w:rsidR="00FE1F36" w:rsidRPr="00BC5A90" w:rsidRDefault="00BC5A90" w:rsidP="00604E96">
            <w:pPr>
              <w:spacing w:line="240" w:lineRule="auto"/>
              <w:rPr>
                <w:rFonts w:eastAsia="Arial"/>
                <w:noProof/>
              </w:rPr>
            </w:pPr>
            <w:r w:rsidRPr="00BC5A90">
              <w:rPr>
                <w:rFonts w:eastAsia="Arial"/>
                <w:noProof/>
              </w:rPr>
              <w:t xml:space="preserve">2. </w:t>
            </w:r>
            <w:r>
              <w:rPr>
                <w:rFonts w:eastAsia="Arial"/>
                <w:noProof/>
              </w:rPr>
              <w:t xml:space="preserve">Опечатка в названии вкладки </w:t>
            </w:r>
            <w:r w:rsidRPr="00BC5A90">
              <w:rPr>
                <w:rFonts w:eastAsia="Arial"/>
                <w:noProof/>
              </w:rPr>
              <w:t>“</w:t>
            </w:r>
            <w:r>
              <w:rPr>
                <w:rFonts w:eastAsia="Arial"/>
                <w:noProof/>
                <w:lang w:val="en-US"/>
              </w:rPr>
              <w:t>wife</w:t>
            </w:r>
            <w:r w:rsidRPr="00BC5A90">
              <w:rPr>
                <w:rFonts w:eastAsia="Arial"/>
                <w:noProof/>
              </w:rPr>
              <w:t>”.</w:t>
            </w:r>
          </w:p>
        </w:tc>
      </w:tr>
    </w:tbl>
    <w:p w14:paraId="4BE56E77" w14:textId="77777777" w:rsidR="00FE1F36" w:rsidRPr="004A6FD5" w:rsidRDefault="00FE1F36" w:rsidP="00FE1F3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FE1F36" w:rsidRPr="00CC4856" w14:paraId="5AF9FB4A" w14:textId="77777777" w:rsidTr="00604E96">
        <w:tc>
          <w:tcPr>
            <w:tcW w:w="5245" w:type="dxa"/>
          </w:tcPr>
          <w:p w14:paraId="3BCBAC6A" w14:textId="77777777" w:rsidR="00FE1F36" w:rsidRPr="004A6FD5" w:rsidRDefault="00FE1F36" w:rsidP="00604E96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0FA2288A" w14:textId="77777777" w:rsidR="00FE1F36" w:rsidRPr="004A6FD5" w:rsidRDefault="00FE1F36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</w:p>
        </w:tc>
      </w:tr>
      <w:tr w:rsidR="00FE1F36" w:rsidRPr="006753F5" w14:paraId="45D2C28E" w14:textId="77777777" w:rsidTr="00604E96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2A38D3" w14:textId="45CD3EEC" w:rsidR="00FE1F36" w:rsidRPr="000763C8" w:rsidRDefault="006753F5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 xml:space="preserve">Исправить название вкладки на </w:t>
            </w:r>
            <w:r w:rsidRPr="000763C8">
              <w:rPr>
                <w:rFonts w:eastAsia="Arial"/>
                <w:noProof/>
              </w:rPr>
              <w:t>“</w:t>
            </w:r>
            <w:r>
              <w:rPr>
                <w:rFonts w:eastAsia="Arial"/>
                <w:noProof/>
                <w:lang w:val="en-US"/>
              </w:rPr>
              <w:t>Wife</w:t>
            </w:r>
            <w:r w:rsidRPr="000763C8">
              <w:rPr>
                <w:rFonts w:eastAsia="Arial"/>
                <w:noProof/>
              </w:rPr>
              <w:t>”</w:t>
            </w:r>
          </w:p>
        </w:tc>
      </w:tr>
    </w:tbl>
    <w:p w14:paraId="417E9B80" w14:textId="77777777" w:rsidR="00FE1F36" w:rsidRPr="004A6FD5" w:rsidRDefault="00FE1F36" w:rsidP="00FE1F3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728"/>
        <w:gridCol w:w="764"/>
        <w:gridCol w:w="2922"/>
      </w:tblGrid>
      <w:tr w:rsidR="00FE1F36" w:rsidRPr="004A6FD5" w14:paraId="133227D3" w14:textId="77777777" w:rsidTr="00604E96">
        <w:tc>
          <w:tcPr>
            <w:tcW w:w="3942" w:type="dxa"/>
          </w:tcPr>
          <w:p w14:paraId="31205624" w14:textId="77777777" w:rsidR="00FE1F36" w:rsidRPr="004A6FD5" w:rsidRDefault="00FE1F36" w:rsidP="00604E96">
            <w:pPr>
              <w:spacing w:line="240" w:lineRule="auto"/>
              <w:ind w:hanging="11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40957859" w14:textId="22AE9B09" w:rsidR="00FE1F36" w:rsidRPr="00C306C4" w:rsidRDefault="00357C30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Бражалович А.И.</w:t>
            </w:r>
          </w:p>
        </w:tc>
        <w:tc>
          <w:tcPr>
            <w:tcW w:w="764" w:type="dxa"/>
          </w:tcPr>
          <w:p w14:paraId="4136BCEF" w14:textId="77777777" w:rsidR="00FE1F36" w:rsidRPr="004A6FD5" w:rsidRDefault="00FE1F36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14:paraId="6BFAE50E" w14:textId="10883B74" w:rsidR="00FE1F36" w:rsidRPr="004A6FD5" w:rsidRDefault="00395D66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>28/</w:t>
            </w:r>
            <w:r w:rsidR="00FE1F36">
              <w:rPr>
                <w:rFonts w:eastAsia="Arial"/>
                <w:noProof/>
              </w:rPr>
              <w:t>10</w:t>
            </w:r>
            <w:r w:rsidR="00FE1F36" w:rsidRPr="004A6FD5">
              <w:rPr>
                <w:rFonts w:eastAsia="Arial"/>
                <w:noProof/>
                <w:lang w:val="br-FR"/>
              </w:rPr>
              <w:t>/2025</w:t>
            </w:r>
          </w:p>
        </w:tc>
      </w:tr>
    </w:tbl>
    <w:p w14:paraId="062E8620" w14:textId="77777777" w:rsidR="00FE1F36" w:rsidRPr="004A6FD5" w:rsidRDefault="00FE1F36" w:rsidP="00FE1F36">
      <w:pPr>
        <w:spacing w:line="240" w:lineRule="auto"/>
        <w:rPr>
          <w:rFonts w:eastAsia="Arial"/>
          <w:noProof/>
          <w:lang w:val="br-FR"/>
        </w:rPr>
      </w:pPr>
    </w:p>
    <w:p w14:paraId="41DC1D24" w14:textId="77777777" w:rsidR="00FE1F36" w:rsidRPr="004A6FD5" w:rsidRDefault="00FE1F36" w:rsidP="00FE1F36">
      <w:pPr>
        <w:spacing w:line="240" w:lineRule="auto"/>
        <w:jc w:val="center"/>
        <w:rPr>
          <w:rFonts w:eastAsia="Arial"/>
          <w:noProof/>
          <w:lang w:val="br-FR"/>
        </w:rPr>
      </w:pPr>
      <w:r w:rsidRPr="004A6FD5">
        <w:rPr>
          <w:rFonts w:eastAsia="Arial"/>
          <w:i/>
          <w:noProof/>
          <w:lang w:val="br-FR"/>
        </w:rPr>
        <w:t>СЛЕДУЮЩИЕ ГРАФЫ ПРЕДНАЗНАЧЕНЫ ТОЛЬКО ДЛЯ РАЗРАБОТЧИКОВ</w:t>
      </w:r>
    </w:p>
    <w:p w14:paraId="3456CBAA" w14:textId="77777777" w:rsidR="00FE1F36" w:rsidRPr="004A6FD5" w:rsidRDefault="00FE1F36" w:rsidP="00FE1F3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FE1F36" w:rsidRPr="004A6FD5" w14:paraId="17A76555" w14:textId="77777777" w:rsidTr="00604E96">
        <w:tc>
          <w:tcPr>
            <w:tcW w:w="3256" w:type="dxa"/>
          </w:tcPr>
          <w:p w14:paraId="00D00D95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bottom w:val="single" w:sz="4" w:space="0" w:color="auto"/>
            </w:tcBorders>
          </w:tcPr>
          <w:p w14:paraId="48A5B1EB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FE1F36" w:rsidRPr="004A6FD5" w14:paraId="5DF54F30" w14:textId="77777777" w:rsidTr="00604E96">
        <w:tc>
          <w:tcPr>
            <w:tcW w:w="3256" w:type="dxa"/>
          </w:tcPr>
          <w:p w14:paraId="0BE72E78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3EEE7B19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FE1F36" w:rsidRPr="004A6FD5" w14:paraId="639666E0" w14:textId="77777777" w:rsidTr="00604E96">
        <w:tc>
          <w:tcPr>
            <w:tcW w:w="3256" w:type="dxa"/>
          </w:tcPr>
          <w:p w14:paraId="26EBCDDD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3F456091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1BF5952A" w14:textId="77777777" w:rsidR="00FE1F36" w:rsidRPr="004A6FD5" w:rsidRDefault="00FE1F36" w:rsidP="00FE1F3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FE1F36" w:rsidRPr="004A6FD5" w14:paraId="5C030D06" w14:textId="77777777" w:rsidTr="00604E96">
        <w:tc>
          <w:tcPr>
            <w:tcW w:w="2372" w:type="dxa"/>
          </w:tcPr>
          <w:p w14:paraId="3768346A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33AF9D47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73316D4E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 </w:t>
            </w: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Открыто</w:t>
            </w:r>
          </w:p>
        </w:tc>
        <w:tc>
          <w:tcPr>
            <w:tcW w:w="2372" w:type="dxa"/>
          </w:tcPr>
          <w:p w14:paraId="4A3B323C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Закрыто</w:t>
            </w:r>
          </w:p>
        </w:tc>
      </w:tr>
      <w:tr w:rsidR="00FE1F36" w:rsidRPr="004A6FD5" w14:paraId="2C205094" w14:textId="77777777" w:rsidTr="00604E96">
        <w:tc>
          <w:tcPr>
            <w:tcW w:w="2372" w:type="dxa"/>
          </w:tcPr>
          <w:p w14:paraId="7C17883A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2DD20C3D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6E2C3AAD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31D3F9BB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  <w:tr w:rsidR="00FE1F36" w:rsidRPr="004A6FD5" w14:paraId="72079F70" w14:textId="77777777" w:rsidTr="00604E96">
        <w:tc>
          <w:tcPr>
            <w:tcW w:w="2372" w:type="dxa"/>
          </w:tcPr>
          <w:p w14:paraId="6EC008D7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58202075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638A082F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4168F18E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</w:tbl>
    <w:p w14:paraId="297C7723" w14:textId="77777777" w:rsidR="00FE1F36" w:rsidRPr="004A6FD5" w:rsidRDefault="00FE1F36" w:rsidP="00FE1F3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FE1F36" w:rsidRPr="004A6FD5" w14:paraId="445AD708" w14:textId="77777777" w:rsidTr="00604E96">
        <w:tc>
          <w:tcPr>
            <w:tcW w:w="2694" w:type="dxa"/>
          </w:tcPr>
          <w:p w14:paraId="26F33F7A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</w:tcPr>
          <w:p w14:paraId="5CD6E2EA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</w:t>
            </w:r>
            <w:r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Исправлено  </w:t>
            </w:r>
          </w:p>
        </w:tc>
        <w:tc>
          <w:tcPr>
            <w:tcW w:w="3163" w:type="dxa"/>
          </w:tcPr>
          <w:p w14:paraId="3ACC22AB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– Не воспроизводится   </w:t>
            </w:r>
          </w:p>
        </w:tc>
      </w:tr>
      <w:tr w:rsidR="00FE1F36" w:rsidRPr="004A6FD5" w14:paraId="134B9268" w14:textId="77777777" w:rsidTr="00604E96">
        <w:tc>
          <w:tcPr>
            <w:tcW w:w="2694" w:type="dxa"/>
          </w:tcPr>
          <w:p w14:paraId="6BF830BC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Отложено</w:t>
            </w:r>
          </w:p>
        </w:tc>
        <w:tc>
          <w:tcPr>
            <w:tcW w:w="3827" w:type="dxa"/>
          </w:tcPr>
          <w:p w14:paraId="2B728C8B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5 - Соответствует проекту</w:t>
            </w:r>
          </w:p>
        </w:tc>
        <w:tc>
          <w:tcPr>
            <w:tcW w:w="3163" w:type="dxa"/>
          </w:tcPr>
          <w:p w14:paraId="648667DE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6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Не может быть исправлено</w:t>
            </w:r>
          </w:p>
        </w:tc>
      </w:tr>
      <w:tr w:rsidR="00FE1F36" w:rsidRPr="004A6FD5" w14:paraId="0034F5AA" w14:textId="77777777" w:rsidTr="00604E96">
        <w:tc>
          <w:tcPr>
            <w:tcW w:w="2694" w:type="dxa"/>
          </w:tcPr>
          <w:p w14:paraId="553C62B1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7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</w:tcPr>
          <w:p w14:paraId="08A30203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8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</w:tcPr>
          <w:p w14:paraId="7090DB2B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9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Не согласен с предложением</w:t>
            </w:r>
          </w:p>
        </w:tc>
      </w:tr>
    </w:tbl>
    <w:p w14:paraId="0AC123BF" w14:textId="77777777" w:rsidR="00FE1F36" w:rsidRPr="004A6FD5" w:rsidRDefault="00FE1F36" w:rsidP="00FE1F3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2318"/>
        <w:gridCol w:w="800"/>
        <w:gridCol w:w="2976"/>
      </w:tblGrid>
      <w:tr w:rsidR="00FE1F36" w:rsidRPr="004A6FD5" w14:paraId="77A015B9" w14:textId="77777777" w:rsidTr="00604E96">
        <w:tc>
          <w:tcPr>
            <w:tcW w:w="3266" w:type="dxa"/>
          </w:tcPr>
          <w:p w14:paraId="2E851794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ИСПРАВЛЕННАЯ ВЕРСИЯ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42E64BAB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17F1B195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</w:tcPr>
          <w:p w14:paraId="2E3663D1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FE1F36" w:rsidRPr="004A6FD5" w14:paraId="65DA9ABC" w14:textId="77777777" w:rsidTr="00604E96">
        <w:tc>
          <w:tcPr>
            <w:tcW w:w="3266" w:type="dxa"/>
          </w:tcPr>
          <w:p w14:paraId="536E6160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РАССМОТРЕНО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4C9A93CA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61248625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513B2A82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FE1F36" w:rsidRPr="004A6FD5" w14:paraId="09CB1A2A" w14:textId="77777777" w:rsidTr="00604E96">
        <w:tc>
          <w:tcPr>
            <w:tcW w:w="3266" w:type="dxa"/>
          </w:tcPr>
          <w:p w14:paraId="0E6F1284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ПРОКОНТРОЛИРОВАНО                  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5625FADD" w14:textId="77777777" w:rsidR="00FE1F36" w:rsidRPr="00E50E7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</w:rPr>
            </w:pPr>
          </w:p>
        </w:tc>
        <w:tc>
          <w:tcPr>
            <w:tcW w:w="800" w:type="dxa"/>
          </w:tcPr>
          <w:p w14:paraId="0A15D0DF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01FAB3A9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FE1F36" w:rsidRPr="004A6FD5" w14:paraId="755CA99F" w14:textId="77777777" w:rsidTr="00604E96">
        <w:tc>
          <w:tcPr>
            <w:tcW w:w="3266" w:type="dxa"/>
          </w:tcPr>
          <w:p w14:paraId="4FB7607A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СЧИТАТЬ ОТЛОЖЕННЫМ (Д/Н)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48FD0107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2D1D367F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54C06E84" w14:textId="77777777" w:rsidR="00FE1F36" w:rsidRPr="004A6FD5" w:rsidRDefault="00FE1F3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7EE439A3" w14:textId="77777777" w:rsidR="00FE1F36" w:rsidRPr="00BF4872" w:rsidRDefault="00FE1F36" w:rsidP="00FE1F36">
      <w:r>
        <w:br w:type="page"/>
      </w:r>
    </w:p>
    <w:tbl>
      <w:tblPr>
        <w:tblStyle w:val="a4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6811"/>
      </w:tblGrid>
      <w:tr w:rsidR="002751ED" w:rsidRPr="004A6FD5" w14:paraId="7FFE255E" w14:textId="77777777" w:rsidTr="00604E96">
        <w:tc>
          <w:tcPr>
            <w:tcW w:w="2548" w:type="dxa"/>
          </w:tcPr>
          <w:p w14:paraId="1D6A3811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НАЗВАНИЕ КОМПАНИИ</w:t>
            </w:r>
          </w:p>
        </w:tc>
        <w:tc>
          <w:tcPr>
            <w:tcW w:w="6808" w:type="dxa"/>
            <w:tcBorders>
              <w:bottom w:val="single" w:sz="4" w:space="0" w:color="auto"/>
            </w:tcBorders>
          </w:tcPr>
          <w:p w14:paraId="0EF59FBF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>
              <w:rPr>
                <w:rFonts w:eastAsia="Arial"/>
                <w:noProof/>
              </w:rPr>
              <w:t>EPAM RD Dept.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2751ED" w:rsidRPr="004A6FD5" w14:paraId="63170AC2" w14:textId="77777777" w:rsidTr="00604E96">
        <w:tc>
          <w:tcPr>
            <w:tcW w:w="2548" w:type="dxa"/>
          </w:tcPr>
          <w:p w14:paraId="53EC9630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КОНФИДЕНЦИАЛЬНО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364A7FD6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</w:p>
        </w:tc>
      </w:tr>
      <w:tr w:rsidR="002751ED" w:rsidRPr="004A6FD5" w14:paraId="219FF22C" w14:textId="77777777" w:rsidTr="00604E96">
        <w:tc>
          <w:tcPr>
            <w:tcW w:w="2548" w:type="dxa"/>
          </w:tcPr>
          <w:p w14:paraId="0604A266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О ПРОБЛЕМЕ №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7AD6E86F" w14:textId="6DDFE84C" w:rsidR="002751ED" w:rsidRPr="00DE48A1" w:rsidRDefault="002751ED" w:rsidP="00604E96">
            <w:pPr>
              <w:spacing w:line="240" w:lineRule="auto"/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2</w:t>
            </w:r>
          </w:p>
        </w:tc>
      </w:tr>
      <w:tr w:rsidR="002751ED" w:rsidRPr="004A6FD5" w14:paraId="4D79A6CF" w14:textId="77777777" w:rsidTr="00604E96">
        <w:tc>
          <w:tcPr>
            <w:tcW w:w="2548" w:type="dxa"/>
          </w:tcPr>
          <w:p w14:paraId="101A419A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ПРОГРАММА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5A536C96" w14:textId="00A31667" w:rsidR="002751ED" w:rsidRPr="004A6FD5" w:rsidRDefault="00357C30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br-FR"/>
              </w:rPr>
              <w:t>«Family Database»</w:t>
            </w:r>
          </w:p>
        </w:tc>
      </w:tr>
      <w:tr w:rsidR="002751ED" w:rsidRPr="004A6FD5" w14:paraId="21CC7218" w14:textId="77777777" w:rsidTr="00604E96">
        <w:tc>
          <w:tcPr>
            <w:tcW w:w="2548" w:type="dxa"/>
          </w:tcPr>
          <w:p w14:paraId="4F0137C1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ВЫПУСК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7CC4B7CF" w14:textId="42C1F22A" w:rsidR="002751ED" w:rsidRPr="004A6FD5" w:rsidRDefault="00357C30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br-FR"/>
              </w:rPr>
              <w:t>2004</w:t>
            </w:r>
          </w:p>
        </w:tc>
      </w:tr>
      <w:tr w:rsidR="002751ED" w:rsidRPr="004A6FD5" w14:paraId="76715EE1" w14:textId="77777777" w:rsidTr="00604E96">
        <w:tc>
          <w:tcPr>
            <w:tcW w:w="2548" w:type="dxa"/>
          </w:tcPr>
          <w:p w14:paraId="3B41B9CB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ВЕРСИЯ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638167A0" w14:textId="385FAEBA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SNAPSHOT </w:t>
            </w:r>
            <w:r w:rsidR="00395D66">
              <w:rPr>
                <w:rFonts w:eastAsia="Arial"/>
                <w:noProof/>
                <w:lang w:val="br-FR"/>
              </w:rPr>
              <w:t>28.</w:t>
            </w:r>
            <w:r>
              <w:rPr>
                <w:rFonts w:eastAsia="Arial"/>
                <w:noProof/>
                <w:lang w:val="br-FR"/>
              </w:rPr>
              <w:t>10</w:t>
            </w:r>
            <w:r w:rsidRPr="004A6FD5">
              <w:rPr>
                <w:rFonts w:eastAsia="Arial"/>
                <w:noProof/>
                <w:lang w:val="br-FR"/>
              </w:rPr>
              <w:t>.25</w:t>
            </w:r>
          </w:p>
        </w:tc>
      </w:tr>
    </w:tbl>
    <w:p w14:paraId="7651E44E" w14:textId="77777777" w:rsidR="002751ED" w:rsidRPr="004A6FD5" w:rsidRDefault="002751ED" w:rsidP="002751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2751ED" w:rsidRPr="004A6FD5" w14:paraId="6D275A69" w14:textId="77777777" w:rsidTr="00604E96">
        <w:tc>
          <w:tcPr>
            <w:tcW w:w="1985" w:type="dxa"/>
          </w:tcPr>
          <w:p w14:paraId="3EB08D3B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1626E4E1" w14:textId="77777777" w:rsidR="002751ED" w:rsidRPr="004506E3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en-US"/>
              </w:rPr>
            </w:pPr>
            <w:r>
              <w:rPr>
                <w:rFonts w:eastAsia="Arial"/>
                <w:noProof/>
              </w:rPr>
              <w:t>4</w:t>
            </w:r>
          </w:p>
        </w:tc>
      </w:tr>
    </w:tbl>
    <w:p w14:paraId="19C463B6" w14:textId="77777777" w:rsidR="002751ED" w:rsidRPr="004A6FD5" w:rsidRDefault="002751ED" w:rsidP="002751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751ED" w:rsidRPr="004A6FD5" w14:paraId="0685D871" w14:textId="77777777" w:rsidTr="00604E96">
        <w:tc>
          <w:tcPr>
            <w:tcW w:w="4672" w:type="dxa"/>
          </w:tcPr>
          <w:p w14:paraId="1E31F072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кодирования</w:t>
            </w:r>
          </w:p>
        </w:tc>
        <w:tc>
          <w:tcPr>
            <w:tcW w:w="4673" w:type="dxa"/>
          </w:tcPr>
          <w:p w14:paraId="7CE20925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проектирования</w:t>
            </w:r>
          </w:p>
        </w:tc>
      </w:tr>
      <w:tr w:rsidR="002751ED" w:rsidRPr="004A6FD5" w14:paraId="7B1135CC" w14:textId="77777777" w:rsidTr="00604E96">
        <w:tc>
          <w:tcPr>
            <w:tcW w:w="4672" w:type="dxa"/>
          </w:tcPr>
          <w:p w14:paraId="57CD0E3D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Предложение</w:t>
            </w:r>
          </w:p>
        </w:tc>
        <w:tc>
          <w:tcPr>
            <w:tcW w:w="4673" w:type="dxa"/>
          </w:tcPr>
          <w:p w14:paraId="70A813EC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Расхождение с документацией</w:t>
            </w:r>
          </w:p>
        </w:tc>
      </w:tr>
      <w:tr w:rsidR="002751ED" w:rsidRPr="004A6FD5" w14:paraId="21411518" w14:textId="77777777" w:rsidTr="00604E96">
        <w:tc>
          <w:tcPr>
            <w:tcW w:w="4672" w:type="dxa"/>
          </w:tcPr>
          <w:p w14:paraId="5E49D70E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</w:tcPr>
          <w:p w14:paraId="51CC2F58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6 – Вопрос</w:t>
            </w:r>
          </w:p>
        </w:tc>
      </w:tr>
    </w:tbl>
    <w:p w14:paraId="58D2F031" w14:textId="77777777" w:rsidR="002751ED" w:rsidRPr="004A6FD5" w:rsidRDefault="002751ED" w:rsidP="002751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2751ED" w:rsidRPr="004A6FD5" w14:paraId="37BD75B0" w14:textId="77777777" w:rsidTr="00604E96">
        <w:tc>
          <w:tcPr>
            <w:tcW w:w="2836" w:type="dxa"/>
          </w:tcPr>
          <w:p w14:paraId="2F5563AA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79DD3EC1" w14:textId="77777777" w:rsidR="002751ED" w:rsidRPr="00C10AF2" w:rsidRDefault="002751ED" w:rsidP="00604E96">
            <w:pPr>
              <w:spacing w:line="240" w:lineRule="auto"/>
              <w:rPr>
                <w:rFonts w:eastAsia="Arial"/>
                <w:noProof/>
                <w:lang w:val="en-US"/>
              </w:rPr>
            </w:pPr>
            <w:r>
              <w:rPr>
                <w:rFonts w:eastAsia="Arial"/>
                <w:noProof/>
              </w:rPr>
              <w:t>3</w:t>
            </w:r>
          </w:p>
        </w:tc>
      </w:tr>
    </w:tbl>
    <w:p w14:paraId="7A58B946" w14:textId="77777777" w:rsidR="002751ED" w:rsidRPr="004A6FD5" w:rsidRDefault="002751ED" w:rsidP="002751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751ED" w:rsidRPr="004A6FD5" w14:paraId="7246DC90" w14:textId="77777777" w:rsidTr="00604E96">
        <w:tc>
          <w:tcPr>
            <w:tcW w:w="3115" w:type="dxa"/>
          </w:tcPr>
          <w:p w14:paraId="38C8B88D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1 – Фатальная</w:t>
            </w:r>
          </w:p>
        </w:tc>
        <w:tc>
          <w:tcPr>
            <w:tcW w:w="3115" w:type="dxa"/>
          </w:tcPr>
          <w:p w14:paraId="075CD876" w14:textId="77777777" w:rsidR="002751ED" w:rsidRPr="004A6FD5" w:rsidRDefault="002751ED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 Серьезная</w:t>
            </w:r>
          </w:p>
        </w:tc>
        <w:tc>
          <w:tcPr>
            <w:tcW w:w="3115" w:type="dxa"/>
          </w:tcPr>
          <w:p w14:paraId="0FE8D52D" w14:textId="77777777" w:rsidR="002751ED" w:rsidRPr="004A6FD5" w:rsidRDefault="002751ED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3 – Незначительная</w:t>
            </w:r>
          </w:p>
        </w:tc>
      </w:tr>
    </w:tbl>
    <w:p w14:paraId="23886984" w14:textId="77777777" w:rsidR="002751ED" w:rsidRPr="004A6FD5" w:rsidRDefault="002751ED" w:rsidP="002751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0"/>
        <w:gridCol w:w="7576"/>
      </w:tblGrid>
      <w:tr w:rsidR="00026A9F" w:rsidRPr="004A6FD5" w14:paraId="4E18102E" w14:textId="77777777" w:rsidTr="00604E96">
        <w:tc>
          <w:tcPr>
            <w:tcW w:w="3544" w:type="dxa"/>
          </w:tcPr>
          <w:p w14:paraId="4344A154" w14:textId="77777777" w:rsidR="002751ED" w:rsidRPr="00633E01" w:rsidRDefault="002751ED" w:rsidP="00604E96">
            <w:pPr>
              <w:spacing w:line="240" w:lineRule="auto"/>
              <w:ind w:hanging="111"/>
              <w:rPr>
                <w:rFonts w:eastAsia="Arial"/>
                <w:noProof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ПРИЛОЖЕНИЯ (Д/Н). </w:t>
            </w:r>
            <w:r w:rsidRPr="00633E01">
              <w:rPr>
                <w:rFonts w:eastAsia="Arial"/>
                <w:noProof/>
              </w:rPr>
              <w:t>Д</w:t>
            </w:r>
          </w:p>
          <w:p w14:paraId="3AEDEC15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Если да, какие:</w:t>
            </w:r>
          </w:p>
        </w:tc>
        <w:tc>
          <w:tcPr>
            <w:tcW w:w="5812" w:type="dxa"/>
          </w:tcPr>
          <w:p w14:paraId="5486AFEE" w14:textId="0D8E97E3" w:rsidR="002751ED" w:rsidRPr="004A6FD5" w:rsidRDefault="00372337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372337">
              <w:rPr>
                <w:rFonts w:eastAsia="Arial"/>
                <w:noProof/>
                <w:lang w:val="br-FR"/>
              </w:rPr>
              <w:drawing>
                <wp:inline distT="0" distB="0" distL="0" distR="0" wp14:anchorId="3265A620" wp14:editId="00A2D81F">
                  <wp:extent cx="4673840" cy="2578233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840" cy="257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31A2EF" w14:textId="77777777" w:rsidR="002751ED" w:rsidRPr="004A6FD5" w:rsidRDefault="002751ED" w:rsidP="002751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"/>
        <w:gridCol w:w="8155"/>
      </w:tblGrid>
      <w:tr w:rsidR="002751ED" w:rsidRPr="00FE1F36" w14:paraId="65CF6381" w14:textId="77777777" w:rsidTr="00604E96">
        <w:tc>
          <w:tcPr>
            <w:tcW w:w="1201" w:type="dxa"/>
          </w:tcPr>
          <w:p w14:paraId="674465B7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ПРОБЛЕМА</w:t>
            </w:r>
          </w:p>
        </w:tc>
        <w:tc>
          <w:tcPr>
            <w:tcW w:w="8155" w:type="dxa"/>
            <w:tcBorders>
              <w:bottom w:val="single" w:sz="4" w:space="0" w:color="auto"/>
            </w:tcBorders>
          </w:tcPr>
          <w:p w14:paraId="45FF14D7" w14:textId="173766EE" w:rsidR="002751ED" w:rsidRPr="00633E01" w:rsidRDefault="00545BFB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Опечатка в слове «</w:t>
            </w:r>
            <w:r w:rsidR="0008009D">
              <w:rPr>
                <w:rFonts w:eastAsia="Arial"/>
                <w:noProof/>
                <w:lang w:val="en-US"/>
              </w:rPr>
              <w:t>marriage</w:t>
            </w:r>
            <w:r>
              <w:rPr>
                <w:rFonts w:eastAsia="Arial"/>
                <w:noProof/>
              </w:rPr>
              <w:t>»</w:t>
            </w:r>
            <w:r w:rsidR="002751ED">
              <w:rPr>
                <w:rFonts w:eastAsia="Arial"/>
                <w:noProof/>
              </w:rPr>
              <w:t>.</w:t>
            </w:r>
            <w:r w:rsidR="002751ED" w:rsidRPr="00633E01">
              <w:rPr>
                <w:rFonts w:eastAsia="Arial"/>
                <w:noProof/>
              </w:rPr>
              <w:t xml:space="preserve"> </w:t>
            </w:r>
          </w:p>
        </w:tc>
      </w:tr>
    </w:tbl>
    <w:p w14:paraId="60293F2D" w14:textId="77777777" w:rsidR="002751ED" w:rsidRPr="004A6FD5" w:rsidRDefault="002751ED" w:rsidP="002751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552"/>
      </w:tblGrid>
      <w:tr w:rsidR="002751ED" w:rsidRPr="004A6FD5" w14:paraId="41261D0E" w14:textId="77777777" w:rsidTr="00604E96">
        <w:tc>
          <w:tcPr>
            <w:tcW w:w="6804" w:type="dxa"/>
          </w:tcPr>
          <w:p w14:paraId="29699018" w14:textId="77777777" w:rsidR="002751ED" w:rsidRPr="004A6FD5" w:rsidRDefault="002751ED" w:rsidP="00604E96">
            <w:pPr>
              <w:spacing w:line="240" w:lineRule="auto"/>
              <w:ind w:hanging="111"/>
              <w:rPr>
                <w:rFonts w:eastAsia="Arial"/>
                <w:noProof/>
                <w:u w:val="single"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51C9AE07" w14:textId="77777777" w:rsidR="002751ED" w:rsidRPr="00E50E75" w:rsidRDefault="002751ED" w:rsidP="00604E96">
            <w:pPr>
              <w:spacing w:line="240" w:lineRule="auto"/>
              <w:rPr>
                <w:rFonts w:eastAsia="Arial"/>
                <w:noProof/>
                <w:u w:val="single"/>
              </w:rPr>
            </w:pPr>
            <w:r>
              <w:rPr>
                <w:rFonts w:eastAsia="Arial"/>
                <w:noProof/>
                <w:u w:val="single"/>
              </w:rPr>
              <w:t>Д</w:t>
            </w:r>
          </w:p>
        </w:tc>
      </w:tr>
    </w:tbl>
    <w:p w14:paraId="6E358C1B" w14:textId="77777777" w:rsidR="002751ED" w:rsidRPr="004A6FD5" w:rsidRDefault="002751ED" w:rsidP="002751ED">
      <w:pPr>
        <w:spacing w:line="240" w:lineRule="auto"/>
        <w:rPr>
          <w:rFonts w:eastAsia="Arial"/>
          <w:noProof/>
          <w:u w:val="single"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271"/>
        <w:gridCol w:w="2840"/>
      </w:tblGrid>
      <w:tr w:rsidR="002751ED" w:rsidRPr="00596B94" w14:paraId="4ECA3AC4" w14:textId="77777777" w:rsidTr="00604E96">
        <w:tc>
          <w:tcPr>
            <w:tcW w:w="6516" w:type="dxa"/>
            <w:gridSpan w:val="2"/>
          </w:tcPr>
          <w:p w14:paraId="174CE8D7" w14:textId="77777777" w:rsidR="002751ED" w:rsidRPr="004A6FD5" w:rsidRDefault="002751ED" w:rsidP="00604E96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7C8D2B7C" w14:textId="77777777" w:rsidR="002751ED" w:rsidRPr="004A6FD5" w:rsidRDefault="002751ED" w:rsidP="00604E96">
            <w:pPr>
              <w:spacing w:line="240" w:lineRule="auto"/>
              <w:rPr>
                <w:rFonts w:eastAsia="Arial"/>
                <w:noProof/>
                <w:lang w:val="uk-UA"/>
              </w:rPr>
            </w:pPr>
          </w:p>
        </w:tc>
      </w:tr>
      <w:tr w:rsidR="002751ED" w:rsidRPr="00FE1F36" w14:paraId="30DE8F5B" w14:textId="77777777" w:rsidTr="00604E96">
        <w:tc>
          <w:tcPr>
            <w:tcW w:w="9356" w:type="dxa"/>
            <w:gridSpan w:val="3"/>
            <w:tcBorders>
              <w:bottom w:val="single" w:sz="4" w:space="0" w:color="auto"/>
            </w:tcBorders>
          </w:tcPr>
          <w:p w14:paraId="3F3D61D2" w14:textId="56830AB1" w:rsidR="002751ED" w:rsidRPr="00633E01" w:rsidRDefault="00545BFB" w:rsidP="00604E96">
            <w:pPr>
              <w:spacing w:line="240" w:lineRule="auto"/>
              <w:ind w:left="-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Опечатка в слове «</w:t>
            </w:r>
            <w:r w:rsidR="00671644">
              <w:rPr>
                <w:rFonts w:eastAsia="Arial"/>
                <w:noProof/>
                <w:lang w:val="en-US"/>
              </w:rPr>
              <w:t>mariage</w:t>
            </w:r>
            <w:r>
              <w:rPr>
                <w:rFonts w:eastAsia="Arial"/>
                <w:noProof/>
              </w:rPr>
              <w:t>».</w:t>
            </w:r>
          </w:p>
        </w:tc>
      </w:tr>
      <w:tr w:rsidR="002751ED" w:rsidRPr="003C19BE" w14:paraId="3DB08875" w14:textId="77777777" w:rsidTr="00604E96"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52E5645" w14:textId="628AA390" w:rsidR="00147CEA" w:rsidRPr="00147CEA" w:rsidRDefault="00545BFB" w:rsidP="00147CEA">
            <w:pPr>
              <w:pStyle w:val="a3"/>
              <w:numPr>
                <w:ilvl w:val="0"/>
                <w:numId w:val="4"/>
              </w:numPr>
              <w:spacing w:line="240" w:lineRule="auto"/>
              <w:rPr>
                <w:rFonts w:eastAsia="Arial"/>
                <w:noProof/>
              </w:rPr>
            </w:pPr>
            <w:r w:rsidRPr="00147CEA">
              <w:rPr>
                <w:rFonts w:eastAsia="Arial"/>
                <w:noProof/>
              </w:rPr>
              <w:t xml:space="preserve">Запустить </w:t>
            </w:r>
            <w:r w:rsidR="008C0B4A" w:rsidRPr="00147CEA">
              <w:rPr>
                <w:rFonts w:eastAsia="Arial"/>
                <w:noProof/>
              </w:rPr>
              <w:t>приложение</w:t>
            </w:r>
            <w:r w:rsidRPr="00147CEA">
              <w:rPr>
                <w:rFonts w:eastAsia="Arial"/>
                <w:noProof/>
              </w:rPr>
              <w:t xml:space="preserve"> </w:t>
            </w:r>
          </w:p>
        </w:tc>
      </w:tr>
      <w:tr w:rsidR="002751ED" w:rsidRPr="003C19BE" w14:paraId="7D565191" w14:textId="77777777" w:rsidTr="00604E96"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50C20E2" w14:textId="2AFC6331" w:rsidR="00147CEA" w:rsidRPr="00147CEA" w:rsidRDefault="00147CEA" w:rsidP="00147CEA">
            <w:pPr>
              <w:pStyle w:val="a3"/>
              <w:numPr>
                <w:ilvl w:val="0"/>
                <w:numId w:val="4"/>
              </w:numPr>
              <w:spacing w:line="240" w:lineRule="auto"/>
              <w:rPr>
                <w:rFonts w:eastAsia="Arial"/>
                <w:noProof/>
                <w:lang w:val="en-US"/>
              </w:rPr>
            </w:pPr>
            <w:r>
              <w:rPr>
                <w:rFonts w:eastAsia="Arial"/>
                <w:noProof/>
              </w:rPr>
              <w:t xml:space="preserve">Перейти на владку </w:t>
            </w:r>
            <w:r>
              <w:rPr>
                <w:rFonts w:eastAsia="Arial"/>
                <w:noProof/>
                <w:lang w:val="en-US"/>
              </w:rPr>
              <w:t>“General”</w:t>
            </w:r>
          </w:p>
        </w:tc>
      </w:tr>
      <w:tr w:rsidR="00147CEA" w:rsidRPr="00147CEA" w14:paraId="2A6D1B82" w14:textId="77777777" w:rsidTr="0088015B"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1252E47" w14:textId="77777777" w:rsidR="00147CEA" w:rsidRPr="00147CEA" w:rsidRDefault="00147CEA" w:rsidP="00147CEA">
            <w:pPr>
              <w:pStyle w:val="a3"/>
              <w:numPr>
                <w:ilvl w:val="0"/>
                <w:numId w:val="4"/>
              </w:numPr>
              <w:spacing w:line="240" w:lineRule="auto"/>
              <w:rPr>
                <w:rFonts w:eastAsia="Arial"/>
                <w:noProof/>
                <w:lang w:val="en-US"/>
              </w:rPr>
            </w:pPr>
            <w:r w:rsidRPr="00147CEA">
              <w:rPr>
                <w:rFonts w:eastAsia="Arial"/>
                <w:noProof/>
              </w:rPr>
              <w:t>Отображается слово «</w:t>
            </w:r>
            <w:r w:rsidRPr="00147CEA">
              <w:rPr>
                <w:rFonts w:eastAsia="Arial"/>
                <w:noProof/>
                <w:lang w:val="en-US"/>
              </w:rPr>
              <w:t>mariage</w:t>
            </w:r>
            <w:r w:rsidRPr="00147CEA">
              <w:rPr>
                <w:rFonts w:eastAsia="Arial"/>
                <w:noProof/>
              </w:rPr>
              <w:t>»</w:t>
            </w:r>
            <w:r w:rsidRPr="00147CEA">
              <w:rPr>
                <w:rFonts w:eastAsia="Arial"/>
                <w:noProof/>
                <w:lang w:val="en-US"/>
              </w:rPr>
              <w:t>.</w:t>
            </w:r>
          </w:p>
        </w:tc>
      </w:tr>
      <w:tr w:rsidR="002751ED" w:rsidRPr="00CC4856" w14:paraId="7AB5D8D8" w14:textId="77777777" w:rsidTr="00604E96">
        <w:tc>
          <w:tcPr>
            <w:tcW w:w="5245" w:type="dxa"/>
          </w:tcPr>
          <w:p w14:paraId="62009489" w14:textId="77777777" w:rsidR="00147CEA" w:rsidRDefault="00147CEA" w:rsidP="00604E96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</w:p>
          <w:p w14:paraId="31FA5D77" w14:textId="757343E5" w:rsidR="002751ED" w:rsidRPr="004A6FD5" w:rsidRDefault="002751ED" w:rsidP="00604E96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gridSpan w:val="2"/>
            <w:tcBorders>
              <w:bottom w:val="single" w:sz="4" w:space="0" w:color="auto"/>
            </w:tcBorders>
          </w:tcPr>
          <w:p w14:paraId="6CE07A04" w14:textId="77777777" w:rsidR="002751ED" w:rsidRPr="004A6FD5" w:rsidRDefault="002751ED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</w:p>
        </w:tc>
      </w:tr>
      <w:tr w:rsidR="002751ED" w:rsidRPr="00596B94" w14:paraId="78F3C94C" w14:textId="77777777" w:rsidTr="00604E96"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D4CDE2A" w14:textId="3F3DC180" w:rsidR="002751ED" w:rsidRPr="00D2700A" w:rsidRDefault="006010DE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Исправить слово в сообщении на «</w:t>
            </w:r>
            <w:r w:rsidR="00662057">
              <w:rPr>
                <w:rFonts w:eastAsia="Arial"/>
                <w:noProof/>
                <w:lang w:val="en-US"/>
              </w:rPr>
              <w:t>marriage</w:t>
            </w:r>
            <w:r>
              <w:rPr>
                <w:rFonts w:eastAsia="Arial"/>
                <w:noProof/>
              </w:rPr>
              <w:t>»</w:t>
            </w:r>
            <w:r w:rsidR="008C0B4A">
              <w:rPr>
                <w:rFonts w:eastAsia="Arial"/>
                <w:noProof/>
              </w:rPr>
              <w:t>.</w:t>
            </w:r>
          </w:p>
        </w:tc>
      </w:tr>
    </w:tbl>
    <w:p w14:paraId="3B7E52DC" w14:textId="77777777" w:rsidR="002751ED" w:rsidRPr="004A6FD5" w:rsidRDefault="002751ED" w:rsidP="002751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728"/>
        <w:gridCol w:w="764"/>
        <w:gridCol w:w="2922"/>
      </w:tblGrid>
      <w:tr w:rsidR="002751ED" w:rsidRPr="004A6FD5" w14:paraId="60828C71" w14:textId="77777777" w:rsidTr="00604E96">
        <w:tc>
          <w:tcPr>
            <w:tcW w:w="3942" w:type="dxa"/>
          </w:tcPr>
          <w:p w14:paraId="783D8B46" w14:textId="77777777" w:rsidR="002751ED" w:rsidRPr="004A6FD5" w:rsidRDefault="002751ED" w:rsidP="00604E96">
            <w:pPr>
              <w:spacing w:line="240" w:lineRule="auto"/>
              <w:ind w:hanging="11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6C14F5F6" w14:textId="50DCBA2A" w:rsidR="002751ED" w:rsidRPr="00C306C4" w:rsidRDefault="00357C30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Бражалович А.И.</w:t>
            </w:r>
          </w:p>
        </w:tc>
        <w:tc>
          <w:tcPr>
            <w:tcW w:w="764" w:type="dxa"/>
          </w:tcPr>
          <w:p w14:paraId="7B2CD02E" w14:textId="77777777" w:rsidR="002751ED" w:rsidRPr="004A6FD5" w:rsidRDefault="002751ED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14:paraId="013B719F" w14:textId="015EDFEF" w:rsidR="002751ED" w:rsidRPr="004A6FD5" w:rsidRDefault="00395D66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>28/</w:t>
            </w:r>
            <w:r w:rsidR="002751ED">
              <w:rPr>
                <w:rFonts w:eastAsia="Arial"/>
                <w:noProof/>
              </w:rPr>
              <w:t>10</w:t>
            </w:r>
            <w:r w:rsidR="002751ED" w:rsidRPr="004A6FD5">
              <w:rPr>
                <w:rFonts w:eastAsia="Arial"/>
                <w:noProof/>
                <w:lang w:val="br-FR"/>
              </w:rPr>
              <w:t>/2025</w:t>
            </w:r>
          </w:p>
        </w:tc>
      </w:tr>
    </w:tbl>
    <w:p w14:paraId="0B52C749" w14:textId="77777777" w:rsidR="002751ED" w:rsidRPr="004A6FD5" w:rsidRDefault="002751ED" w:rsidP="002751ED">
      <w:pPr>
        <w:spacing w:line="240" w:lineRule="auto"/>
        <w:rPr>
          <w:rFonts w:eastAsia="Arial"/>
          <w:noProof/>
          <w:lang w:val="br-FR"/>
        </w:rPr>
      </w:pPr>
    </w:p>
    <w:p w14:paraId="01B4009C" w14:textId="77777777" w:rsidR="002751ED" w:rsidRPr="004A6FD5" w:rsidRDefault="002751ED" w:rsidP="002751ED">
      <w:pPr>
        <w:spacing w:line="240" w:lineRule="auto"/>
        <w:jc w:val="center"/>
        <w:rPr>
          <w:rFonts w:eastAsia="Arial"/>
          <w:noProof/>
          <w:lang w:val="br-FR"/>
        </w:rPr>
      </w:pPr>
      <w:r w:rsidRPr="004A6FD5">
        <w:rPr>
          <w:rFonts w:eastAsia="Arial"/>
          <w:i/>
          <w:noProof/>
          <w:lang w:val="br-FR"/>
        </w:rPr>
        <w:t>СЛЕДУЮЩИЕ ГРАФЫ ПРЕДНАЗНАЧЕНЫ ТОЛЬКО ДЛЯ РАЗРАБОТЧИКОВ</w:t>
      </w:r>
    </w:p>
    <w:p w14:paraId="7187FFEA" w14:textId="77777777" w:rsidR="002751ED" w:rsidRPr="004A6FD5" w:rsidRDefault="002751ED" w:rsidP="002751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2751ED" w:rsidRPr="004A6FD5" w14:paraId="49DE11C3" w14:textId="77777777" w:rsidTr="00604E96">
        <w:tc>
          <w:tcPr>
            <w:tcW w:w="3256" w:type="dxa"/>
          </w:tcPr>
          <w:p w14:paraId="0971AA67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bottom w:val="single" w:sz="4" w:space="0" w:color="auto"/>
            </w:tcBorders>
          </w:tcPr>
          <w:p w14:paraId="68A2D54E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2751ED" w:rsidRPr="004A6FD5" w14:paraId="3BDA53E8" w14:textId="77777777" w:rsidTr="00604E96">
        <w:tc>
          <w:tcPr>
            <w:tcW w:w="3256" w:type="dxa"/>
          </w:tcPr>
          <w:p w14:paraId="675C4C6A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5AEC71E5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2751ED" w:rsidRPr="004A6FD5" w14:paraId="56B31F2F" w14:textId="77777777" w:rsidTr="00604E96">
        <w:tc>
          <w:tcPr>
            <w:tcW w:w="3256" w:type="dxa"/>
          </w:tcPr>
          <w:p w14:paraId="41D1AC78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23D2527C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30C03A7F" w14:textId="77777777" w:rsidR="002751ED" w:rsidRPr="004A6FD5" w:rsidRDefault="002751ED" w:rsidP="002751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2751ED" w:rsidRPr="004A6FD5" w14:paraId="4AAD9182" w14:textId="77777777" w:rsidTr="00604E96">
        <w:tc>
          <w:tcPr>
            <w:tcW w:w="2372" w:type="dxa"/>
          </w:tcPr>
          <w:p w14:paraId="5990ED9B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27F83A7D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78E88574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 </w:t>
            </w: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Открыто</w:t>
            </w:r>
          </w:p>
        </w:tc>
        <w:tc>
          <w:tcPr>
            <w:tcW w:w="2372" w:type="dxa"/>
          </w:tcPr>
          <w:p w14:paraId="0B54AE40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Закрыто</w:t>
            </w:r>
          </w:p>
        </w:tc>
      </w:tr>
      <w:tr w:rsidR="002751ED" w:rsidRPr="004A6FD5" w14:paraId="6AB1AE22" w14:textId="77777777" w:rsidTr="00604E96">
        <w:tc>
          <w:tcPr>
            <w:tcW w:w="2372" w:type="dxa"/>
          </w:tcPr>
          <w:p w14:paraId="7FB41445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3A7A986C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0C363CBB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17C48F14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  <w:tr w:rsidR="002751ED" w:rsidRPr="004A6FD5" w14:paraId="2B6B336D" w14:textId="77777777" w:rsidTr="00604E96">
        <w:tc>
          <w:tcPr>
            <w:tcW w:w="2372" w:type="dxa"/>
          </w:tcPr>
          <w:p w14:paraId="3D722D36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603D48CE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2A1EFF06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022A4A26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</w:tbl>
    <w:p w14:paraId="4AA0A91A" w14:textId="77777777" w:rsidR="002751ED" w:rsidRPr="004A6FD5" w:rsidRDefault="002751ED" w:rsidP="002751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2751ED" w:rsidRPr="004A6FD5" w14:paraId="159EBEB5" w14:textId="77777777" w:rsidTr="00604E96">
        <w:tc>
          <w:tcPr>
            <w:tcW w:w="2694" w:type="dxa"/>
          </w:tcPr>
          <w:p w14:paraId="10842663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</w:tcPr>
          <w:p w14:paraId="38C15292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</w:t>
            </w:r>
            <w:r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Исправлено  </w:t>
            </w:r>
          </w:p>
        </w:tc>
        <w:tc>
          <w:tcPr>
            <w:tcW w:w="3163" w:type="dxa"/>
          </w:tcPr>
          <w:p w14:paraId="6B898420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– Не воспроизводится   </w:t>
            </w:r>
          </w:p>
        </w:tc>
      </w:tr>
      <w:tr w:rsidR="002751ED" w:rsidRPr="004A6FD5" w14:paraId="0730983F" w14:textId="77777777" w:rsidTr="00604E96">
        <w:tc>
          <w:tcPr>
            <w:tcW w:w="2694" w:type="dxa"/>
          </w:tcPr>
          <w:p w14:paraId="0606DBA2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Отложено</w:t>
            </w:r>
          </w:p>
        </w:tc>
        <w:tc>
          <w:tcPr>
            <w:tcW w:w="3827" w:type="dxa"/>
          </w:tcPr>
          <w:p w14:paraId="502479F7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5 - Соответствует проекту</w:t>
            </w:r>
          </w:p>
        </w:tc>
        <w:tc>
          <w:tcPr>
            <w:tcW w:w="3163" w:type="dxa"/>
          </w:tcPr>
          <w:p w14:paraId="2267E7B4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6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Не может быть исправлено</w:t>
            </w:r>
          </w:p>
        </w:tc>
      </w:tr>
      <w:tr w:rsidR="002751ED" w:rsidRPr="004A6FD5" w14:paraId="68049186" w14:textId="77777777" w:rsidTr="00604E96">
        <w:tc>
          <w:tcPr>
            <w:tcW w:w="2694" w:type="dxa"/>
          </w:tcPr>
          <w:p w14:paraId="6E4D50AC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7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</w:tcPr>
          <w:p w14:paraId="271CC1A2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8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</w:tcPr>
          <w:p w14:paraId="153D341A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9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Не согласен с предложением</w:t>
            </w:r>
          </w:p>
        </w:tc>
      </w:tr>
    </w:tbl>
    <w:p w14:paraId="124FB7D8" w14:textId="77777777" w:rsidR="002751ED" w:rsidRPr="004A6FD5" w:rsidRDefault="002751ED" w:rsidP="002751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2318"/>
        <w:gridCol w:w="800"/>
        <w:gridCol w:w="2976"/>
      </w:tblGrid>
      <w:tr w:rsidR="002751ED" w:rsidRPr="004A6FD5" w14:paraId="27AF2583" w14:textId="77777777" w:rsidTr="00604E96">
        <w:tc>
          <w:tcPr>
            <w:tcW w:w="3266" w:type="dxa"/>
          </w:tcPr>
          <w:p w14:paraId="174C9E1B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ИСПРАВЛЕННАЯ ВЕРСИЯ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715A33F8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2C8899D8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</w:tcPr>
          <w:p w14:paraId="0F82CAEA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2751ED" w:rsidRPr="004A6FD5" w14:paraId="31DC4005" w14:textId="77777777" w:rsidTr="00604E96">
        <w:tc>
          <w:tcPr>
            <w:tcW w:w="3266" w:type="dxa"/>
          </w:tcPr>
          <w:p w14:paraId="053ED667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РАССМОТРЕНО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56B3EFA7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4FFDC963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5623AE22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2751ED" w:rsidRPr="004A6FD5" w14:paraId="650C025B" w14:textId="77777777" w:rsidTr="00604E96">
        <w:tc>
          <w:tcPr>
            <w:tcW w:w="3266" w:type="dxa"/>
          </w:tcPr>
          <w:p w14:paraId="6990C858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ПРОКОНТРОЛИРОВАНО                  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7262D193" w14:textId="77777777" w:rsidR="002751ED" w:rsidRPr="00E50E7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</w:rPr>
            </w:pPr>
          </w:p>
        </w:tc>
        <w:tc>
          <w:tcPr>
            <w:tcW w:w="800" w:type="dxa"/>
          </w:tcPr>
          <w:p w14:paraId="540EED09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5BA85D31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2751ED" w:rsidRPr="004A6FD5" w14:paraId="56205A32" w14:textId="77777777" w:rsidTr="00604E96">
        <w:tc>
          <w:tcPr>
            <w:tcW w:w="3266" w:type="dxa"/>
          </w:tcPr>
          <w:p w14:paraId="18C349EF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СЧИТАТЬ ОТЛОЖЕННЫМ (Д/Н)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16F80661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441985B0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222A9199" w14:textId="77777777" w:rsidR="002751ED" w:rsidRPr="004A6FD5" w:rsidRDefault="002751ED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3231122C" w14:textId="77777777" w:rsidR="002751ED" w:rsidRPr="00BF4872" w:rsidRDefault="002751ED" w:rsidP="002751ED">
      <w:r>
        <w:br w:type="page"/>
      </w:r>
    </w:p>
    <w:tbl>
      <w:tblPr>
        <w:tblStyle w:val="a4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6811"/>
      </w:tblGrid>
      <w:tr w:rsidR="00952D32" w:rsidRPr="004A6FD5" w14:paraId="3BCD72A1" w14:textId="77777777" w:rsidTr="00604E96">
        <w:tc>
          <w:tcPr>
            <w:tcW w:w="2548" w:type="dxa"/>
          </w:tcPr>
          <w:p w14:paraId="59FDB0FA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НАЗВАНИЕ КОМПАНИИ</w:t>
            </w:r>
          </w:p>
        </w:tc>
        <w:tc>
          <w:tcPr>
            <w:tcW w:w="6808" w:type="dxa"/>
            <w:tcBorders>
              <w:bottom w:val="single" w:sz="4" w:space="0" w:color="auto"/>
            </w:tcBorders>
          </w:tcPr>
          <w:p w14:paraId="747B5DE1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>
              <w:rPr>
                <w:rFonts w:eastAsia="Arial"/>
                <w:noProof/>
              </w:rPr>
              <w:t>EPAM RD Dept.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952D32" w:rsidRPr="004A6FD5" w14:paraId="2AA03195" w14:textId="77777777" w:rsidTr="00604E96">
        <w:tc>
          <w:tcPr>
            <w:tcW w:w="2548" w:type="dxa"/>
          </w:tcPr>
          <w:p w14:paraId="53B367EC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КОНФИДЕНЦИАЛЬНО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24A6B5FB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</w:p>
        </w:tc>
      </w:tr>
      <w:tr w:rsidR="00952D32" w:rsidRPr="004A6FD5" w14:paraId="30621248" w14:textId="77777777" w:rsidTr="00604E96">
        <w:tc>
          <w:tcPr>
            <w:tcW w:w="2548" w:type="dxa"/>
          </w:tcPr>
          <w:p w14:paraId="5E9ADAF9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О ПРОБЛЕМЕ №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75CF64FC" w14:textId="1849B7C2" w:rsidR="00952D32" w:rsidRPr="00952D32" w:rsidRDefault="00952D32" w:rsidP="00604E96">
            <w:pPr>
              <w:spacing w:line="240" w:lineRule="auto"/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  <w:lang w:val="en-US"/>
              </w:rPr>
              <w:t>3</w:t>
            </w:r>
          </w:p>
        </w:tc>
      </w:tr>
      <w:tr w:rsidR="00952D32" w:rsidRPr="004A6FD5" w14:paraId="69AFA754" w14:textId="77777777" w:rsidTr="00604E96">
        <w:tc>
          <w:tcPr>
            <w:tcW w:w="2548" w:type="dxa"/>
          </w:tcPr>
          <w:p w14:paraId="3D641C03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ПРОГРАММА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44938059" w14:textId="714AF38B" w:rsidR="00952D32" w:rsidRPr="004A6FD5" w:rsidRDefault="00357C30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br-FR"/>
              </w:rPr>
              <w:t>«Family Database»</w:t>
            </w:r>
          </w:p>
        </w:tc>
      </w:tr>
      <w:tr w:rsidR="00952D32" w:rsidRPr="004A6FD5" w14:paraId="67551488" w14:textId="77777777" w:rsidTr="00604E96">
        <w:tc>
          <w:tcPr>
            <w:tcW w:w="2548" w:type="dxa"/>
          </w:tcPr>
          <w:p w14:paraId="12B328EB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ВЫПУСК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7E358C52" w14:textId="7023875F" w:rsidR="00952D32" w:rsidRPr="004A6FD5" w:rsidRDefault="00357C30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br-FR"/>
              </w:rPr>
              <w:t>2004</w:t>
            </w:r>
          </w:p>
        </w:tc>
      </w:tr>
      <w:tr w:rsidR="00952D32" w:rsidRPr="004A6FD5" w14:paraId="74F73E18" w14:textId="77777777" w:rsidTr="00604E96">
        <w:tc>
          <w:tcPr>
            <w:tcW w:w="2548" w:type="dxa"/>
          </w:tcPr>
          <w:p w14:paraId="4601913A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ВЕРСИЯ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452D4685" w14:textId="39F9A31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SNAPSHOT </w:t>
            </w:r>
            <w:r w:rsidR="00395D66">
              <w:rPr>
                <w:rFonts w:eastAsia="Arial"/>
                <w:noProof/>
                <w:lang w:val="br-FR"/>
              </w:rPr>
              <w:t>28.</w:t>
            </w:r>
            <w:r>
              <w:rPr>
                <w:rFonts w:eastAsia="Arial"/>
                <w:noProof/>
                <w:lang w:val="br-FR"/>
              </w:rPr>
              <w:t>10</w:t>
            </w:r>
            <w:r w:rsidRPr="004A6FD5">
              <w:rPr>
                <w:rFonts w:eastAsia="Arial"/>
                <w:noProof/>
                <w:lang w:val="br-FR"/>
              </w:rPr>
              <w:t>.25</w:t>
            </w:r>
          </w:p>
        </w:tc>
      </w:tr>
    </w:tbl>
    <w:p w14:paraId="4C16207E" w14:textId="77777777" w:rsidR="00952D32" w:rsidRPr="004A6FD5" w:rsidRDefault="00952D32" w:rsidP="00952D32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952D32" w:rsidRPr="004A6FD5" w14:paraId="6C8ACA77" w14:textId="77777777" w:rsidTr="00604E96">
        <w:tc>
          <w:tcPr>
            <w:tcW w:w="1985" w:type="dxa"/>
          </w:tcPr>
          <w:p w14:paraId="07E972B2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21E1BFE0" w14:textId="0BBCA99C" w:rsidR="00952D32" w:rsidRPr="000A2780" w:rsidRDefault="00082DDC" w:rsidP="00604E96">
            <w:pPr>
              <w:spacing w:line="240" w:lineRule="auto"/>
              <w:ind w:hanging="111"/>
              <w:rPr>
                <w:rFonts w:eastAsia="Arial"/>
                <w:noProof/>
                <w:lang w:val="en-US"/>
              </w:rPr>
            </w:pPr>
            <w:r>
              <w:rPr>
                <w:rFonts w:eastAsia="Arial"/>
                <w:noProof/>
                <w:lang w:val="en-US"/>
              </w:rPr>
              <w:t xml:space="preserve">3 </w:t>
            </w:r>
          </w:p>
        </w:tc>
      </w:tr>
    </w:tbl>
    <w:p w14:paraId="23862C1F" w14:textId="77777777" w:rsidR="00952D32" w:rsidRPr="004A6FD5" w:rsidRDefault="00952D32" w:rsidP="00952D32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52D32" w:rsidRPr="004A6FD5" w14:paraId="5594BA4D" w14:textId="77777777" w:rsidTr="00604E96">
        <w:tc>
          <w:tcPr>
            <w:tcW w:w="4672" w:type="dxa"/>
          </w:tcPr>
          <w:p w14:paraId="6D576286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кодирования</w:t>
            </w:r>
          </w:p>
        </w:tc>
        <w:tc>
          <w:tcPr>
            <w:tcW w:w="4673" w:type="dxa"/>
          </w:tcPr>
          <w:p w14:paraId="4C6B9089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проектирования</w:t>
            </w:r>
          </w:p>
        </w:tc>
      </w:tr>
      <w:tr w:rsidR="00952D32" w:rsidRPr="004A6FD5" w14:paraId="5EFEEB2B" w14:textId="77777777" w:rsidTr="00604E96">
        <w:tc>
          <w:tcPr>
            <w:tcW w:w="4672" w:type="dxa"/>
          </w:tcPr>
          <w:p w14:paraId="45BBF058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Предложение</w:t>
            </w:r>
          </w:p>
        </w:tc>
        <w:tc>
          <w:tcPr>
            <w:tcW w:w="4673" w:type="dxa"/>
          </w:tcPr>
          <w:p w14:paraId="560027AD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Расхождение с документацией</w:t>
            </w:r>
          </w:p>
        </w:tc>
      </w:tr>
      <w:tr w:rsidR="00952D32" w:rsidRPr="004A6FD5" w14:paraId="331A328C" w14:textId="77777777" w:rsidTr="00604E96">
        <w:tc>
          <w:tcPr>
            <w:tcW w:w="4672" w:type="dxa"/>
          </w:tcPr>
          <w:p w14:paraId="7490A9DC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</w:tcPr>
          <w:p w14:paraId="6CD14392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6 – Вопрос</w:t>
            </w:r>
          </w:p>
        </w:tc>
      </w:tr>
    </w:tbl>
    <w:p w14:paraId="0F11FE1A" w14:textId="77777777" w:rsidR="00952D32" w:rsidRPr="004A6FD5" w:rsidRDefault="00952D32" w:rsidP="00952D32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952D32" w:rsidRPr="004A6FD5" w14:paraId="67A98B79" w14:textId="77777777" w:rsidTr="00604E96">
        <w:tc>
          <w:tcPr>
            <w:tcW w:w="2836" w:type="dxa"/>
          </w:tcPr>
          <w:p w14:paraId="404DEBBC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08595F4C" w14:textId="2DDD7C7B" w:rsidR="00952D32" w:rsidRPr="00373E2E" w:rsidRDefault="00373E2E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3</w:t>
            </w:r>
          </w:p>
        </w:tc>
      </w:tr>
    </w:tbl>
    <w:p w14:paraId="6E5888E1" w14:textId="77777777" w:rsidR="00952D32" w:rsidRPr="004A6FD5" w:rsidRDefault="00952D32" w:rsidP="00952D32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52D32" w:rsidRPr="004A6FD5" w14:paraId="6A23A065" w14:textId="77777777" w:rsidTr="00604E96">
        <w:tc>
          <w:tcPr>
            <w:tcW w:w="3115" w:type="dxa"/>
          </w:tcPr>
          <w:p w14:paraId="55881D78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1 – Фатальная</w:t>
            </w:r>
          </w:p>
        </w:tc>
        <w:tc>
          <w:tcPr>
            <w:tcW w:w="3115" w:type="dxa"/>
          </w:tcPr>
          <w:p w14:paraId="61DF56A3" w14:textId="77777777" w:rsidR="00952D32" w:rsidRPr="004A6FD5" w:rsidRDefault="00952D32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 Серьезная</w:t>
            </w:r>
          </w:p>
        </w:tc>
        <w:tc>
          <w:tcPr>
            <w:tcW w:w="3115" w:type="dxa"/>
          </w:tcPr>
          <w:p w14:paraId="500BA772" w14:textId="77777777" w:rsidR="00952D32" w:rsidRPr="004A6FD5" w:rsidRDefault="00952D32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3 – Незначительная</w:t>
            </w:r>
          </w:p>
        </w:tc>
      </w:tr>
    </w:tbl>
    <w:p w14:paraId="73CD36AD" w14:textId="77777777" w:rsidR="00952D32" w:rsidRPr="004A6FD5" w:rsidRDefault="00952D32" w:rsidP="00952D32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0"/>
        <w:gridCol w:w="7576"/>
      </w:tblGrid>
      <w:tr w:rsidR="00952D32" w:rsidRPr="004A6FD5" w14:paraId="3DCF578D" w14:textId="77777777" w:rsidTr="00604E96">
        <w:tc>
          <w:tcPr>
            <w:tcW w:w="3544" w:type="dxa"/>
          </w:tcPr>
          <w:p w14:paraId="22B791F2" w14:textId="77777777" w:rsidR="00952D32" w:rsidRPr="00633E01" w:rsidRDefault="00952D32" w:rsidP="00604E96">
            <w:pPr>
              <w:spacing w:line="240" w:lineRule="auto"/>
              <w:ind w:hanging="111"/>
              <w:rPr>
                <w:rFonts w:eastAsia="Arial"/>
                <w:noProof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ПРИЛОЖЕНИЯ (Д/Н). </w:t>
            </w:r>
            <w:r w:rsidRPr="00633E01">
              <w:rPr>
                <w:rFonts w:eastAsia="Arial"/>
                <w:noProof/>
              </w:rPr>
              <w:t>Д</w:t>
            </w:r>
          </w:p>
          <w:p w14:paraId="7766B792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Если да, какие:</w:t>
            </w:r>
          </w:p>
        </w:tc>
        <w:tc>
          <w:tcPr>
            <w:tcW w:w="5812" w:type="dxa"/>
          </w:tcPr>
          <w:p w14:paraId="3A9D40E5" w14:textId="5A2F62BC" w:rsidR="00952D32" w:rsidRPr="004A6FD5" w:rsidRDefault="002B3440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2B3440">
              <w:rPr>
                <w:rFonts w:eastAsia="Arial"/>
                <w:noProof/>
                <w:lang w:val="br-FR"/>
              </w:rPr>
              <w:drawing>
                <wp:inline distT="0" distB="0" distL="0" distR="0" wp14:anchorId="66EB9D70" wp14:editId="7803B50A">
                  <wp:extent cx="4673840" cy="2578233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840" cy="257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5E8534" w14:textId="77777777" w:rsidR="00952D32" w:rsidRPr="00952D32" w:rsidRDefault="00952D32" w:rsidP="00952D32">
      <w:pPr>
        <w:spacing w:line="240" w:lineRule="auto"/>
        <w:rPr>
          <w:rFonts w:eastAsia="Arial"/>
          <w:noProof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"/>
        <w:gridCol w:w="8155"/>
      </w:tblGrid>
      <w:tr w:rsidR="00952D32" w:rsidRPr="00596B94" w14:paraId="74602C4A" w14:textId="77777777" w:rsidTr="00604E96">
        <w:tc>
          <w:tcPr>
            <w:tcW w:w="1201" w:type="dxa"/>
          </w:tcPr>
          <w:p w14:paraId="0328F296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ПРОБЛЕМА</w:t>
            </w:r>
          </w:p>
        </w:tc>
        <w:tc>
          <w:tcPr>
            <w:tcW w:w="8155" w:type="dxa"/>
            <w:tcBorders>
              <w:bottom w:val="single" w:sz="4" w:space="0" w:color="auto"/>
            </w:tcBorders>
          </w:tcPr>
          <w:p w14:paraId="54EF1E09" w14:textId="45D7BD06" w:rsidR="00952D32" w:rsidRPr="008F4365" w:rsidRDefault="004D3318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Д</w:t>
            </w:r>
            <w:r w:rsidR="008F4365">
              <w:rPr>
                <w:rFonts w:eastAsia="Arial"/>
                <w:noProof/>
              </w:rPr>
              <w:t>ат</w:t>
            </w:r>
            <w:r>
              <w:rPr>
                <w:rFonts w:eastAsia="Arial"/>
                <w:noProof/>
              </w:rPr>
              <w:t>а</w:t>
            </w:r>
            <w:r w:rsidR="008F4365">
              <w:rPr>
                <w:rFonts w:eastAsia="Arial"/>
                <w:noProof/>
              </w:rPr>
              <w:t xml:space="preserve"> </w:t>
            </w:r>
            <w:r>
              <w:rPr>
                <w:rFonts w:eastAsia="Arial"/>
                <w:noProof/>
              </w:rPr>
              <w:t xml:space="preserve">рождения </w:t>
            </w:r>
            <w:r w:rsidR="008F4365">
              <w:rPr>
                <w:rFonts w:eastAsia="Arial"/>
                <w:noProof/>
              </w:rPr>
              <w:t>из будущего для ребенка</w:t>
            </w:r>
          </w:p>
        </w:tc>
      </w:tr>
    </w:tbl>
    <w:p w14:paraId="28900EBE" w14:textId="77777777" w:rsidR="00952D32" w:rsidRPr="00952D32" w:rsidRDefault="00952D32" w:rsidP="00952D32">
      <w:pPr>
        <w:spacing w:line="240" w:lineRule="auto"/>
        <w:rPr>
          <w:rFonts w:eastAsia="Arial"/>
          <w:noProof/>
          <w:lang w:val="ru-RU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552"/>
      </w:tblGrid>
      <w:tr w:rsidR="00952D32" w:rsidRPr="004A6FD5" w14:paraId="2205092A" w14:textId="77777777" w:rsidTr="00604E96">
        <w:tc>
          <w:tcPr>
            <w:tcW w:w="6804" w:type="dxa"/>
          </w:tcPr>
          <w:p w14:paraId="39924C3E" w14:textId="77777777" w:rsidR="00952D32" w:rsidRPr="004A6FD5" w:rsidRDefault="00952D32" w:rsidP="00604E96">
            <w:pPr>
              <w:spacing w:line="240" w:lineRule="auto"/>
              <w:ind w:hanging="111"/>
              <w:rPr>
                <w:rFonts w:eastAsia="Arial"/>
                <w:noProof/>
                <w:u w:val="single"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3C83A95C" w14:textId="77777777" w:rsidR="00952D32" w:rsidRPr="00E50E75" w:rsidRDefault="00952D32" w:rsidP="00604E96">
            <w:pPr>
              <w:spacing w:line="240" w:lineRule="auto"/>
              <w:rPr>
                <w:rFonts w:eastAsia="Arial"/>
                <w:noProof/>
                <w:u w:val="single"/>
              </w:rPr>
            </w:pPr>
            <w:r>
              <w:rPr>
                <w:rFonts w:eastAsia="Arial"/>
                <w:noProof/>
                <w:u w:val="single"/>
              </w:rPr>
              <w:t>Д</w:t>
            </w:r>
          </w:p>
        </w:tc>
      </w:tr>
    </w:tbl>
    <w:p w14:paraId="363D4276" w14:textId="77777777" w:rsidR="00952D32" w:rsidRPr="004A6FD5" w:rsidRDefault="00952D32" w:rsidP="00952D32">
      <w:pPr>
        <w:spacing w:line="240" w:lineRule="auto"/>
        <w:rPr>
          <w:rFonts w:eastAsia="Arial"/>
          <w:noProof/>
          <w:u w:val="single"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840"/>
      </w:tblGrid>
      <w:tr w:rsidR="00952D32" w:rsidRPr="00596B94" w14:paraId="2E2D1AD4" w14:textId="77777777" w:rsidTr="00604E96">
        <w:tc>
          <w:tcPr>
            <w:tcW w:w="6516" w:type="dxa"/>
          </w:tcPr>
          <w:p w14:paraId="672B772A" w14:textId="77777777" w:rsidR="00952D32" w:rsidRPr="004A6FD5" w:rsidRDefault="00952D32" w:rsidP="00604E96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09877F58" w14:textId="77777777" w:rsidR="00952D32" w:rsidRPr="004A6FD5" w:rsidRDefault="00952D32" w:rsidP="00604E96">
            <w:pPr>
              <w:spacing w:line="240" w:lineRule="auto"/>
              <w:rPr>
                <w:rFonts w:eastAsia="Arial"/>
                <w:noProof/>
                <w:lang w:val="uk-UA"/>
              </w:rPr>
            </w:pPr>
          </w:p>
        </w:tc>
      </w:tr>
      <w:tr w:rsidR="00952D32" w:rsidRPr="00596B94" w14:paraId="08CF48A5" w14:textId="77777777" w:rsidTr="00604E96">
        <w:tc>
          <w:tcPr>
            <w:tcW w:w="9356" w:type="dxa"/>
            <w:gridSpan w:val="2"/>
            <w:tcBorders>
              <w:bottom w:val="single" w:sz="4" w:space="0" w:color="auto"/>
            </w:tcBorders>
          </w:tcPr>
          <w:p w14:paraId="136AF1EA" w14:textId="33DE1529" w:rsidR="00952D32" w:rsidRPr="00633E01" w:rsidRDefault="009D0130" w:rsidP="00604E96">
            <w:pPr>
              <w:spacing w:line="240" w:lineRule="auto"/>
              <w:ind w:left="-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Во время добавления или редактирования информации о ребенке можно указать дату из будущего</w:t>
            </w:r>
          </w:p>
        </w:tc>
      </w:tr>
      <w:tr w:rsidR="00952D32" w:rsidRPr="00AE527F" w14:paraId="32D34423" w14:textId="77777777" w:rsidTr="00604E96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22A2FB" w14:textId="285A79F2" w:rsidR="00952D32" w:rsidRPr="00E849C3" w:rsidRDefault="00952D32" w:rsidP="00604E96">
            <w:pPr>
              <w:spacing w:line="240" w:lineRule="auto"/>
              <w:rPr>
                <w:rFonts w:eastAsia="Arial"/>
                <w:noProof/>
              </w:rPr>
            </w:pPr>
            <w:r w:rsidRPr="00D2700A">
              <w:rPr>
                <w:rFonts w:eastAsia="Arial"/>
                <w:noProof/>
              </w:rPr>
              <w:t xml:space="preserve">1. </w:t>
            </w:r>
            <w:r w:rsidR="00E849C3">
              <w:rPr>
                <w:rFonts w:eastAsia="Arial"/>
                <w:noProof/>
              </w:rPr>
              <w:t>Запустить приложение.</w:t>
            </w:r>
          </w:p>
        </w:tc>
      </w:tr>
      <w:tr w:rsidR="006010DE" w:rsidRPr="00FE1F36" w14:paraId="3ABB7364" w14:textId="77777777" w:rsidTr="00604E96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DE9BB18" w14:textId="3BBF38E5" w:rsidR="006010DE" w:rsidRPr="00E849C3" w:rsidRDefault="006010DE" w:rsidP="006010DE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 xml:space="preserve">2. </w:t>
            </w:r>
            <w:r w:rsidR="00E849C3">
              <w:rPr>
                <w:rFonts w:eastAsia="Arial"/>
                <w:noProof/>
              </w:rPr>
              <w:t xml:space="preserve">Перейти на вкладку </w:t>
            </w:r>
            <w:r w:rsidR="00E849C3">
              <w:rPr>
                <w:rFonts w:eastAsia="Arial"/>
                <w:noProof/>
                <w:lang w:val="en-US"/>
              </w:rPr>
              <w:t>Child</w:t>
            </w:r>
          </w:p>
        </w:tc>
      </w:tr>
      <w:tr w:rsidR="002B4405" w:rsidRPr="00596B94" w14:paraId="48D6786B" w14:textId="77777777" w:rsidTr="00604E96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0B91E91" w14:textId="52678775" w:rsidR="002B4405" w:rsidRDefault="002B4405" w:rsidP="006010DE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 xml:space="preserve">3. </w:t>
            </w:r>
            <w:r w:rsidR="00E849C3">
              <w:rPr>
                <w:rFonts w:eastAsia="Arial"/>
                <w:noProof/>
              </w:rPr>
              <w:t>Нажать на кнопку добавления ребенка.</w:t>
            </w:r>
          </w:p>
        </w:tc>
      </w:tr>
      <w:tr w:rsidR="00A02D6D" w:rsidRPr="00C622C0" w14:paraId="57602D24" w14:textId="77777777" w:rsidTr="00604E96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E06A70" w14:textId="69364968" w:rsidR="00A02D6D" w:rsidRDefault="002B4405" w:rsidP="006010DE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4</w:t>
            </w:r>
            <w:r w:rsidR="00A02D6D">
              <w:rPr>
                <w:rFonts w:eastAsia="Arial"/>
                <w:noProof/>
              </w:rPr>
              <w:t xml:space="preserve">. </w:t>
            </w:r>
            <w:r w:rsidR="00CA5A9C">
              <w:rPr>
                <w:rFonts w:eastAsia="Arial"/>
                <w:noProof/>
              </w:rPr>
              <w:t xml:space="preserve">Возможность выбрать </w:t>
            </w:r>
            <w:r w:rsidR="00E849C3">
              <w:rPr>
                <w:rFonts w:eastAsia="Arial"/>
                <w:noProof/>
              </w:rPr>
              <w:t>дат</w:t>
            </w:r>
            <w:r w:rsidR="00CA5A9C">
              <w:rPr>
                <w:rFonts w:eastAsia="Arial"/>
                <w:noProof/>
              </w:rPr>
              <w:t>у</w:t>
            </w:r>
            <w:r w:rsidR="00E849C3">
              <w:rPr>
                <w:rFonts w:eastAsia="Arial"/>
                <w:noProof/>
              </w:rPr>
              <w:t xml:space="preserve"> из будущего.</w:t>
            </w:r>
          </w:p>
        </w:tc>
      </w:tr>
    </w:tbl>
    <w:p w14:paraId="44469DEB" w14:textId="77777777" w:rsidR="00952D32" w:rsidRPr="004A6FD5" w:rsidRDefault="00952D32" w:rsidP="00952D32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952D32" w:rsidRPr="00CC4856" w14:paraId="05C40779" w14:textId="77777777" w:rsidTr="00604E96">
        <w:tc>
          <w:tcPr>
            <w:tcW w:w="5245" w:type="dxa"/>
          </w:tcPr>
          <w:p w14:paraId="64250AFF" w14:textId="77777777" w:rsidR="00952D32" w:rsidRPr="004A6FD5" w:rsidRDefault="00952D32" w:rsidP="00604E96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7C23D58A" w14:textId="77777777" w:rsidR="00952D32" w:rsidRPr="004A6FD5" w:rsidRDefault="00952D32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</w:p>
        </w:tc>
      </w:tr>
      <w:tr w:rsidR="00952D32" w:rsidRPr="00596B94" w14:paraId="006566A0" w14:textId="77777777" w:rsidTr="00604E96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5F55A5" w14:textId="6CEBD043" w:rsidR="00952D32" w:rsidRPr="00D2700A" w:rsidRDefault="00E849C3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Ограничить выбор даты рождения по сегодняшний день</w:t>
            </w:r>
            <w:r w:rsidR="00542B68">
              <w:rPr>
                <w:rFonts w:eastAsia="Arial"/>
                <w:noProof/>
              </w:rPr>
              <w:t>.</w:t>
            </w:r>
          </w:p>
        </w:tc>
      </w:tr>
    </w:tbl>
    <w:p w14:paraId="4D1EA6C5" w14:textId="77777777" w:rsidR="00952D32" w:rsidRPr="004A6FD5" w:rsidRDefault="00952D32" w:rsidP="00952D32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728"/>
        <w:gridCol w:w="764"/>
        <w:gridCol w:w="2922"/>
      </w:tblGrid>
      <w:tr w:rsidR="00952D32" w:rsidRPr="004A6FD5" w14:paraId="4B703984" w14:textId="77777777" w:rsidTr="00604E96">
        <w:tc>
          <w:tcPr>
            <w:tcW w:w="3942" w:type="dxa"/>
          </w:tcPr>
          <w:p w14:paraId="2BF0B893" w14:textId="77777777" w:rsidR="00952D32" w:rsidRPr="004A6FD5" w:rsidRDefault="00952D32" w:rsidP="00604E96">
            <w:pPr>
              <w:spacing w:line="240" w:lineRule="auto"/>
              <w:ind w:hanging="11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4CE59B92" w14:textId="107E5C1E" w:rsidR="00952D32" w:rsidRPr="00C306C4" w:rsidRDefault="00357C30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Бражалович А.И.</w:t>
            </w:r>
          </w:p>
        </w:tc>
        <w:tc>
          <w:tcPr>
            <w:tcW w:w="764" w:type="dxa"/>
          </w:tcPr>
          <w:p w14:paraId="1F8E0469" w14:textId="77777777" w:rsidR="00952D32" w:rsidRPr="004A6FD5" w:rsidRDefault="00952D32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14:paraId="264BF7DA" w14:textId="2EF4A0B3" w:rsidR="00952D32" w:rsidRPr="004A6FD5" w:rsidRDefault="00395D66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>28/</w:t>
            </w:r>
            <w:r w:rsidR="00952D32">
              <w:rPr>
                <w:rFonts w:eastAsia="Arial"/>
                <w:noProof/>
              </w:rPr>
              <w:t>10</w:t>
            </w:r>
            <w:r w:rsidR="00952D32" w:rsidRPr="004A6FD5">
              <w:rPr>
                <w:rFonts w:eastAsia="Arial"/>
                <w:noProof/>
                <w:lang w:val="br-FR"/>
              </w:rPr>
              <w:t>/2025</w:t>
            </w:r>
          </w:p>
        </w:tc>
      </w:tr>
    </w:tbl>
    <w:p w14:paraId="2B5B5632" w14:textId="77777777" w:rsidR="00952D32" w:rsidRPr="004A6FD5" w:rsidRDefault="00952D32" w:rsidP="00952D32">
      <w:pPr>
        <w:spacing w:line="240" w:lineRule="auto"/>
        <w:rPr>
          <w:rFonts w:eastAsia="Arial"/>
          <w:noProof/>
          <w:lang w:val="br-FR"/>
        </w:rPr>
      </w:pPr>
    </w:p>
    <w:p w14:paraId="6A067C73" w14:textId="77777777" w:rsidR="00952D32" w:rsidRPr="004A6FD5" w:rsidRDefault="00952D32" w:rsidP="00952D32">
      <w:pPr>
        <w:spacing w:line="240" w:lineRule="auto"/>
        <w:jc w:val="center"/>
        <w:rPr>
          <w:rFonts w:eastAsia="Arial"/>
          <w:noProof/>
          <w:lang w:val="br-FR"/>
        </w:rPr>
      </w:pPr>
      <w:r w:rsidRPr="004A6FD5">
        <w:rPr>
          <w:rFonts w:eastAsia="Arial"/>
          <w:i/>
          <w:noProof/>
          <w:lang w:val="br-FR"/>
        </w:rPr>
        <w:t>СЛЕДУЮЩИЕ ГРАФЫ ПРЕДНАЗНАЧЕНЫ ТОЛЬКО ДЛЯ РАЗРАБОТЧИКОВ</w:t>
      </w:r>
    </w:p>
    <w:p w14:paraId="15E14223" w14:textId="77777777" w:rsidR="00952D32" w:rsidRPr="004A6FD5" w:rsidRDefault="00952D32" w:rsidP="00952D32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952D32" w:rsidRPr="004A6FD5" w14:paraId="5A704BC3" w14:textId="77777777" w:rsidTr="00604E96">
        <w:tc>
          <w:tcPr>
            <w:tcW w:w="3256" w:type="dxa"/>
          </w:tcPr>
          <w:p w14:paraId="7DB303F0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bottom w:val="single" w:sz="4" w:space="0" w:color="auto"/>
            </w:tcBorders>
          </w:tcPr>
          <w:p w14:paraId="57AB1C7A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952D32" w:rsidRPr="004A6FD5" w14:paraId="45AFC3EA" w14:textId="77777777" w:rsidTr="00604E96">
        <w:tc>
          <w:tcPr>
            <w:tcW w:w="3256" w:type="dxa"/>
          </w:tcPr>
          <w:p w14:paraId="211750B5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167FF391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952D32" w:rsidRPr="004A6FD5" w14:paraId="2500F550" w14:textId="77777777" w:rsidTr="00604E96">
        <w:tc>
          <w:tcPr>
            <w:tcW w:w="3256" w:type="dxa"/>
          </w:tcPr>
          <w:p w14:paraId="02FBB15E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0CD00FF6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30CFB73A" w14:textId="77777777" w:rsidR="00952D32" w:rsidRPr="004A6FD5" w:rsidRDefault="00952D32" w:rsidP="00952D32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952D32" w:rsidRPr="004A6FD5" w14:paraId="7FF54924" w14:textId="77777777" w:rsidTr="00604E96">
        <w:tc>
          <w:tcPr>
            <w:tcW w:w="2372" w:type="dxa"/>
          </w:tcPr>
          <w:p w14:paraId="2BB4E701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СОСТОЯНИЕ (1-2)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560ED2AA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11B495EB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 </w:t>
            </w: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Открыто</w:t>
            </w:r>
          </w:p>
        </w:tc>
        <w:tc>
          <w:tcPr>
            <w:tcW w:w="2372" w:type="dxa"/>
          </w:tcPr>
          <w:p w14:paraId="57E8258C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Закрыто</w:t>
            </w:r>
          </w:p>
        </w:tc>
      </w:tr>
      <w:tr w:rsidR="00952D32" w:rsidRPr="004A6FD5" w14:paraId="49B94D84" w14:textId="77777777" w:rsidTr="00604E96">
        <w:tc>
          <w:tcPr>
            <w:tcW w:w="2372" w:type="dxa"/>
          </w:tcPr>
          <w:p w14:paraId="0003EFC1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32117463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62AAD96C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4F63FBA2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  <w:tr w:rsidR="00952D32" w:rsidRPr="004A6FD5" w14:paraId="1C2C0374" w14:textId="77777777" w:rsidTr="00604E96">
        <w:tc>
          <w:tcPr>
            <w:tcW w:w="2372" w:type="dxa"/>
          </w:tcPr>
          <w:p w14:paraId="64DFAEB9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743ECD04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284BFC2E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06162F94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</w:tbl>
    <w:p w14:paraId="5F8D45F1" w14:textId="77777777" w:rsidR="00952D32" w:rsidRPr="004A6FD5" w:rsidRDefault="00952D32" w:rsidP="00952D32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952D32" w:rsidRPr="004A6FD5" w14:paraId="62A5A869" w14:textId="77777777" w:rsidTr="00604E96">
        <w:tc>
          <w:tcPr>
            <w:tcW w:w="2694" w:type="dxa"/>
          </w:tcPr>
          <w:p w14:paraId="49C10F5C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</w:tcPr>
          <w:p w14:paraId="0E7709FA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</w:t>
            </w:r>
            <w:r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Исправлено  </w:t>
            </w:r>
          </w:p>
        </w:tc>
        <w:tc>
          <w:tcPr>
            <w:tcW w:w="3163" w:type="dxa"/>
          </w:tcPr>
          <w:p w14:paraId="07C66F3A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– Не воспроизводится   </w:t>
            </w:r>
          </w:p>
        </w:tc>
      </w:tr>
      <w:tr w:rsidR="00952D32" w:rsidRPr="004A6FD5" w14:paraId="730E8B74" w14:textId="77777777" w:rsidTr="00604E96">
        <w:tc>
          <w:tcPr>
            <w:tcW w:w="2694" w:type="dxa"/>
          </w:tcPr>
          <w:p w14:paraId="083AA1A9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Отложено</w:t>
            </w:r>
          </w:p>
        </w:tc>
        <w:tc>
          <w:tcPr>
            <w:tcW w:w="3827" w:type="dxa"/>
          </w:tcPr>
          <w:p w14:paraId="4C5877E2" w14:textId="0A02DC01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 w:rsidR="00A02D6D">
              <w:rPr>
                <w:rFonts w:eastAsia="Arial"/>
                <w:i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Соответствует проекту</w:t>
            </w:r>
          </w:p>
        </w:tc>
        <w:tc>
          <w:tcPr>
            <w:tcW w:w="3163" w:type="dxa"/>
          </w:tcPr>
          <w:p w14:paraId="78FBE85F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6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Не может быть исправлено</w:t>
            </w:r>
          </w:p>
        </w:tc>
      </w:tr>
      <w:tr w:rsidR="00952D32" w:rsidRPr="004A6FD5" w14:paraId="4712BA67" w14:textId="77777777" w:rsidTr="00604E96">
        <w:tc>
          <w:tcPr>
            <w:tcW w:w="2694" w:type="dxa"/>
          </w:tcPr>
          <w:p w14:paraId="1008E697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7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</w:tcPr>
          <w:p w14:paraId="4082F5AA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8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</w:tcPr>
          <w:p w14:paraId="7B17472E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9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Не согласен с предложением</w:t>
            </w:r>
          </w:p>
        </w:tc>
      </w:tr>
    </w:tbl>
    <w:p w14:paraId="3485E3A6" w14:textId="77777777" w:rsidR="00952D32" w:rsidRPr="004A6FD5" w:rsidRDefault="00952D32" w:rsidP="00952D32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2318"/>
        <w:gridCol w:w="800"/>
        <w:gridCol w:w="2976"/>
      </w:tblGrid>
      <w:tr w:rsidR="00952D32" w:rsidRPr="004A6FD5" w14:paraId="3FE5AEA1" w14:textId="77777777" w:rsidTr="00604E96">
        <w:tc>
          <w:tcPr>
            <w:tcW w:w="3266" w:type="dxa"/>
          </w:tcPr>
          <w:p w14:paraId="0F7B362B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ИСПРАВЛЕННАЯ ВЕРСИЯ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04D9C174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30DF2A9A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</w:tcPr>
          <w:p w14:paraId="7C7216E8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952D32" w:rsidRPr="004A6FD5" w14:paraId="079289D7" w14:textId="77777777" w:rsidTr="00604E96">
        <w:tc>
          <w:tcPr>
            <w:tcW w:w="3266" w:type="dxa"/>
          </w:tcPr>
          <w:p w14:paraId="69692323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РАССМОТРЕНО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0175EEF4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245CB612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13C1A98F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952D32" w:rsidRPr="004A6FD5" w14:paraId="63FEC817" w14:textId="77777777" w:rsidTr="00604E96">
        <w:tc>
          <w:tcPr>
            <w:tcW w:w="3266" w:type="dxa"/>
          </w:tcPr>
          <w:p w14:paraId="1BBE9F63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ПРОКОНТРОЛИРОВАНО                  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7AF5637A" w14:textId="77777777" w:rsidR="00952D32" w:rsidRPr="00E50E7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</w:rPr>
            </w:pPr>
          </w:p>
        </w:tc>
        <w:tc>
          <w:tcPr>
            <w:tcW w:w="800" w:type="dxa"/>
          </w:tcPr>
          <w:p w14:paraId="32F644F5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2CC03004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952D32" w:rsidRPr="004A6FD5" w14:paraId="7E389666" w14:textId="77777777" w:rsidTr="00604E96">
        <w:tc>
          <w:tcPr>
            <w:tcW w:w="3266" w:type="dxa"/>
          </w:tcPr>
          <w:p w14:paraId="404F14DD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СЧИТАТЬ ОТЛОЖЕННЫМ (Д/Н)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34E03B73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19558A77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01ADA8FD" w14:textId="77777777" w:rsidR="00952D32" w:rsidRPr="004A6FD5" w:rsidRDefault="00952D32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5BEEB281" w14:textId="77777777" w:rsidR="00952D32" w:rsidRPr="00BF4872" w:rsidRDefault="00952D32" w:rsidP="00952D32">
      <w:r>
        <w:br w:type="page"/>
      </w:r>
    </w:p>
    <w:tbl>
      <w:tblPr>
        <w:tblStyle w:val="a4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6811"/>
      </w:tblGrid>
      <w:tr w:rsidR="006010DE" w:rsidRPr="004A6FD5" w14:paraId="7F9C151F" w14:textId="77777777" w:rsidTr="00604E96">
        <w:tc>
          <w:tcPr>
            <w:tcW w:w="2548" w:type="dxa"/>
          </w:tcPr>
          <w:p w14:paraId="23E9FF9A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НАЗВАНИЕ КОМПАНИИ</w:t>
            </w:r>
          </w:p>
        </w:tc>
        <w:tc>
          <w:tcPr>
            <w:tcW w:w="6808" w:type="dxa"/>
            <w:tcBorders>
              <w:bottom w:val="single" w:sz="4" w:space="0" w:color="auto"/>
            </w:tcBorders>
          </w:tcPr>
          <w:p w14:paraId="62FF84F2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>
              <w:rPr>
                <w:rFonts w:eastAsia="Arial"/>
                <w:noProof/>
              </w:rPr>
              <w:t>EPAM RD Dept.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6010DE" w:rsidRPr="004A6FD5" w14:paraId="0498555E" w14:textId="77777777" w:rsidTr="00604E96">
        <w:tc>
          <w:tcPr>
            <w:tcW w:w="2548" w:type="dxa"/>
          </w:tcPr>
          <w:p w14:paraId="21E344F8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КОНФИДЕНЦИАЛЬНО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26D99791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</w:p>
        </w:tc>
      </w:tr>
      <w:tr w:rsidR="006010DE" w:rsidRPr="004A6FD5" w14:paraId="1F09326A" w14:textId="77777777" w:rsidTr="00604E96">
        <w:tc>
          <w:tcPr>
            <w:tcW w:w="2548" w:type="dxa"/>
          </w:tcPr>
          <w:p w14:paraId="630FB9C2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О ПРОБЛЕМЕ №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6D5633AC" w14:textId="5FBA7050" w:rsidR="006010DE" w:rsidRPr="007C3EA9" w:rsidRDefault="007C3EA9" w:rsidP="00604E96">
            <w:pPr>
              <w:spacing w:line="240" w:lineRule="auto"/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4</w:t>
            </w:r>
          </w:p>
        </w:tc>
      </w:tr>
      <w:tr w:rsidR="006010DE" w:rsidRPr="004A6FD5" w14:paraId="3BE1A01F" w14:textId="77777777" w:rsidTr="00604E96">
        <w:tc>
          <w:tcPr>
            <w:tcW w:w="2548" w:type="dxa"/>
          </w:tcPr>
          <w:p w14:paraId="3EDFD9C2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ПРОГРАММА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2CB1CBBB" w14:textId="12FF9A1B" w:rsidR="006010DE" w:rsidRPr="004A6FD5" w:rsidRDefault="00357C30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br-FR"/>
              </w:rPr>
              <w:t>«Family Database»</w:t>
            </w:r>
          </w:p>
        </w:tc>
      </w:tr>
      <w:tr w:rsidR="006010DE" w:rsidRPr="004A6FD5" w14:paraId="262FA91E" w14:textId="77777777" w:rsidTr="00604E96">
        <w:tc>
          <w:tcPr>
            <w:tcW w:w="2548" w:type="dxa"/>
          </w:tcPr>
          <w:p w14:paraId="59C8A146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ВЫПУСК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00DFD65F" w14:textId="7E7F497B" w:rsidR="006010DE" w:rsidRPr="004A6FD5" w:rsidRDefault="00357C30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br-FR"/>
              </w:rPr>
              <w:t>2004</w:t>
            </w:r>
          </w:p>
        </w:tc>
      </w:tr>
      <w:tr w:rsidR="006010DE" w:rsidRPr="004A6FD5" w14:paraId="43E92883" w14:textId="77777777" w:rsidTr="00604E96">
        <w:tc>
          <w:tcPr>
            <w:tcW w:w="2548" w:type="dxa"/>
          </w:tcPr>
          <w:p w14:paraId="0D77BCFE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ВЕРСИЯ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459A1A20" w14:textId="477DEAEB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SNAPSHOT </w:t>
            </w:r>
            <w:r w:rsidR="00395D66">
              <w:rPr>
                <w:rFonts w:eastAsia="Arial"/>
                <w:noProof/>
                <w:lang w:val="br-FR"/>
              </w:rPr>
              <w:t>28.</w:t>
            </w:r>
            <w:r>
              <w:rPr>
                <w:rFonts w:eastAsia="Arial"/>
                <w:noProof/>
                <w:lang w:val="br-FR"/>
              </w:rPr>
              <w:t>10</w:t>
            </w:r>
            <w:r w:rsidRPr="004A6FD5">
              <w:rPr>
                <w:rFonts w:eastAsia="Arial"/>
                <w:noProof/>
                <w:lang w:val="br-FR"/>
              </w:rPr>
              <w:t>.25</w:t>
            </w:r>
          </w:p>
        </w:tc>
      </w:tr>
    </w:tbl>
    <w:p w14:paraId="62C3F484" w14:textId="77777777" w:rsidR="006010DE" w:rsidRPr="004A6FD5" w:rsidRDefault="006010DE" w:rsidP="006010DE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6010DE" w:rsidRPr="004A6FD5" w14:paraId="5206E466" w14:textId="77777777" w:rsidTr="00604E96">
        <w:tc>
          <w:tcPr>
            <w:tcW w:w="1985" w:type="dxa"/>
          </w:tcPr>
          <w:p w14:paraId="12885E5F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14992401" w14:textId="38747B7E" w:rsidR="006010DE" w:rsidRPr="004A6FD5" w:rsidRDefault="00A43B8E" w:rsidP="00604E96">
            <w:pPr>
              <w:spacing w:line="240" w:lineRule="auto"/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1</w:t>
            </w:r>
          </w:p>
        </w:tc>
      </w:tr>
    </w:tbl>
    <w:p w14:paraId="6D74F312" w14:textId="77777777" w:rsidR="006010DE" w:rsidRPr="004A6FD5" w:rsidRDefault="006010DE" w:rsidP="006010DE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010DE" w:rsidRPr="004A6FD5" w14:paraId="6CE6DB9A" w14:textId="77777777" w:rsidTr="00604E96">
        <w:tc>
          <w:tcPr>
            <w:tcW w:w="4672" w:type="dxa"/>
          </w:tcPr>
          <w:p w14:paraId="3A9DE776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кодирования</w:t>
            </w:r>
          </w:p>
        </w:tc>
        <w:tc>
          <w:tcPr>
            <w:tcW w:w="4673" w:type="dxa"/>
          </w:tcPr>
          <w:p w14:paraId="56C55F53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проектирования</w:t>
            </w:r>
          </w:p>
        </w:tc>
      </w:tr>
      <w:tr w:rsidR="006010DE" w:rsidRPr="004A6FD5" w14:paraId="2753A40C" w14:textId="77777777" w:rsidTr="00604E96">
        <w:tc>
          <w:tcPr>
            <w:tcW w:w="4672" w:type="dxa"/>
          </w:tcPr>
          <w:p w14:paraId="6F8384B9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Предложение</w:t>
            </w:r>
          </w:p>
        </w:tc>
        <w:tc>
          <w:tcPr>
            <w:tcW w:w="4673" w:type="dxa"/>
          </w:tcPr>
          <w:p w14:paraId="2387AF0F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Расхождение с документацией</w:t>
            </w:r>
          </w:p>
        </w:tc>
      </w:tr>
      <w:tr w:rsidR="006010DE" w:rsidRPr="004A6FD5" w14:paraId="079CF2BF" w14:textId="77777777" w:rsidTr="00604E96">
        <w:tc>
          <w:tcPr>
            <w:tcW w:w="4672" w:type="dxa"/>
          </w:tcPr>
          <w:p w14:paraId="4EC932C8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</w:tcPr>
          <w:p w14:paraId="17ADF501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6 – Вопрос</w:t>
            </w:r>
          </w:p>
        </w:tc>
      </w:tr>
    </w:tbl>
    <w:p w14:paraId="2B193286" w14:textId="77777777" w:rsidR="006010DE" w:rsidRPr="004A6FD5" w:rsidRDefault="006010DE" w:rsidP="006010DE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6010DE" w:rsidRPr="004A6FD5" w14:paraId="243BD7F0" w14:textId="77777777" w:rsidTr="00604E96">
        <w:tc>
          <w:tcPr>
            <w:tcW w:w="2836" w:type="dxa"/>
          </w:tcPr>
          <w:p w14:paraId="00B40DCF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16826A7C" w14:textId="4A0F3EBD" w:rsidR="006010DE" w:rsidRPr="004F4A03" w:rsidRDefault="004F4A03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1</w:t>
            </w:r>
          </w:p>
        </w:tc>
      </w:tr>
    </w:tbl>
    <w:p w14:paraId="26D7DCB5" w14:textId="77777777" w:rsidR="006010DE" w:rsidRPr="004A6FD5" w:rsidRDefault="006010DE" w:rsidP="006010DE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010DE" w:rsidRPr="004A6FD5" w14:paraId="17783664" w14:textId="77777777" w:rsidTr="00604E96">
        <w:tc>
          <w:tcPr>
            <w:tcW w:w="3115" w:type="dxa"/>
          </w:tcPr>
          <w:p w14:paraId="423AC4AA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1 – Фатальная</w:t>
            </w:r>
          </w:p>
        </w:tc>
        <w:tc>
          <w:tcPr>
            <w:tcW w:w="3115" w:type="dxa"/>
          </w:tcPr>
          <w:p w14:paraId="639772BA" w14:textId="77777777" w:rsidR="006010DE" w:rsidRPr="004A6FD5" w:rsidRDefault="006010DE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 Серьезная</w:t>
            </w:r>
          </w:p>
        </w:tc>
        <w:tc>
          <w:tcPr>
            <w:tcW w:w="3115" w:type="dxa"/>
          </w:tcPr>
          <w:p w14:paraId="44193E4F" w14:textId="77777777" w:rsidR="006010DE" w:rsidRPr="004A6FD5" w:rsidRDefault="006010DE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3 – Незначительная</w:t>
            </w:r>
          </w:p>
        </w:tc>
      </w:tr>
    </w:tbl>
    <w:p w14:paraId="79CB5E0F" w14:textId="77777777" w:rsidR="006010DE" w:rsidRPr="004A6FD5" w:rsidRDefault="006010DE" w:rsidP="006010DE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0"/>
        <w:gridCol w:w="7576"/>
      </w:tblGrid>
      <w:tr w:rsidR="006010DE" w:rsidRPr="00AE527F" w14:paraId="58F9AED7" w14:textId="77777777" w:rsidTr="00604E96">
        <w:tc>
          <w:tcPr>
            <w:tcW w:w="3544" w:type="dxa"/>
          </w:tcPr>
          <w:p w14:paraId="09E46D73" w14:textId="128B167D" w:rsidR="006010DE" w:rsidRPr="00633E01" w:rsidRDefault="006010DE" w:rsidP="00604E96">
            <w:pPr>
              <w:spacing w:line="240" w:lineRule="auto"/>
              <w:ind w:hanging="111"/>
              <w:rPr>
                <w:rFonts w:eastAsia="Arial"/>
                <w:noProof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ПРИЛОЖЕНИЯ (Д/Н). </w:t>
            </w:r>
            <w:r w:rsidR="004F4A03">
              <w:rPr>
                <w:rFonts w:eastAsia="Arial"/>
                <w:noProof/>
              </w:rPr>
              <w:t>Д</w:t>
            </w:r>
          </w:p>
          <w:p w14:paraId="1B477BF8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Если да, какие:</w:t>
            </w:r>
          </w:p>
        </w:tc>
        <w:tc>
          <w:tcPr>
            <w:tcW w:w="5812" w:type="dxa"/>
          </w:tcPr>
          <w:p w14:paraId="206B8C7F" w14:textId="2D51767C" w:rsidR="006010DE" w:rsidRPr="004A6FD5" w:rsidRDefault="00D71617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D71617">
              <w:rPr>
                <w:rFonts w:eastAsia="Arial"/>
                <w:noProof/>
                <w:lang w:val="br-FR"/>
              </w:rPr>
              <w:drawing>
                <wp:inline distT="0" distB="0" distL="0" distR="0" wp14:anchorId="293B471E" wp14:editId="62241C18">
                  <wp:extent cx="4673840" cy="2578233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840" cy="257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B54B9D" w14:textId="77777777" w:rsidR="006010DE" w:rsidRPr="00653381" w:rsidRDefault="006010DE" w:rsidP="006010DE">
      <w:pPr>
        <w:spacing w:line="240" w:lineRule="auto"/>
        <w:rPr>
          <w:rFonts w:eastAsia="Arial"/>
          <w:noProof/>
          <w:lang w:val="ru-RU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"/>
        <w:gridCol w:w="8155"/>
      </w:tblGrid>
      <w:tr w:rsidR="006010DE" w:rsidRPr="00596B94" w14:paraId="3100ED22" w14:textId="77777777" w:rsidTr="00604E96">
        <w:tc>
          <w:tcPr>
            <w:tcW w:w="1201" w:type="dxa"/>
          </w:tcPr>
          <w:p w14:paraId="2F22BA40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ПРОБЛЕМА</w:t>
            </w:r>
          </w:p>
        </w:tc>
        <w:tc>
          <w:tcPr>
            <w:tcW w:w="8155" w:type="dxa"/>
            <w:tcBorders>
              <w:bottom w:val="single" w:sz="4" w:space="0" w:color="auto"/>
            </w:tcBorders>
          </w:tcPr>
          <w:p w14:paraId="624FF899" w14:textId="0852601D" w:rsidR="006010DE" w:rsidRPr="00633E01" w:rsidRDefault="008F64E4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Поле возраста</w:t>
            </w:r>
            <w:r w:rsidR="00CC7867">
              <w:rPr>
                <w:rFonts w:eastAsia="Arial"/>
                <w:noProof/>
              </w:rPr>
              <w:t xml:space="preserve"> жены</w:t>
            </w:r>
            <w:r>
              <w:rPr>
                <w:rFonts w:eastAsia="Arial"/>
                <w:noProof/>
              </w:rPr>
              <w:t xml:space="preserve"> заполняется автоматически.</w:t>
            </w:r>
          </w:p>
        </w:tc>
      </w:tr>
    </w:tbl>
    <w:p w14:paraId="0B960C3E" w14:textId="77777777" w:rsidR="006010DE" w:rsidRPr="00952D32" w:rsidRDefault="006010DE" w:rsidP="006010DE">
      <w:pPr>
        <w:spacing w:line="240" w:lineRule="auto"/>
        <w:rPr>
          <w:rFonts w:eastAsia="Arial"/>
          <w:noProof/>
          <w:lang w:val="ru-RU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552"/>
      </w:tblGrid>
      <w:tr w:rsidR="006010DE" w:rsidRPr="004A6FD5" w14:paraId="7C691E64" w14:textId="77777777" w:rsidTr="00604E96">
        <w:tc>
          <w:tcPr>
            <w:tcW w:w="6804" w:type="dxa"/>
          </w:tcPr>
          <w:p w14:paraId="166066AA" w14:textId="77777777" w:rsidR="006010DE" w:rsidRPr="004A6FD5" w:rsidRDefault="006010DE" w:rsidP="00604E96">
            <w:pPr>
              <w:spacing w:line="240" w:lineRule="auto"/>
              <w:ind w:hanging="111"/>
              <w:rPr>
                <w:rFonts w:eastAsia="Arial"/>
                <w:noProof/>
                <w:u w:val="single"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0B4F4DD2" w14:textId="77777777" w:rsidR="006010DE" w:rsidRPr="00E50E75" w:rsidRDefault="006010DE" w:rsidP="00604E96">
            <w:pPr>
              <w:spacing w:line="240" w:lineRule="auto"/>
              <w:rPr>
                <w:rFonts w:eastAsia="Arial"/>
                <w:noProof/>
                <w:u w:val="single"/>
              </w:rPr>
            </w:pPr>
            <w:r>
              <w:rPr>
                <w:rFonts w:eastAsia="Arial"/>
                <w:noProof/>
                <w:u w:val="single"/>
              </w:rPr>
              <w:t>Д</w:t>
            </w:r>
          </w:p>
        </w:tc>
      </w:tr>
    </w:tbl>
    <w:p w14:paraId="67BFEFDE" w14:textId="77777777" w:rsidR="006010DE" w:rsidRPr="004A6FD5" w:rsidRDefault="006010DE" w:rsidP="006010DE">
      <w:pPr>
        <w:spacing w:line="240" w:lineRule="auto"/>
        <w:rPr>
          <w:rFonts w:eastAsia="Arial"/>
          <w:noProof/>
          <w:u w:val="single"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271"/>
        <w:gridCol w:w="2840"/>
      </w:tblGrid>
      <w:tr w:rsidR="006010DE" w:rsidRPr="00596B94" w14:paraId="1555163E" w14:textId="77777777" w:rsidTr="00604E96">
        <w:tc>
          <w:tcPr>
            <w:tcW w:w="6516" w:type="dxa"/>
            <w:gridSpan w:val="2"/>
          </w:tcPr>
          <w:p w14:paraId="4961F622" w14:textId="77777777" w:rsidR="006010DE" w:rsidRPr="004A6FD5" w:rsidRDefault="006010DE" w:rsidP="00604E96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4E2C5210" w14:textId="77777777" w:rsidR="006010DE" w:rsidRPr="004A6FD5" w:rsidRDefault="006010DE" w:rsidP="00604E96">
            <w:pPr>
              <w:spacing w:line="240" w:lineRule="auto"/>
              <w:rPr>
                <w:rFonts w:eastAsia="Arial"/>
                <w:noProof/>
                <w:lang w:val="uk-UA"/>
              </w:rPr>
            </w:pPr>
          </w:p>
        </w:tc>
      </w:tr>
      <w:tr w:rsidR="006010DE" w:rsidRPr="00596B94" w14:paraId="3287E9A1" w14:textId="77777777" w:rsidTr="00604E96">
        <w:tc>
          <w:tcPr>
            <w:tcW w:w="9356" w:type="dxa"/>
            <w:gridSpan w:val="3"/>
            <w:tcBorders>
              <w:bottom w:val="single" w:sz="4" w:space="0" w:color="auto"/>
            </w:tcBorders>
          </w:tcPr>
          <w:p w14:paraId="7C43079C" w14:textId="712C90EB" w:rsidR="006010DE" w:rsidRPr="00633E01" w:rsidRDefault="00CC7867" w:rsidP="00604E96">
            <w:pPr>
              <w:spacing w:line="240" w:lineRule="auto"/>
              <w:ind w:left="-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При вводе фамилии жены поле возраста заполняется автоматически.</w:t>
            </w:r>
          </w:p>
        </w:tc>
      </w:tr>
      <w:tr w:rsidR="006010DE" w:rsidRPr="00AE527F" w14:paraId="4B9396E6" w14:textId="77777777" w:rsidTr="00604E96"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31A8601" w14:textId="7499E780" w:rsidR="006010DE" w:rsidRPr="00952D32" w:rsidRDefault="006010DE" w:rsidP="00604E96">
            <w:pPr>
              <w:spacing w:line="240" w:lineRule="auto"/>
              <w:rPr>
                <w:rFonts w:eastAsia="Arial"/>
                <w:noProof/>
              </w:rPr>
            </w:pPr>
            <w:r w:rsidRPr="00D2700A">
              <w:rPr>
                <w:rFonts w:eastAsia="Arial"/>
                <w:noProof/>
              </w:rPr>
              <w:t xml:space="preserve">1. </w:t>
            </w:r>
            <w:r w:rsidR="00360575">
              <w:rPr>
                <w:rFonts w:eastAsia="Arial"/>
                <w:noProof/>
              </w:rPr>
              <w:t>Запустить приложен</w:t>
            </w:r>
            <w:r w:rsidR="00B21A9F">
              <w:rPr>
                <w:rFonts w:eastAsia="Arial"/>
                <w:noProof/>
              </w:rPr>
              <w:t>и</w:t>
            </w:r>
            <w:r w:rsidR="00360575">
              <w:rPr>
                <w:rFonts w:eastAsia="Arial"/>
                <w:noProof/>
              </w:rPr>
              <w:t>е.</w:t>
            </w:r>
          </w:p>
        </w:tc>
      </w:tr>
      <w:tr w:rsidR="006010DE" w:rsidRPr="00FE1F36" w14:paraId="39A613B5" w14:textId="77777777" w:rsidTr="00604E96"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810DAC8" w14:textId="2836BB39" w:rsidR="006010DE" w:rsidRPr="00692512" w:rsidRDefault="006010DE" w:rsidP="00604E96">
            <w:pPr>
              <w:spacing w:line="240" w:lineRule="auto"/>
              <w:rPr>
                <w:rFonts w:eastAsia="Arial"/>
                <w:noProof/>
                <w:lang w:val="en-US"/>
              </w:rPr>
            </w:pPr>
            <w:r>
              <w:rPr>
                <w:rFonts w:eastAsia="Arial"/>
                <w:noProof/>
              </w:rPr>
              <w:t xml:space="preserve">2. </w:t>
            </w:r>
            <w:r w:rsidR="00692512">
              <w:rPr>
                <w:rFonts w:eastAsia="Arial"/>
                <w:noProof/>
              </w:rPr>
              <w:t xml:space="preserve">Перейти на вкладку </w:t>
            </w:r>
            <w:r w:rsidR="00692512">
              <w:rPr>
                <w:rFonts w:eastAsia="Arial"/>
                <w:noProof/>
                <w:lang w:val="en-US"/>
              </w:rPr>
              <w:t>Wife.</w:t>
            </w:r>
          </w:p>
        </w:tc>
      </w:tr>
      <w:tr w:rsidR="00A02D6D" w:rsidRPr="00AE527F" w14:paraId="227A3D72" w14:textId="77777777" w:rsidTr="00604E96"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33424F3" w14:textId="6FAE093D" w:rsidR="00A02D6D" w:rsidRPr="00692512" w:rsidRDefault="00A02D6D" w:rsidP="00604E96">
            <w:pPr>
              <w:spacing w:line="240" w:lineRule="auto"/>
              <w:rPr>
                <w:rFonts w:eastAsia="Arial"/>
                <w:noProof/>
                <w:lang w:val="en-US"/>
              </w:rPr>
            </w:pPr>
            <w:r>
              <w:rPr>
                <w:rFonts w:eastAsia="Arial"/>
                <w:noProof/>
              </w:rPr>
              <w:t xml:space="preserve">3. </w:t>
            </w:r>
            <w:r w:rsidR="00692512">
              <w:rPr>
                <w:rFonts w:eastAsia="Arial"/>
                <w:noProof/>
              </w:rPr>
              <w:t>Ввести фамилию.</w:t>
            </w:r>
          </w:p>
        </w:tc>
      </w:tr>
      <w:tr w:rsidR="00C622C0" w:rsidRPr="00692512" w14:paraId="5C7A8335" w14:textId="77777777" w:rsidTr="00C622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6" w:type="dxa"/>
            <w:gridSpan w:val="3"/>
          </w:tcPr>
          <w:p w14:paraId="407ED33C" w14:textId="713B03C9" w:rsidR="00C622C0" w:rsidRPr="00C622C0" w:rsidRDefault="00C622C0" w:rsidP="005B459C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4</w:t>
            </w:r>
            <w:r>
              <w:rPr>
                <w:rFonts w:eastAsia="Arial"/>
                <w:noProof/>
              </w:rPr>
              <w:t xml:space="preserve">. </w:t>
            </w:r>
            <w:r>
              <w:rPr>
                <w:rFonts w:eastAsia="Arial"/>
                <w:noProof/>
              </w:rPr>
              <w:t xml:space="preserve">Поле </w:t>
            </w:r>
            <w:r>
              <w:rPr>
                <w:rFonts w:eastAsia="Arial"/>
                <w:noProof/>
                <w:lang w:val="en-US"/>
              </w:rPr>
              <w:t xml:space="preserve">“Age” </w:t>
            </w:r>
            <w:r>
              <w:rPr>
                <w:rFonts w:eastAsia="Arial"/>
                <w:noProof/>
              </w:rPr>
              <w:t>заполняется числом 126</w:t>
            </w:r>
          </w:p>
        </w:tc>
      </w:tr>
      <w:tr w:rsidR="006010DE" w:rsidRPr="00CC4856" w14:paraId="7C307BC4" w14:textId="77777777" w:rsidTr="00604E96">
        <w:tc>
          <w:tcPr>
            <w:tcW w:w="5245" w:type="dxa"/>
          </w:tcPr>
          <w:p w14:paraId="612BAD5D" w14:textId="77777777" w:rsidR="00C622C0" w:rsidRDefault="00C622C0" w:rsidP="00C622C0">
            <w:pPr>
              <w:spacing w:line="240" w:lineRule="auto"/>
              <w:rPr>
                <w:rFonts w:eastAsia="Arial"/>
                <w:noProof/>
                <w:lang w:val="br-FR"/>
              </w:rPr>
            </w:pPr>
          </w:p>
          <w:p w14:paraId="0B6BDDC8" w14:textId="77777777" w:rsidR="00C622C0" w:rsidRDefault="00C622C0" w:rsidP="00604E96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</w:p>
          <w:p w14:paraId="721C8F22" w14:textId="63A6A745" w:rsidR="006010DE" w:rsidRPr="004A6FD5" w:rsidRDefault="006010DE" w:rsidP="00604E96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gridSpan w:val="2"/>
            <w:tcBorders>
              <w:bottom w:val="single" w:sz="4" w:space="0" w:color="auto"/>
            </w:tcBorders>
          </w:tcPr>
          <w:p w14:paraId="4CABF706" w14:textId="77777777" w:rsidR="006010DE" w:rsidRPr="004A6FD5" w:rsidRDefault="006010DE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</w:p>
        </w:tc>
      </w:tr>
      <w:tr w:rsidR="006010DE" w:rsidRPr="00596B94" w14:paraId="5332F7B5" w14:textId="77777777" w:rsidTr="00604E96"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B08FF31" w14:textId="34B23DE6" w:rsidR="006010DE" w:rsidRPr="00D2700A" w:rsidRDefault="0018422C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 xml:space="preserve">Проверить корректность </w:t>
            </w:r>
            <w:r w:rsidR="00E137CC">
              <w:rPr>
                <w:rFonts w:eastAsia="Arial"/>
                <w:noProof/>
              </w:rPr>
              <w:t>заполенения полей ввода</w:t>
            </w:r>
            <w:r w:rsidR="00A47AE0">
              <w:rPr>
                <w:rFonts w:eastAsia="Arial"/>
                <w:noProof/>
              </w:rPr>
              <w:t>.</w:t>
            </w:r>
          </w:p>
        </w:tc>
      </w:tr>
    </w:tbl>
    <w:p w14:paraId="6555ACCC" w14:textId="77777777" w:rsidR="006010DE" w:rsidRPr="004A6FD5" w:rsidRDefault="006010DE" w:rsidP="006010DE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728"/>
        <w:gridCol w:w="764"/>
        <w:gridCol w:w="2922"/>
      </w:tblGrid>
      <w:tr w:rsidR="006010DE" w:rsidRPr="004A6FD5" w14:paraId="0C189775" w14:textId="77777777" w:rsidTr="00604E96">
        <w:tc>
          <w:tcPr>
            <w:tcW w:w="3942" w:type="dxa"/>
          </w:tcPr>
          <w:p w14:paraId="22D30A58" w14:textId="77777777" w:rsidR="006010DE" w:rsidRPr="004A6FD5" w:rsidRDefault="006010DE" w:rsidP="00604E96">
            <w:pPr>
              <w:spacing w:line="240" w:lineRule="auto"/>
              <w:ind w:hanging="11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15408B97" w14:textId="5D842A95" w:rsidR="006010DE" w:rsidRPr="00C306C4" w:rsidRDefault="00357C30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Бражалович А.И.</w:t>
            </w:r>
          </w:p>
        </w:tc>
        <w:tc>
          <w:tcPr>
            <w:tcW w:w="764" w:type="dxa"/>
          </w:tcPr>
          <w:p w14:paraId="6837ED7B" w14:textId="77777777" w:rsidR="006010DE" w:rsidRPr="004A6FD5" w:rsidRDefault="006010DE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14:paraId="449E686B" w14:textId="308FAD95" w:rsidR="006010DE" w:rsidRPr="004A6FD5" w:rsidRDefault="00395D66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>28/</w:t>
            </w:r>
            <w:r w:rsidR="006010DE">
              <w:rPr>
                <w:rFonts w:eastAsia="Arial"/>
                <w:noProof/>
              </w:rPr>
              <w:t>10</w:t>
            </w:r>
            <w:r w:rsidR="006010DE" w:rsidRPr="004A6FD5">
              <w:rPr>
                <w:rFonts w:eastAsia="Arial"/>
                <w:noProof/>
                <w:lang w:val="br-FR"/>
              </w:rPr>
              <w:t>/2025</w:t>
            </w:r>
          </w:p>
        </w:tc>
      </w:tr>
    </w:tbl>
    <w:p w14:paraId="26771B07" w14:textId="77777777" w:rsidR="006010DE" w:rsidRPr="004A6FD5" w:rsidRDefault="006010DE" w:rsidP="006010DE">
      <w:pPr>
        <w:spacing w:line="240" w:lineRule="auto"/>
        <w:rPr>
          <w:rFonts w:eastAsia="Arial"/>
          <w:noProof/>
          <w:lang w:val="br-FR"/>
        </w:rPr>
      </w:pPr>
    </w:p>
    <w:p w14:paraId="4254A5DF" w14:textId="77777777" w:rsidR="006010DE" w:rsidRPr="004A6FD5" w:rsidRDefault="006010DE" w:rsidP="006010DE">
      <w:pPr>
        <w:spacing w:line="240" w:lineRule="auto"/>
        <w:jc w:val="center"/>
        <w:rPr>
          <w:rFonts w:eastAsia="Arial"/>
          <w:noProof/>
          <w:lang w:val="br-FR"/>
        </w:rPr>
      </w:pPr>
      <w:r w:rsidRPr="004A6FD5">
        <w:rPr>
          <w:rFonts w:eastAsia="Arial"/>
          <w:i/>
          <w:noProof/>
          <w:lang w:val="br-FR"/>
        </w:rPr>
        <w:t>СЛЕДУЮЩИЕ ГРАФЫ ПРЕДНАЗНАЧЕНЫ ТОЛЬКО ДЛЯ РАЗРАБОТЧИКОВ</w:t>
      </w:r>
    </w:p>
    <w:p w14:paraId="446C3D0B" w14:textId="77777777" w:rsidR="006010DE" w:rsidRPr="004A6FD5" w:rsidRDefault="006010DE" w:rsidP="006010DE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6010DE" w:rsidRPr="004A6FD5" w14:paraId="0DA8AC54" w14:textId="77777777" w:rsidTr="00604E96">
        <w:tc>
          <w:tcPr>
            <w:tcW w:w="3256" w:type="dxa"/>
          </w:tcPr>
          <w:p w14:paraId="076EB175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bottom w:val="single" w:sz="4" w:space="0" w:color="auto"/>
            </w:tcBorders>
          </w:tcPr>
          <w:p w14:paraId="3C9A7C8B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6010DE" w:rsidRPr="004A6FD5" w14:paraId="202F795D" w14:textId="77777777" w:rsidTr="00604E96">
        <w:tc>
          <w:tcPr>
            <w:tcW w:w="3256" w:type="dxa"/>
          </w:tcPr>
          <w:p w14:paraId="1AE7BF1A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479AFED8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6010DE" w:rsidRPr="004A6FD5" w14:paraId="0738BDC4" w14:textId="77777777" w:rsidTr="00604E96">
        <w:tc>
          <w:tcPr>
            <w:tcW w:w="3256" w:type="dxa"/>
          </w:tcPr>
          <w:p w14:paraId="584FB6E8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0528BF1F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26D4AFD8" w14:textId="77777777" w:rsidR="006010DE" w:rsidRPr="004A6FD5" w:rsidRDefault="006010DE" w:rsidP="006010DE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6010DE" w:rsidRPr="004A6FD5" w14:paraId="194831E0" w14:textId="77777777" w:rsidTr="00604E96">
        <w:tc>
          <w:tcPr>
            <w:tcW w:w="2372" w:type="dxa"/>
          </w:tcPr>
          <w:p w14:paraId="486AA851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3EC803C4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1A4555F7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 </w:t>
            </w: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Открыто</w:t>
            </w:r>
          </w:p>
        </w:tc>
        <w:tc>
          <w:tcPr>
            <w:tcW w:w="2372" w:type="dxa"/>
          </w:tcPr>
          <w:p w14:paraId="70FF9D73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Закрыто</w:t>
            </w:r>
          </w:p>
        </w:tc>
      </w:tr>
      <w:tr w:rsidR="006010DE" w:rsidRPr="004A6FD5" w14:paraId="5B1BF887" w14:textId="77777777" w:rsidTr="00604E96">
        <w:tc>
          <w:tcPr>
            <w:tcW w:w="2372" w:type="dxa"/>
          </w:tcPr>
          <w:p w14:paraId="01AE23D6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10A18AD5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2057C8CD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62BF2C86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  <w:tr w:rsidR="006010DE" w:rsidRPr="004A6FD5" w14:paraId="44869DA3" w14:textId="77777777" w:rsidTr="00604E96">
        <w:tc>
          <w:tcPr>
            <w:tcW w:w="2372" w:type="dxa"/>
          </w:tcPr>
          <w:p w14:paraId="5B1A49CE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1A8E39DB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5D4E4E1D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20179A49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</w:tbl>
    <w:p w14:paraId="7B5A5C1D" w14:textId="77777777" w:rsidR="006010DE" w:rsidRPr="004A6FD5" w:rsidRDefault="006010DE" w:rsidP="006010DE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6010DE" w:rsidRPr="004A6FD5" w14:paraId="1D73286E" w14:textId="77777777" w:rsidTr="00604E96">
        <w:tc>
          <w:tcPr>
            <w:tcW w:w="2694" w:type="dxa"/>
          </w:tcPr>
          <w:p w14:paraId="548CC5EF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</w:tcPr>
          <w:p w14:paraId="37925657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</w:t>
            </w:r>
            <w:r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Исправлено  </w:t>
            </w:r>
          </w:p>
        </w:tc>
        <w:tc>
          <w:tcPr>
            <w:tcW w:w="3163" w:type="dxa"/>
          </w:tcPr>
          <w:p w14:paraId="04070C65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– Не воспроизводится   </w:t>
            </w:r>
          </w:p>
        </w:tc>
      </w:tr>
      <w:tr w:rsidR="006010DE" w:rsidRPr="004A6FD5" w14:paraId="09C232D6" w14:textId="77777777" w:rsidTr="00604E96">
        <w:tc>
          <w:tcPr>
            <w:tcW w:w="2694" w:type="dxa"/>
          </w:tcPr>
          <w:p w14:paraId="65E2BE1A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Отложено</w:t>
            </w:r>
          </w:p>
        </w:tc>
        <w:tc>
          <w:tcPr>
            <w:tcW w:w="3827" w:type="dxa"/>
          </w:tcPr>
          <w:p w14:paraId="46A3E9D9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5 - Соответствует проекту</w:t>
            </w:r>
          </w:p>
        </w:tc>
        <w:tc>
          <w:tcPr>
            <w:tcW w:w="3163" w:type="dxa"/>
          </w:tcPr>
          <w:p w14:paraId="194F1415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6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Не может быть исправлено</w:t>
            </w:r>
          </w:p>
        </w:tc>
      </w:tr>
      <w:tr w:rsidR="006010DE" w:rsidRPr="004A6FD5" w14:paraId="6C9AC7B1" w14:textId="77777777" w:rsidTr="00604E96">
        <w:tc>
          <w:tcPr>
            <w:tcW w:w="2694" w:type="dxa"/>
          </w:tcPr>
          <w:p w14:paraId="7A2500F9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7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</w:tcPr>
          <w:p w14:paraId="78A34A5D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8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</w:tcPr>
          <w:p w14:paraId="2B68C002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9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Не согласен с предложением</w:t>
            </w:r>
          </w:p>
        </w:tc>
      </w:tr>
    </w:tbl>
    <w:p w14:paraId="08EBCFA2" w14:textId="77777777" w:rsidR="006010DE" w:rsidRPr="004A6FD5" w:rsidRDefault="006010DE" w:rsidP="006010DE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2318"/>
        <w:gridCol w:w="800"/>
        <w:gridCol w:w="2976"/>
      </w:tblGrid>
      <w:tr w:rsidR="006010DE" w:rsidRPr="004A6FD5" w14:paraId="6F7AD929" w14:textId="77777777" w:rsidTr="00604E96">
        <w:tc>
          <w:tcPr>
            <w:tcW w:w="3266" w:type="dxa"/>
          </w:tcPr>
          <w:p w14:paraId="598936EB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ИСПРАВЛЕННАЯ ВЕРСИЯ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000CB0A3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01E119D6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</w:tcPr>
          <w:p w14:paraId="33A8D833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6010DE" w:rsidRPr="004A6FD5" w14:paraId="78F6CF9A" w14:textId="77777777" w:rsidTr="00604E96">
        <w:tc>
          <w:tcPr>
            <w:tcW w:w="3266" w:type="dxa"/>
          </w:tcPr>
          <w:p w14:paraId="56E9F035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РАССМОТРЕНО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67B0F3E6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0A89A5CF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5DAAB536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6010DE" w:rsidRPr="004A6FD5" w14:paraId="0C08D1E0" w14:textId="77777777" w:rsidTr="00604E96">
        <w:tc>
          <w:tcPr>
            <w:tcW w:w="3266" w:type="dxa"/>
          </w:tcPr>
          <w:p w14:paraId="2F8731DF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ПРОКОНТРОЛИРОВАНО                  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7090F347" w14:textId="77777777" w:rsidR="006010DE" w:rsidRPr="00E50E7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</w:rPr>
            </w:pPr>
          </w:p>
        </w:tc>
        <w:tc>
          <w:tcPr>
            <w:tcW w:w="800" w:type="dxa"/>
          </w:tcPr>
          <w:p w14:paraId="03D1DEA3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2556BFCD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6010DE" w:rsidRPr="004A6FD5" w14:paraId="5D3C3178" w14:textId="77777777" w:rsidTr="00604E96">
        <w:tc>
          <w:tcPr>
            <w:tcW w:w="3266" w:type="dxa"/>
          </w:tcPr>
          <w:p w14:paraId="49682CE8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СЧИТАТЬ ОТЛОЖЕННЫМ (Д/Н)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3C8F9267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6AF05640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2129D77A" w14:textId="77777777" w:rsidR="006010DE" w:rsidRPr="004A6FD5" w:rsidRDefault="006010DE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6942B3BD" w14:textId="3B41C9BF" w:rsidR="006010DE" w:rsidRPr="00BF4872" w:rsidRDefault="006010DE" w:rsidP="006010DE"/>
    <w:tbl>
      <w:tblPr>
        <w:tblStyle w:val="a4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6811"/>
      </w:tblGrid>
      <w:tr w:rsidR="007C3EA9" w:rsidRPr="004A6FD5" w14:paraId="03AE00E2" w14:textId="77777777" w:rsidTr="00604E96">
        <w:tc>
          <w:tcPr>
            <w:tcW w:w="2548" w:type="dxa"/>
          </w:tcPr>
          <w:p w14:paraId="207D0FE6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НАЗВАНИЕ КОМПАНИИ</w:t>
            </w:r>
          </w:p>
        </w:tc>
        <w:tc>
          <w:tcPr>
            <w:tcW w:w="6808" w:type="dxa"/>
            <w:tcBorders>
              <w:bottom w:val="single" w:sz="4" w:space="0" w:color="auto"/>
            </w:tcBorders>
          </w:tcPr>
          <w:p w14:paraId="78D7A3A6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>
              <w:rPr>
                <w:rFonts w:eastAsia="Arial"/>
                <w:noProof/>
              </w:rPr>
              <w:t>EPAM RD Dept.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7C3EA9" w:rsidRPr="004A6FD5" w14:paraId="6D570DCB" w14:textId="77777777" w:rsidTr="00604E96">
        <w:tc>
          <w:tcPr>
            <w:tcW w:w="2548" w:type="dxa"/>
          </w:tcPr>
          <w:p w14:paraId="45648F08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КОНФИДЕНЦИАЛЬНО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3DCFF0D6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</w:p>
        </w:tc>
      </w:tr>
      <w:tr w:rsidR="007C3EA9" w:rsidRPr="004A6FD5" w14:paraId="5F6847F1" w14:textId="77777777" w:rsidTr="00604E96">
        <w:tc>
          <w:tcPr>
            <w:tcW w:w="2548" w:type="dxa"/>
          </w:tcPr>
          <w:p w14:paraId="3FB90C99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О ПРОБЛЕМЕ №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39251A21" w14:textId="01F6D2FD" w:rsidR="007C3EA9" w:rsidRPr="007C3EA9" w:rsidRDefault="007C3EA9" w:rsidP="00604E96">
            <w:pPr>
              <w:spacing w:line="240" w:lineRule="auto"/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5</w:t>
            </w:r>
          </w:p>
        </w:tc>
      </w:tr>
      <w:tr w:rsidR="007C3EA9" w:rsidRPr="004A6FD5" w14:paraId="467E5C1D" w14:textId="77777777" w:rsidTr="00604E96">
        <w:tc>
          <w:tcPr>
            <w:tcW w:w="2548" w:type="dxa"/>
          </w:tcPr>
          <w:p w14:paraId="3E9CCE3B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ПРОГРАММА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20A07392" w14:textId="72592A25" w:rsidR="007C3EA9" w:rsidRPr="004A6FD5" w:rsidRDefault="00357C30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br-FR"/>
              </w:rPr>
              <w:t>«Family Database»</w:t>
            </w:r>
          </w:p>
        </w:tc>
      </w:tr>
      <w:tr w:rsidR="007C3EA9" w:rsidRPr="004A6FD5" w14:paraId="2652A6E1" w14:textId="77777777" w:rsidTr="00604E96">
        <w:tc>
          <w:tcPr>
            <w:tcW w:w="2548" w:type="dxa"/>
          </w:tcPr>
          <w:p w14:paraId="78A0A796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ВЫПУСК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464A2AA4" w14:textId="63F963A8" w:rsidR="007C3EA9" w:rsidRPr="004A6FD5" w:rsidRDefault="00357C30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br-FR"/>
              </w:rPr>
              <w:t>2004</w:t>
            </w:r>
          </w:p>
        </w:tc>
      </w:tr>
      <w:tr w:rsidR="007C3EA9" w:rsidRPr="004A6FD5" w14:paraId="500B8993" w14:textId="77777777" w:rsidTr="00604E96">
        <w:tc>
          <w:tcPr>
            <w:tcW w:w="2548" w:type="dxa"/>
          </w:tcPr>
          <w:p w14:paraId="4BD8BC49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ВЕРСИЯ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54BC1F59" w14:textId="4B737301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SNAPSHOT </w:t>
            </w:r>
            <w:r w:rsidR="00395D66">
              <w:rPr>
                <w:rFonts w:eastAsia="Arial"/>
                <w:noProof/>
                <w:lang w:val="br-FR"/>
              </w:rPr>
              <w:t>28.</w:t>
            </w:r>
            <w:r>
              <w:rPr>
                <w:rFonts w:eastAsia="Arial"/>
                <w:noProof/>
                <w:lang w:val="br-FR"/>
              </w:rPr>
              <w:t>10</w:t>
            </w:r>
            <w:r w:rsidRPr="004A6FD5">
              <w:rPr>
                <w:rFonts w:eastAsia="Arial"/>
                <w:noProof/>
                <w:lang w:val="br-FR"/>
              </w:rPr>
              <w:t>.25</w:t>
            </w:r>
          </w:p>
        </w:tc>
      </w:tr>
    </w:tbl>
    <w:p w14:paraId="65A9A9FC" w14:textId="77777777" w:rsidR="007C3EA9" w:rsidRPr="004A6FD5" w:rsidRDefault="007C3EA9" w:rsidP="007C3EA9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7C3EA9" w:rsidRPr="004A6FD5" w14:paraId="6E5F94F2" w14:textId="77777777" w:rsidTr="00604E96">
        <w:tc>
          <w:tcPr>
            <w:tcW w:w="1985" w:type="dxa"/>
          </w:tcPr>
          <w:p w14:paraId="38EB23BB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2FC68817" w14:textId="19977554" w:rsidR="007C3EA9" w:rsidRPr="004A6FD5" w:rsidRDefault="00F209A4" w:rsidP="00604E96">
            <w:pPr>
              <w:spacing w:line="240" w:lineRule="auto"/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1</w:t>
            </w:r>
          </w:p>
        </w:tc>
      </w:tr>
    </w:tbl>
    <w:p w14:paraId="63E209C3" w14:textId="77777777" w:rsidR="007C3EA9" w:rsidRPr="004A6FD5" w:rsidRDefault="007C3EA9" w:rsidP="007C3EA9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C3EA9" w:rsidRPr="004A6FD5" w14:paraId="2F7E228A" w14:textId="77777777" w:rsidTr="00604E96">
        <w:tc>
          <w:tcPr>
            <w:tcW w:w="4672" w:type="dxa"/>
          </w:tcPr>
          <w:p w14:paraId="719D75CC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кодирования</w:t>
            </w:r>
          </w:p>
        </w:tc>
        <w:tc>
          <w:tcPr>
            <w:tcW w:w="4673" w:type="dxa"/>
          </w:tcPr>
          <w:p w14:paraId="40BD0BE5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проектирования</w:t>
            </w:r>
          </w:p>
        </w:tc>
      </w:tr>
      <w:tr w:rsidR="007C3EA9" w:rsidRPr="004A6FD5" w14:paraId="0F42F97C" w14:textId="77777777" w:rsidTr="00604E96">
        <w:tc>
          <w:tcPr>
            <w:tcW w:w="4672" w:type="dxa"/>
          </w:tcPr>
          <w:p w14:paraId="14FFD383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Предложение</w:t>
            </w:r>
          </w:p>
        </w:tc>
        <w:tc>
          <w:tcPr>
            <w:tcW w:w="4673" w:type="dxa"/>
          </w:tcPr>
          <w:p w14:paraId="35621817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Расхождение с документацией</w:t>
            </w:r>
          </w:p>
        </w:tc>
      </w:tr>
      <w:tr w:rsidR="007C3EA9" w:rsidRPr="004A6FD5" w14:paraId="73589394" w14:textId="77777777" w:rsidTr="00604E96">
        <w:tc>
          <w:tcPr>
            <w:tcW w:w="4672" w:type="dxa"/>
          </w:tcPr>
          <w:p w14:paraId="1769B655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</w:tcPr>
          <w:p w14:paraId="4D849BC4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6 – Вопрос</w:t>
            </w:r>
          </w:p>
        </w:tc>
      </w:tr>
    </w:tbl>
    <w:p w14:paraId="28228BC1" w14:textId="77777777" w:rsidR="007C3EA9" w:rsidRPr="004A6FD5" w:rsidRDefault="007C3EA9" w:rsidP="007C3EA9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7C3EA9" w:rsidRPr="004A6FD5" w14:paraId="75F95B80" w14:textId="77777777" w:rsidTr="00604E96">
        <w:tc>
          <w:tcPr>
            <w:tcW w:w="2836" w:type="dxa"/>
          </w:tcPr>
          <w:p w14:paraId="50582FAC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6229BB0A" w14:textId="1DFCAB3F" w:rsidR="007C3EA9" w:rsidRPr="00BD0947" w:rsidRDefault="00BD0947" w:rsidP="00604E96">
            <w:pPr>
              <w:spacing w:line="240" w:lineRule="auto"/>
              <w:rPr>
                <w:rFonts w:eastAsia="Arial"/>
                <w:noProof/>
                <w:lang w:val="en-US"/>
              </w:rPr>
            </w:pPr>
            <w:r>
              <w:rPr>
                <w:rFonts w:eastAsia="Arial"/>
                <w:noProof/>
                <w:lang w:val="en-US"/>
              </w:rPr>
              <w:t>2</w:t>
            </w:r>
          </w:p>
        </w:tc>
      </w:tr>
    </w:tbl>
    <w:p w14:paraId="7A383AC7" w14:textId="77777777" w:rsidR="007C3EA9" w:rsidRPr="004A6FD5" w:rsidRDefault="007C3EA9" w:rsidP="007C3EA9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C3EA9" w:rsidRPr="004A6FD5" w14:paraId="6557B526" w14:textId="77777777" w:rsidTr="00604E96">
        <w:tc>
          <w:tcPr>
            <w:tcW w:w="3115" w:type="dxa"/>
          </w:tcPr>
          <w:p w14:paraId="5A33D91B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1 – Фатальная</w:t>
            </w:r>
          </w:p>
        </w:tc>
        <w:tc>
          <w:tcPr>
            <w:tcW w:w="3115" w:type="dxa"/>
          </w:tcPr>
          <w:p w14:paraId="121CC18B" w14:textId="77777777" w:rsidR="007C3EA9" w:rsidRPr="004A6FD5" w:rsidRDefault="007C3EA9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 Серьезная</w:t>
            </w:r>
          </w:p>
        </w:tc>
        <w:tc>
          <w:tcPr>
            <w:tcW w:w="3115" w:type="dxa"/>
          </w:tcPr>
          <w:p w14:paraId="7439B813" w14:textId="77777777" w:rsidR="007C3EA9" w:rsidRPr="004A6FD5" w:rsidRDefault="007C3EA9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3 – Незначительная</w:t>
            </w:r>
          </w:p>
        </w:tc>
      </w:tr>
    </w:tbl>
    <w:p w14:paraId="70CD6392" w14:textId="77777777" w:rsidR="007C3EA9" w:rsidRPr="004A6FD5" w:rsidRDefault="007C3EA9" w:rsidP="007C3EA9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0"/>
        <w:gridCol w:w="7416"/>
      </w:tblGrid>
      <w:tr w:rsidR="007C3EA9" w:rsidRPr="004A6FD5" w14:paraId="1D27B352" w14:textId="77777777" w:rsidTr="00604E96">
        <w:tc>
          <w:tcPr>
            <w:tcW w:w="3544" w:type="dxa"/>
          </w:tcPr>
          <w:p w14:paraId="1271C00B" w14:textId="77777777" w:rsidR="007C3EA9" w:rsidRPr="00633E01" w:rsidRDefault="007C3EA9" w:rsidP="00604E96">
            <w:pPr>
              <w:spacing w:line="240" w:lineRule="auto"/>
              <w:ind w:hanging="111"/>
              <w:rPr>
                <w:rFonts w:eastAsia="Arial"/>
                <w:noProof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ПРИЛОЖЕНИЯ (Д/Н). </w:t>
            </w:r>
            <w:r w:rsidRPr="00633E01">
              <w:rPr>
                <w:rFonts w:eastAsia="Arial"/>
                <w:noProof/>
              </w:rPr>
              <w:t>Д</w:t>
            </w:r>
          </w:p>
          <w:p w14:paraId="30E11DF8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Если да, какие:</w:t>
            </w:r>
          </w:p>
        </w:tc>
        <w:tc>
          <w:tcPr>
            <w:tcW w:w="5812" w:type="dxa"/>
          </w:tcPr>
          <w:p w14:paraId="474780DF" w14:textId="58B52D36" w:rsidR="007C3EA9" w:rsidRPr="004A6FD5" w:rsidRDefault="006329C7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6329C7">
              <w:rPr>
                <w:rFonts w:eastAsia="Arial"/>
                <w:noProof/>
                <w:lang w:val="br-FR"/>
              </w:rPr>
              <w:drawing>
                <wp:inline distT="0" distB="0" distL="0" distR="0" wp14:anchorId="39945FF6" wp14:editId="5468D6BA">
                  <wp:extent cx="4565015" cy="2514551"/>
                  <wp:effectExtent l="0" t="0" r="6985" b="63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626" cy="2519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70F22" w14:textId="77777777" w:rsidR="007C3EA9" w:rsidRPr="00952D32" w:rsidRDefault="007C3EA9" w:rsidP="007C3EA9">
      <w:pPr>
        <w:spacing w:line="240" w:lineRule="auto"/>
        <w:rPr>
          <w:rFonts w:eastAsia="Arial"/>
          <w:noProof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"/>
        <w:gridCol w:w="8155"/>
      </w:tblGrid>
      <w:tr w:rsidR="007C3EA9" w:rsidRPr="0029702E" w14:paraId="573ADE54" w14:textId="77777777" w:rsidTr="00604E96">
        <w:tc>
          <w:tcPr>
            <w:tcW w:w="1201" w:type="dxa"/>
          </w:tcPr>
          <w:p w14:paraId="6AAC439F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ПРОБЛЕМА</w:t>
            </w:r>
          </w:p>
        </w:tc>
        <w:tc>
          <w:tcPr>
            <w:tcW w:w="8155" w:type="dxa"/>
            <w:tcBorders>
              <w:bottom w:val="single" w:sz="4" w:space="0" w:color="auto"/>
            </w:tcBorders>
          </w:tcPr>
          <w:p w14:paraId="6DAB1468" w14:textId="33133CE0" w:rsidR="007C3EA9" w:rsidRPr="00E71DC2" w:rsidRDefault="00E71DC2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Неправильный рассчет возраста</w:t>
            </w:r>
          </w:p>
        </w:tc>
      </w:tr>
    </w:tbl>
    <w:p w14:paraId="087022CC" w14:textId="77777777" w:rsidR="007C3EA9" w:rsidRPr="00952D32" w:rsidRDefault="007C3EA9" w:rsidP="007C3EA9">
      <w:pPr>
        <w:spacing w:line="240" w:lineRule="auto"/>
        <w:rPr>
          <w:rFonts w:eastAsia="Arial"/>
          <w:noProof/>
          <w:lang w:val="ru-RU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552"/>
      </w:tblGrid>
      <w:tr w:rsidR="007C3EA9" w:rsidRPr="004A6FD5" w14:paraId="6651C509" w14:textId="77777777" w:rsidTr="00604E96">
        <w:tc>
          <w:tcPr>
            <w:tcW w:w="6804" w:type="dxa"/>
          </w:tcPr>
          <w:p w14:paraId="50F39D43" w14:textId="77777777" w:rsidR="007C3EA9" w:rsidRPr="004A6FD5" w:rsidRDefault="007C3EA9" w:rsidP="00604E96">
            <w:pPr>
              <w:spacing w:line="240" w:lineRule="auto"/>
              <w:ind w:hanging="111"/>
              <w:rPr>
                <w:rFonts w:eastAsia="Arial"/>
                <w:noProof/>
                <w:u w:val="single"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2CE4F32D" w14:textId="77777777" w:rsidR="007C3EA9" w:rsidRPr="00E50E75" w:rsidRDefault="007C3EA9" w:rsidP="00604E96">
            <w:pPr>
              <w:spacing w:line="240" w:lineRule="auto"/>
              <w:rPr>
                <w:rFonts w:eastAsia="Arial"/>
                <w:noProof/>
                <w:u w:val="single"/>
              </w:rPr>
            </w:pPr>
            <w:r>
              <w:rPr>
                <w:rFonts w:eastAsia="Arial"/>
                <w:noProof/>
                <w:u w:val="single"/>
              </w:rPr>
              <w:t>Д</w:t>
            </w:r>
          </w:p>
        </w:tc>
      </w:tr>
    </w:tbl>
    <w:p w14:paraId="6A00D33E" w14:textId="77777777" w:rsidR="007C3EA9" w:rsidRPr="004A6FD5" w:rsidRDefault="007C3EA9" w:rsidP="007C3EA9">
      <w:pPr>
        <w:spacing w:line="240" w:lineRule="auto"/>
        <w:rPr>
          <w:rFonts w:eastAsia="Arial"/>
          <w:noProof/>
          <w:u w:val="single"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840"/>
      </w:tblGrid>
      <w:tr w:rsidR="007C3EA9" w:rsidRPr="00596B94" w14:paraId="0EB2391C" w14:textId="77777777" w:rsidTr="00604E96">
        <w:tc>
          <w:tcPr>
            <w:tcW w:w="6516" w:type="dxa"/>
          </w:tcPr>
          <w:p w14:paraId="3CB4DDB8" w14:textId="77777777" w:rsidR="007C3EA9" w:rsidRPr="004A6FD5" w:rsidRDefault="007C3EA9" w:rsidP="00604E96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01AAC0C7" w14:textId="77777777" w:rsidR="007C3EA9" w:rsidRPr="004A6FD5" w:rsidRDefault="007C3EA9" w:rsidP="00604E96">
            <w:pPr>
              <w:spacing w:line="240" w:lineRule="auto"/>
              <w:rPr>
                <w:rFonts w:eastAsia="Arial"/>
                <w:noProof/>
                <w:lang w:val="uk-UA"/>
              </w:rPr>
            </w:pPr>
          </w:p>
        </w:tc>
      </w:tr>
      <w:tr w:rsidR="007C3EA9" w:rsidRPr="00596B94" w14:paraId="17CEF509" w14:textId="77777777" w:rsidTr="00604E96">
        <w:tc>
          <w:tcPr>
            <w:tcW w:w="9356" w:type="dxa"/>
            <w:gridSpan w:val="2"/>
            <w:tcBorders>
              <w:bottom w:val="single" w:sz="4" w:space="0" w:color="auto"/>
            </w:tcBorders>
          </w:tcPr>
          <w:p w14:paraId="66459E18" w14:textId="17E278F0" w:rsidR="007C3EA9" w:rsidRPr="00633E01" w:rsidRDefault="00F766F5" w:rsidP="007C3EA9">
            <w:pPr>
              <w:spacing w:line="240" w:lineRule="auto"/>
              <w:ind w:left="-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При выборе даты рождения возраст отображается некорректно</w:t>
            </w:r>
            <w:r w:rsidR="00284D27">
              <w:rPr>
                <w:rFonts w:eastAsia="Arial"/>
                <w:noProof/>
              </w:rPr>
              <w:t>.</w:t>
            </w:r>
            <w:r w:rsidR="007C3EA9" w:rsidRPr="00633E01">
              <w:rPr>
                <w:rFonts w:eastAsia="Arial"/>
                <w:noProof/>
              </w:rPr>
              <w:t xml:space="preserve"> </w:t>
            </w:r>
          </w:p>
        </w:tc>
      </w:tr>
      <w:tr w:rsidR="007C3EA9" w:rsidRPr="00AE527F" w14:paraId="4B54569A" w14:textId="77777777" w:rsidTr="00604E96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99B0679" w14:textId="5C23A913" w:rsidR="007C3EA9" w:rsidRPr="00952D32" w:rsidRDefault="007C3EA9" w:rsidP="00604E96">
            <w:pPr>
              <w:spacing w:line="240" w:lineRule="auto"/>
              <w:rPr>
                <w:rFonts w:eastAsia="Arial"/>
                <w:noProof/>
              </w:rPr>
            </w:pPr>
            <w:r w:rsidRPr="00D2700A">
              <w:rPr>
                <w:rFonts w:eastAsia="Arial"/>
                <w:noProof/>
              </w:rPr>
              <w:t xml:space="preserve">1. </w:t>
            </w:r>
            <w:r>
              <w:rPr>
                <w:rFonts w:eastAsia="Arial"/>
                <w:noProof/>
              </w:rPr>
              <w:t>Запус</w:t>
            </w:r>
            <w:r w:rsidR="00A02D6D">
              <w:rPr>
                <w:rFonts w:eastAsia="Arial"/>
                <w:noProof/>
              </w:rPr>
              <w:t>тить</w:t>
            </w:r>
            <w:r>
              <w:rPr>
                <w:rFonts w:eastAsia="Arial"/>
                <w:noProof/>
              </w:rPr>
              <w:t xml:space="preserve"> приложени</w:t>
            </w:r>
            <w:r w:rsidR="00A02D6D">
              <w:rPr>
                <w:rFonts w:eastAsia="Arial"/>
                <w:noProof/>
              </w:rPr>
              <w:t>е</w:t>
            </w:r>
            <w:r w:rsidR="00284D27">
              <w:rPr>
                <w:rFonts w:eastAsia="Arial"/>
                <w:noProof/>
              </w:rPr>
              <w:t>.</w:t>
            </w:r>
          </w:p>
        </w:tc>
      </w:tr>
      <w:tr w:rsidR="002B4405" w:rsidRPr="00AE527F" w14:paraId="650B65F1" w14:textId="77777777" w:rsidTr="00604E96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D874F3" w14:textId="1DEE4CBF" w:rsidR="002B4405" w:rsidRPr="00284D27" w:rsidRDefault="002B4405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 xml:space="preserve">2. </w:t>
            </w:r>
            <w:r w:rsidR="00284D27">
              <w:rPr>
                <w:rFonts w:eastAsia="Arial"/>
                <w:noProof/>
              </w:rPr>
              <w:t xml:space="preserve">Перейти на вкладку </w:t>
            </w:r>
            <w:r w:rsidR="00284D27">
              <w:rPr>
                <w:rFonts w:eastAsia="Arial"/>
                <w:noProof/>
                <w:lang w:val="en-US"/>
              </w:rPr>
              <w:t>Wife</w:t>
            </w:r>
            <w:r w:rsidR="00284D27">
              <w:rPr>
                <w:rFonts w:eastAsia="Arial"/>
                <w:noProof/>
              </w:rPr>
              <w:t>.</w:t>
            </w:r>
          </w:p>
        </w:tc>
      </w:tr>
      <w:tr w:rsidR="00A02D6D" w:rsidRPr="00596B94" w14:paraId="60FFF845" w14:textId="77777777" w:rsidTr="00604E96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4F39DF8" w14:textId="0771FF05" w:rsidR="00A02D6D" w:rsidRPr="00D2700A" w:rsidRDefault="002B4405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lastRenderedPageBreak/>
              <w:t>3</w:t>
            </w:r>
            <w:r w:rsidR="00A02D6D">
              <w:rPr>
                <w:rFonts w:eastAsia="Arial"/>
                <w:noProof/>
              </w:rPr>
              <w:t xml:space="preserve">. </w:t>
            </w:r>
            <w:r w:rsidR="00284D27">
              <w:rPr>
                <w:rFonts w:eastAsia="Arial"/>
                <w:noProof/>
              </w:rPr>
              <w:t>Выбрать дату рождения с помощью календаря.</w:t>
            </w:r>
          </w:p>
        </w:tc>
      </w:tr>
    </w:tbl>
    <w:p w14:paraId="35272FBB" w14:textId="77777777" w:rsidR="007C3EA9" w:rsidRPr="00653381" w:rsidRDefault="007C3EA9" w:rsidP="007C3EA9">
      <w:pPr>
        <w:spacing w:line="240" w:lineRule="auto"/>
        <w:rPr>
          <w:rFonts w:eastAsia="Arial"/>
          <w:noProof/>
          <w:lang w:val="ru-RU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7C3EA9" w:rsidRPr="00CC4856" w14:paraId="7ADBFC70" w14:textId="77777777" w:rsidTr="00604E96">
        <w:tc>
          <w:tcPr>
            <w:tcW w:w="5245" w:type="dxa"/>
          </w:tcPr>
          <w:p w14:paraId="3B5EE91C" w14:textId="77777777" w:rsidR="007C3EA9" w:rsidRPr="004A6FD5" w:rsidRDefault="007C3EA9" w:rsidP="00604E96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43219849" w14:textId="77777777" w:rsidR="007C3EA9" w:rsidRPr="004A6FD5" w:rsidRDefault="007C3EA9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</w:p>
        </w:tc>
      </w:tr>
      <w:tr w:rsidR="007C3EA9" w:rsidRPr="00596B94" w14:paraId="4139A5D2" w14:textId="77777777" w:rsidTr="00604E96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703F4F" w14:textId="69FC17BC" w:rsidR="007C3EA9" w:rsidRPr="002522A9" w:rsidRDefault="002522A9" w:rsidP="002522A9">
            <w:pPr>
              <w:spacing w:line="240" w:lineRule="auto"/>
              <w:rPr>
                <w:rFonts w:eastAsia="Arial"/>
                <w:noProof/>
              </w:rPr>
            </w:pPr>
            <w:bookmarkStart w:id="0" w:name="_Hlk212679769"/>
            <w:r>
              <w:rPr>
                <w:rFonts w:eastAsia="Arial"/>
                <w:noProof/>
              </w:rPr>
              <w:t xml:space="preserve">Исправить расчет возраста в поле </w:t>
            </w:r>
            <w:r w:rsidRPr="002522A9">
              <w:rPr>
                <w:rFonts w:eastAsia="Arial"/>
                <w:noProof/>
              </w:rPr>
              <w:t>“</w:t>
            </w:r>
            <w:r>
              <w:rPr>
                <w:rFonts w:eastAsia="Arial"/>
                <w:noProof/>
                <w:lang w:val="en-US"/>
              </w:rPr>
              <w:t>Age</w:t>
            </w:r>
            <w:r w:rsidRPr="002522A9">
              <w:rPr>
                <w:rFonts w:eastAsia="Arial"/>
                <w:noProof/>
              </w:rPr>
              <w:t>”</w:t>
            </w:r>
            <w:bookmarkEnd w:id="0"/>
            <w:r>
              <w:rPr>
                <w:rFonts w:eastAsia="Arial"/>
                <w:noProof/>
              </w:rPr>
              <w:t xml:space="preserve"> </w:t>
            </w:r>
          </w:p>
        </w:tc>
      </w:tr>
    </w:tbl>
    <w:p w14:paraId="5B9B473F" w14:textId="77777777" w:rsidR="007C3EA9" w:rsidRPr="004A6FD5" w:rsidRDefault="007C3EA9" w:rsidP="007C3EA9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728"/>
        <w:gridCol w:w="764"/>
        <w:gridCol w:w="2922"/>
      </w:tblGrid>
      <w:tr w:rsidR="007C3EA9" w:rsidRPr="004A6FD5" w14:paraId="40CBB66A" w14:textId="77777777" w:rsidTr="00604E96">
        <w:tc>
          <w:tcPr>
            <w:tcW w:w="3942" w:type="dxa"/>
          </w:tcPr>
          <w:p w14:paraId="6F09338B" w14:textId="77777777" w:rsidR="007C3EA9" w:rsidRPr="004A6FD5" w:rsidRDefault="007C3EA9" w:rsidP="00604E96">
            <w:pPr>
              <w:spacing w:line="240" w:lineRule="auto"/>
              <w:ind w:hanging="11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4F0B5EC5" w14:textId="07347A56" w:rsidR="007C3EA9" w:rsidRPr="00C306C4" w:rsidRDefault="00357C30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Бражалович А.И.</w:t>
            </w:r>
          </w:p>
        </w:tc>
        <w:tc>
          <w:tcPr>
            <w:tcW w:w="764" w:type="dxa"/>
          </w:tcPr>
          <w:p w14:paraId="023F8E67" w14:textId="77777777" w:rsidR="007C3EA9" w:rsidRPr="004A6FD5" w:rsidRDefault="007C3EA9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14:paraId="5B46A8EF" w14:textId="72DC500B" w:rsidR="007C3EA9" w:rsidRPr="004A6FD5" w:rsidRDefault="00395D66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>28/</w:t>
            </w:r>
            <w:r w:rsidR="007C3EA9">
              <w:rPr>
                <w:rFonts w:eastAsia="Arial"/>
                <w:noProof/>
              </w:rPr>
              <w:t>10</w:t>
            </w:r>
            <w:r w:rsidR="007C3EA9" w:rsidRPr="004A6FD5">
              <w:rPr>
                <w:rFonts w:eastAsia="Arial"/>
                <w:noProof/>
                <w:lang w:val="br-FR"/>
              </w:rPr>
              <w:t>/2025</w:t>
            </w:r>
          </w:p>
        </w:tc>
      </w:tr>
    </w:tbl>
    <w:p w14:paraId="6221C5F7" w14:textId="77777777" w:rsidR="007C3EA9" w:rsidRPr="004A6FD5" w:rsidRDefault="007C3EA9" w:rsidP="007C3EA9">
      <w:pPr>
        <w:spacing w:line="240" w:lineRule="auto"/>
        <w:rPr>
          <w:rFonts w:eastAsia="Arial"/>
          <w:noProof/>
          <w:lang w:val="br-FR"/>
        </w:rPr>
      </w:pPr>
    </w:p>
    <w:p w14:paraId="44B47D2E" w14:textId="77777777" w:rsidR="007C3EA9" w:rsidRPr="004A6FD5" w:rsidRDefault="007C3EA9" w:rsidP="007C3EA9">
      <w:pPr>
        <w:spacing w:line="240" w:lineRule="auto"/>
        <w:jc w:val="center"/>
        <w:rPr>
          <w:rFonts w:eastAsia="Arial"/>
          <w:noProof/>
          <w:lang w:val="br-FR"/>
        </w:rPr>
      </w:pPr>
      <w:r w:rsidRPr="004A6FD5">
        <w:rPr>
          <w:rFonts w:eastAsia="Arial"/>
          <w:i/>
          <w:noProof/>
          <w:lang w:val="br-FR"/>
        </w:rPr>
        <w:t>СЛЕДУЮЩИЕ ГРАФЫ ПРЕДНАЗНАЧЕНЫ ТОЛЬКО ДЛЯ РАЗРАБОТЧИКОВ</w:t>
      </w:r>
    </w:p>
    <w:p w14:paraId="5B332F7E" w14:textId="77777777" w:rsidR="007C3EA9" w:rsidRPr="004A6FD5" w:rsidRDefault="007C3EA9" w:rsidP="007C3EA9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7C3EA9" w:rsidRPr="004A6FD5" w14:paraId="27E35ED9" w14:textId="77777777" w:rsidTr="00604E96">
        <w:tc>
          <w:tcPr>
            <w:tcW w:w="3256" w:type="dxa"/>
          </w:tcPr>
          <w:p w14:paraId="55B1D02F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bottom w:val="single" w:sz="4" w:space="0" w:color="auto"/>
            </w:tcBorders>
          </w:tcPr>
          <w:p w14:paraId="218C8BFE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7C3EA9" w:rsidRPr="004A6FD5" w14:paraId="02CD0564" w14:textId="77777777" w:rsidTr="00604E96">
        <w:tc>
          <w:tcPr>
            <w:tcW w:w="3256" w:type="dxa"/>
          </w:tcPr>
          <w:p w14:paraId="58BA80EC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05F0D2A0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7C3EA9" w:rsidRPr="004A6FD5" w14:paraId="30661DEC" w14:textId="77777777" w:rsidTr="00604E96">
        <w:tc>
          <w:tcPr>
            <w:tcW w:w="3256" w:type="dxa"/>
          </w:tcPr>
          <w:p w14:paraId="0E5488D3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5C11C2AC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5896AD9E" w14:textId="77777777" w:rsidR="007C3EA9" w:rsidRPr="004A6FD5" w:rsidRDefault="007C3EA9" w:rsidP="007C3EA9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7C3EA9" w:rsidRPr="004A6FD5" w14:paraId="403211C4" w14:textId="77777777" w:rsidTr="00604E96">
        <w:tc>
          <w:tcPr>
            <w:tcW w:w="2372" w:type="dxa"/>
          </w:tcPr>
          <w:p w14:paraId="278F59CC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4174A0F4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324F932C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 </w:t>
            </w: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Открыто</w:t>
            </w:r>
          </w:p>
        </w:tc>
        <w:tc>
          <w:tcPr>
            <w:tcW w:w="2372" w:type="dxa"/>
          </w:tcPr>
          <w:p w14:paraId="31CDD35B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Закрыто</w:t>
            </w:r>
          </w:p>
        </w:tc>
      </w:tr>
      <w:tr w:rsidR="007C3EA9" w:rsidRPr="004A6FD5" w14:paraId="79CCD993" w14:textId="77777777" w:rsidTr="00604E96">
        <w:tc>
          <w:tcPr>
            <w:tcW w:w="2372" w:type="dxa"/>
          </w:tcPr>
          <w:p w14:paraId="5BE05F86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49BD70EB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03A1CE07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7169902C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  <w:tr w:rsidR="007C3EA9" w:rsidRPr="004A6FD5" w14:paraId="789F42A1" w14:textId="77777777" w:rsidTr="00604E96">
        <w:tc>
          <w:tcPr>
            <w:tcW w:w="2372" w:type="dxa"/>
          </w:tcPr>
          <w:p w14:paraId="42C3C454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6B4FA1F4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69050CDE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01CB8AFA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</w:tbl>
    <w:p w14:paraId="10CC01F8" w14:textId="77777777" w:rsidR="007C3EA9" w:rsidRPr="004A6FD5" w:rsidRDefault="007C3EA9" w:rsidP="007C3EA9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7C3EA9" w:rsidRPr="004A6FD5" w14:paraId="25879E80" w14:textId="77777777" w:rsidTr="00604E96">
        <w:tc>
          <w:tcPr>
            <w:tcW w:w="2694" w:type="dxa"/>
          </w:tcPr>
          <w:p w14:paraId="7D744BA6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</w:tcPr>
          <w:p w14:paraId="71872739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</w:t>
            </w:r>
            <w:r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Исправлено  </w:t>
            </w:r>
          </w:p>
        </w:tc>
        <w:tc>
          <w:tcPr>
            <w:tcW w:w="3163" w:type="dxa"/>
          </w:tcPr>
          <w:p w14:paraId="68F8A2BA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– Не воспроизводится   </w:t>
            </w:r>
          </w:p>
        </w:tc>
      </w:tr>
      <w:tr w:rsidR="007C3EA9" w:rsidRPr="004A6FD5" w14:paraId="1EEF6909" w14:textId="77777777" w:rsidTr="00604E96">
        <w:tc>
          <w:tcPr>
            <w:tcW w:w="2694" w:type="dxa"/>
          </w:tcPr>
          <w:p w14:paraId="5ED861AD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Отложено</w:t>
            </w:r>
          </w:p>
        </w:tc>
        <w:tc>
          <w:tcPr>
            <w:tcW w:w="3827" w:type="dxa"/>
          </w:tcPr>
          <w:p w14:paraId="2E280723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5 - Соответствует проекту</w:t>
            </w:r>
          </w:p>
        </w:tc>
        <w:tc>
          <w:tcPr>
            <w:tcW w:w="3163" w:type="dxa"/>
          </w:tcPr>
          <w:p w14:paraId="50A682A9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6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Не может быть исправлено</w:t>
            </w:r>
          </w:p>
        </w:tc>
      </w:tr>
      <w:tr w:rsidR="007C3EA9" w:rsidRPr="004A6FD5" w14:paraId="78E4EB89" w14:textId="77777777" w:rsidTr="00604E96">
        <w:tc>
          <w:tcPr>
            <w:tcW w:w="2694" w:type="dxa"/>
          </w:tcPr>
          <w:p w14:paraId="619D375D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7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</w:tcPr>
          <w:p w14:paraId="6761D45B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8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</w:tcPr>
          <w:p w14:paraId="2F1CA4A4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9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Не согласен с предложением</w:t>
            </w:r>
          </w:p>
        </w:tc>
      </w:tr>
    </w:tbl>
    <w:p w14:paraId="012CDD4F" w14:textId="77777777" w:rsidR="007C3EA9" w:rsidRPr="004A6FD5" w:rsidRDefault="007C3EA9" w:rsidP="007C3EA9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2318"/>
        <w:gridCol w:w="800"/>
        <w:gridCol w:w="2976"/>
      </w:tblGrid>
      <w:tr w:rsidR="007C3EA9" w:rsidRPr="004A6FD5" w14:paraId="54BD1B8C" w14:textId="77777777" w:rsidTr="00604E96">
        <w:tc>
          <w:tcPr>
            <w:tcW w:w="3266" w:type="dxa"/>
          </w:tcPr>
          <w:p w14:paraId="3132E0F7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ИСПРАВЛЕННАЯ ВЕРСИЯ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07ED1F3A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2ED3BB97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</w:tcPr>
          <w:p w14:paraId="0BD064F1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7C3EA9" w:rsidRPr="004A6FD5" w14:paraId="7DC8FC7F" w14:textId="77777777" w:rsidTr="00604E96">
        <w:tc>
          <w:tcPr>
            <w:tcW w:w="3266" w:type="dxa"/>
          </w:tcPr>
          <w:p w14:paraId="75D6AF92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РАССМОТРЕНО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481A772A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3A5A5B4D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376D7908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7C3EA9" w:rsidRPr="004A6FD5" w14:paraId="50968B61" w14:textId="77777777" w:rsidTr="00604E96">
        <w:tc>
          <w:tcPr>
            <w:tcW w:w="3266" w:type="dxa"/>
          </w:tcPr>
          <w:p w14:paraId="228B971D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ПРОКОНТРОЛИРОВАНО                  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6030FA7E" w14:textId="77777777" w:rsidR="007C3EA9" w:rsidRPr="00E50E7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</w:rPr>
            </w:pPr>
          </w:p>
        </w:tc>
        <w:tc>
          <w:tcPr>
            <w:tcW w:w="800" w:type="dxa"/>
          </w:tcPr>
          <w:p w14:paraId="52068E23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6087B0CD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7C3EA9" w:rsidRPr="004A6FD5" w14:paraId="1B1AF8C0" w14:textId="77777777" w:rsidTr="00604E96">
        <w:tc>
          <w:tcPr>
            <w:tcW w:w="3266" w:type="dxa"/>
          </w:tcPr>
          <w:p w14:paraId="3A6DD916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СЧИТАТЬ ОТЛОЖЕННЫМ (Д/Н)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232DFA75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35EE2FB3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0DA8ADAA" w14:textId="77777777" w:rsidR="007C3EA9" w:rsidRPr="004A6FD5" w:rsidRDefault="007C3EA9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74C594BF" w14:textId="77777777" w:rsidR="007C3EA9" w:rsidRPr="00BF4872" w:rsidRDefault="007C3EA9" w:rsidP="007C3EA9">
      <w:r>
        <w:br w:type="page"/>
      </w:r>
    </w:p>
    <w:tbl>
      <w:tblPr>
        <w:tblStyle w:val="a4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6811"/>
      </w:tblGrid>
      <w:tr w:rsidR="00604E96" w:rsidRPr="004A6FD5" w14:paraId="37DCE285" w14:textId="77777777" w:rsidTr="00604E96">
        <w:tc>
          <w:tcPr>
            <w:tcW w:w="2548" w:type="dxa"/>
          </w:tcPr>
          <w:p w14:paraId="0DA6528F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НАЗВАНИЕ КОМПАНИИ</w:t>
            </w:r>
          </w:p>
        </w:tc>
        <w:tc>
          <w:tcPr>
            <w:tcW w:w="6808" w:type="dxa"/>
            <w:tcBorders>
              <w:bottom w:val="single" w:sz="4" w:space="0" w:color="auto"/>
            </w:tcBorders>
          </w:tcPr>
          <w:p w14:paraId="40B9ED99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>
              <w:rPr>
                <w:rFonts w:eastAsia="Arial"/>
                <w:noProof/>
              </w:rPr>
              <w:t>EPAM RD Dept.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604E96" w:rsidRPr="004A6FD5" w14:paraId="622EC363" w14:textId="77777777" w:rsidTr="00604E96">
        <w:tc>
          <w:tcPr>
            <w:tcW w:w="2548" w:type="dxa"/>
          </w:tcPr>
          <w:p w14:paraId="2FEADD49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КОНФИДЕНЦИАЛЬНО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6038129C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</w:p>
        </w:tc>
      </w:tr>
      <w:tr w:rsidR="00604E96" w:rsidRPr="004A6FD5" w14:paraId="351DB71E" w14:textId="77777777" w:rsidTr="00604E96">
        <w:tc>
          <w:tcPr>
            <w:tcW w:w="2548" w:type="dxa"/>
          </w:tcPr>
          <w:p w14:paraId="370A8934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О ПРОБЛЕМЕ №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2A3E5A5F" w14:textId="22604E1A" w:rsidR="00604E96" w:rsidRPr="00604E96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en-US"/>
              </w:rPr>
            </w:pPr>
            <w:r>
              <w:rPr>
                <w:rFonts w:eastAsia="Arial"/>
                <w:noProof/>
                <w:lang w:val="en-US"/>
              </w:rPr>
              <w:t>6</w:t>
            </w:r>
          </w:p>
        </w:tc>
      </w:tr>
      <w:tr w:rsidR="00604E96" w:rsidRPr="004A6FD5" w14:paraId="07E666BA" w14:textId="77777777" w:rsidTr="00604E96">
        <w:tc>
          <w:tcPr>
            <w:tcW w:w="2548" w:type="dxa"/>
          </w:tcPr>
          <w:p w14:paraId="5006D41D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ПРОГРАММА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31042AB0" w14:textId="2262D1E2" w:rsidR="00604E96" w:rsidRPr="004A6FD5" w:rsidRDefault="00357C30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br-FR"/>
              </w:rPr>
              <w:t>«Family Database»</w:t>
            </w:r>
          </w:p>
        </w:tc>
      </w:tr>
      <w:tr w:rsidR="00604E96" w:rsidRPr="004A6FD5" w14:paraId="48A21582" w14:textId="77777777" w:rsidTr="00604E96">
        <w:tc>
          <w:tcPr>
            <w:tcW w:w="2548" w:type="dxa"/>
          </w:tcPr>
          <w:p w14:paraId="2CFF974F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ВЫПУСК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645C6BD7" w14:textId="1B8AEEDA" w:rsidR="00604E96" w:rsidRPr="004A6FD5" w:rsidRDefault="00357C30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br-FR"/>
              </w:rPr>
              <w:t>2004</w:t>
            </w:r>
          </w:p>
        </w:tc>
      </w:tr>
      <w:tr w:rsidR="00604E96" w:rsidRPr="004A6FD5" w14:paraId="7E82E346" w14:textId="77777777" w:rsidTr="00604E96">
        <w:tc>
          <w:tcPr>
            <w:tcW w:w="2548" w:type="dxa"/>
          </w:tcPr>
          <w:p w14:paraId="0D20067A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ВЕРСИЯ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20A53F87" w14:textId="24C13766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SNAPSHOT </w:t>
            </w:r>
            <w:r w:rsidR="00395D66">
              <w:rPr>
                <w:rFonts w:eastAsia="Arial"/>
                <w:noProof/>
                <w:lang w:val="br-FR"/>
              </w:rPr>
              <w:t>28.</w:t>
            </w:r>
            <w:r>
              <w:rPr>
                <w:rFonts w:eastAsia="Arial"/>
                <w:noProof/>
                <w:lang w:val="br-FR"/>
              </w:rPr>
              <w:t>10</w:t>
            </w:r>
            <w:r w:rsidRPr="004A6FD5">
              <w:rPr>
                <w:rFonts w:eastAsia="Arial"/>
                <w:noProof/>
                <w:lang w:val="br-FR"/>
              </w:rPr>
              <w:t>.25</w:t>
            </w:r>
          </w:p>
        </w:tc>
      </w:tr>
    </w:tbl>
    <w:p w14:paraId="7E55EE56" w14:textId="77777777" w:rsidR="00604E96" w:rsidRPr="004A6FD5" w:rsidRDefault="00604E96" w:rsidP="00604E9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604E96" w:rsidRPr="004A6FD5" w14:paraId="07BE8B7F" w14:textId="77777777" w:rsidTr="00604E96">
        <w:tc>
          <w:tcPr>
            <w:tcW w:w="1985" w:type="dxa"/>
          </w:tcPr>
          <w:p w14:paraId="41A54776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7CB35B32" w14:textId="53F937E0" w:rsidR="00604E96" w:rsidRPr="004A6FD5" w:rsidRDefault="00E25EF7" w:rsidP="00604E96">
            <w:pPr>
              <w:spacing w:line="240" w:lineRule="auto"/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1</w:t>
            </w:r>
          </w:p>
        </w:tc>
      </w:tr>
    </w:tbl>
    <w:p w14:paraId="33FA4434" w14:textId="77777777" w:rsidR="00604E96" w:rsidRPr="004A6FD5" w:rsidRDefault="00604E96" w:rsidP="00604E9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04E96" w:rsidRPr="004A6FD5" w14:paraId="296A229F" w14:textId="77777777" w:rsidTr="00604E96">
        <w:tc>
          <w:tcPr>
            <w:tcW w:w="4672" w:type="dxa"/>
          </w:tcPr>
          <w:p w14:paraId="23175A28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кодирования</w:t>
            </w:r>
          </w:p>
        </w:tc>
        <w:tc>
          <w:tcPr>
            <w:tcW w:w="4673" w:type="dxa"/>
          </w:tcPr>
          <w:p w14:paraId="51EA6D26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проектирования</w:t>
            </w:r>
          </w:p>
        </w:tc>
      </w:tr>
      <w:tr w:rsidR="00604E96" w:rsidRPr="004A6FD5" w14:paraId="28D3655A" w14:textId="77777777" w:rsidTr="00604E96">
        <w:tc>
          <w:tcPr>
            <w:tcW w:w="4672" w:type="dxa"/>
          </w:tcPr>
          <w:p w14:paraId="67BF031A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Предложение</w:t>
            </w:r>
          </w:p>
        </w:tc>
        <w:tc>
          <w:tcPr>
            <w:tcW w:w="4673" w:type="dxa"/>
          </w:tcPr>
          <w:p w14:paraId="25E6F861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Расхождение с документацией</w:t>
            </w:r>
          </w:p>
        </w:tc>
      </w:tr>
      <w:tr w:rsidR="00604E96" w:rsidRPr="004A6FD5" w14:paraId="7F7F682F" w14:textId="77777777" w:rsidTr="00604E96">
        <w:tc>
          <w:tcPr>
            <w:tcW w:w="4672" w:type="dxa"/>
          </w:tcPr>
          <w:p w14:paraId="50E3E571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</w:tcPr>
          <w:p w14:paraId="51E5FF49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6 – Вопрос</w:t>
            </w:r>
          </w:p>
        </w:tc>
      </w:tr>
    </w:tbl>
    <w:p w14:paraId="55CCDD04" w14:textId="77777777" w:rsidR="00604E96" w:rsidRPr="004A6FD5" w:rsidRDefault="00604E96" w:rsidP="00604E9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604E96" w:rsidRPr="004A6FD5" w14:paraId="1AC8F83D" w14:textId="77777777" w:rsidTr="00604E96">
        <w:tc>
          <w:tcPr>
            <w:tcW w:w="2836" w:type="dxa"/>
          </w:tcPr>
          <w:p w14:paraId="2F47CBBB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705F8046" w14:textId="79513A63" w:rsidR="00604E96" w:rsidRPr="00A02D6D" w:rsidRDefault="00A1058E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2</w:t>
            </w:r>
          </w:p>
        </w:tc>
      </w:tr>
    </w:tbl>
    <w:p w14:paraId="2AE80AE9" w14:textId="77777777" w:rsidR="00604E96" w:rsidRPr="004A6FD5" w:rsidRDefault="00604E96" w:rsidP="00604E9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04E96" w:rsidRPr="004A6FD5" w14:paraId="73ABC215" w14:textId="77777777" w:rsidTr="00604E96">
        <w:tc>
          <w:tcPr>
            <w:tcW w:w="3115" w:type="dxa"/>
          </w:tcPr>
          <w:p w14:paraId="22F762D0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1 – Фатальная</w:t>
            </w:r>
          </w:p>
        </w:tc>
        <w:tc>
          <w:tcPr>
            <w:tcW w:w="3115" w:type="dxa"/>
          </w:tcPr>
          <w:p w14:paraId="07969B0F" w14:textId="77777777" w:rsidR="00604E96" w:rsidRPr="004A6FD5" w:rsidRDefault="00604E96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 Серьезная</w:t>
            </w:r>
          </w:p>
        </w:tc>
        <w:tc>
          <w:tcPr>
            <w:tcW w:w="3115" w:type="dxa"/>
          </w:tcPr>
          <w:p w14:paraId="37C74B97" w14:textId="77777777" w:rsidR="00604E96" w:rsidRPr="004A6FD5" w:rsidRDefault="00604E96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3 – Незначительная</w:t>
            </w:r>
          </w:p>
        </w:tc>
      </w:tr>
    </w:tbl>
    <w:p w14:paraId="1F41A4DB" w14:textId="77777777" w:rsidR="00604E96" w:rsidRPr="004A6FD5" w:rsidRDefault="00604E96" w:rsidP="00604E9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0"/>
        <w:gridCol w:w="6906"/>
      </w:tblGrid>
      <w:tr w:rsidR="00604E96" w:rsidRPr="004A6FD5" w14:paraId="2C077CB9" w14:textId="77777777" w:rsidTr="00604E96">
        <w:tc>
          <w:tcPr>
            <w:tcW w:w="3544" w:type="dxa"/>
          </w:tcPr>
          <w:p w14:paraId="345E1789" w14:textId="77777777" w:rsidR="00604E96" w:rsidRPr="00633E01" w:rsidRDefault="00604E96" w:rsidP="00604E96">
            <w:pPr>
              <w:spacing w:line="240" w:lineRule="auto"/>
              <w:ind w:hanging="111"/>
              <w:rPr>
                <w:rFonts w:eastAsia="Arial"/>
                <w:noProof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ПРИЛОЖЕНИЯ (Д/Н). </w:t>
            </w:r>
            <w:r w:rsidRPr="00633E01">
              <w:rPr>
                <w:rFonts w:eastAsia="Arial"/>
                <w:noProof/>
              </w:rPr>
              <w:t>Д</w:t>
            </w:r>
          </w:p>
          <w:p w14:paraId="18B9C288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Если да, какие:</w:t>
            </w:r>
          </w:p>
        </w:tc>
        <w:tc>
          <w:tcPr>
            <w:tcW w:w="5812" w:type="dxa"/>
          </w:tcPr>
          <w:p w14:paraId="29689421" w14:textId="1D8175B6" w:rsidR="00604E96" w:rsidRPr="004A6FD5" w:rsidRDefault="00FA34FC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FA34FC">
              <w:rPr>
                <w:rFonts w:eastAsia="Arial"/>
                <w:noProof/>
                <w:lang w:val="br-FR"/>
              </w:rPr>
              <w:drawing>
                <wp:inline distT="0" distB="0" distL="0" distR="0" wp14:anchorId="0A8D7833" wp14:editId="756B3FA3">
                  <wp:extent cx="4246705" cy="2317423"/>
                  <wp:effectExtent l="0" t="0" r="1905" b="698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3426" cy="232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488AAB" w14:textId="77777777" w:rsidR="00604E96" w:rsidRPr="00952D32" w:rsidRDefault="00604E96" w:rsidP="00604E96">
      <w:pPr>
        <w:spacing w:line="240" w:lineRule="auto"/>
        <w:rPr>
          <w:rFonts w:eastAsia="Arial"/>
          <w:noProof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"/>
        <w:gridCol w:w="8155"/>
      </w:tblGrid>
      <w:tr w:rsidR="00604E96" w:rsidRPr="0029702E" w14:paraId="47A87FAF" w14:textId="77777777" w:rsidTr="00604E96">
        <w:tc>
          <w:tcPr>
            <w:tcW w:w="1201" w:type="dxa"/>
          </w:tcPr>
          <w:p w14:paraId="17FC8436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ПРОБЛЕМА</w:t>
            </w:r>
          </w:p>
        </w:tc>
        <w:tc>
          <w:tcPr>
            <w:tcW w:w="8155" w:type="dxa"/>
            <w:tcBorders>
              <w:bottom w:val="single" w:sz="4" w:space="0" w:color="auto"/>
            </w:tcBorders>
          </w:tcPr>
          <w:p w14:paraId="4D68C709" w14:textId="70EABEF8" w:rsidR="00604E96" w:rsidRPr="00633E01" w:rsidRDefault="009E5EF6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Возможность добавления некорретной записи.</w:t>
            </w:r>
          </w:p>
        </w:tc>
      </w:tr>
    </w:tbl>
    <w:p w14:paraId="26372721" w14:textId="77777777" w:rsidR="00604E96" w:rsidRPr="00952D32" w:rsidRDefault="00604E96" w:rsidP="00604E96">
      <w:pPr>
        <w:spacing w:line="240" w:lineRule="auto"/>
        <w:rPr>
          <w:rFonts w:eastAsia="Arial"/>
          <w:noProof/>
          <w:lang w:val="ru-RU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552"/>
      </w:tblGrid>
      <w:tr w:rsidR="00604E96" w:rsidRPr="004A6FD5" w14:paraId="6852324E" w14:textId="77777777" w:rsidTr="00604E96">
        <w:tc>
          <w:tcPr>
            <w:tcW w:w="6804" w:type="dxa"/>
          </w:tcPr>
          <w:p w14:paraId="2CE4EC90" w14:textId="77777777" w:rsidR="00604E96" w:rsidRPr="004A6FD5" w:rsidRDefault="00604E96" w:rsidP="00604E96">
            <w:pPr>
              <w:spacing w:line="240" w:lineRule="auto"/>
              <w:ind w:hanging="111"/>
              <w:rPr>
                <w:rFonts w:eastAsia="Arial"/>
                <w:noProof/>
                <w:u w:val="single"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5542667" w14:textId="77777777" w:rsidR="00604E96" w:rsidRPr="00E50E75" w:rsidRDefault="00604E96" w:rsidP="00604E96">
            <w:pPr>
              <w:spacing w:line="240" w:lineRule="auto"/>
              <w:rPr>
                <w:rFonts w:eastAsia="Arial"/>
                <w:noProof/>
                <w:u w:val="single"/>
              </w:rPr>
            </w:pPr>
            <w:r>
              <w:rPr>
                <w:rFonts w:eastAsia="Arial"/>
                <w:noProof/>
                <w:u w:val="single"/>
              </w:rPr>
              <w:t>Д</w:t>
            </w:r>
          </w:p>
        </w:tc>
      </w:tr>
    </w:tbl>
    <w:p w14:paraId="3460C1F6" w14:textId="77777777" w:rsidR="00604E96" w:rsidRPr="004A6FD5" w:rsidRDefault="00604E96" w:rsidP="00604E96">
      <w:pPr>
        <w:spacing w:line="240" w:lineRule="auto"/>
        <w:rPr>
          <w:rFonts w:eastAsia="Arial"/>
          <w:noProof/>
          <w:u w:val="single"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271"/>
        <w:gridCol w:w="2840"/>
      </w:tblGrid>
      <w:tr w:rsidR="00604E96" w:rsidRPr="00596B94" w14:paraId="64C48DDC" w14:textId="77777777" w:rsidTr="00604E96">
        <w:tc>
          <w:tcPr>
            <w:tcW w:w="6516" w:type="dxa"/>
            <w:gridSpan w:val="2"/>
          </w:tcPr>
          <w:p w14:paraId="7EFDDC38" w14:textId="77777777" w:rsidR="00604E96" w:rsidRPr="004A6FD5" w:rsidRDefault="00604E96" w:rsidP="00604E96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6BF65916" w14:textId="77777777" w:rsidR="00604E96" w:rsidRPr="004A6FD5" w:rsidRDefault="00604E96" w:rsidP="00604E96">
            <w:pPr>
              <w:spacing w:line="240" w:lineRule="auto"/>
              <w:rPr>
                <w:rFonts w:eastAsia="Arial"/>
                <w:noProof/>
                <w:lang w:val="uk-UA"/>
              </w:rPr>
            </w:pPr>
          </w:p>
        </w:tc>
      </w:tr>
      <w:tr w:rsidR="00A21F2C" w:rsidRPr="00596B94" w14:paraId="3A932F36" w14:textId="77777777" w:rsidTr="00604E96">
        <w:tc>
          <w:tcPr>
            <w:tcW w:w="9356" w:type="dxa"/>
            <w:gridSpan w:val="3"/>
            <w:tcBorders>
              <w:bottom w:val="single" w:sz="4" w:space="0" w:color="auto"/>
            </w:tcBorders>
          </w:tcPr>
          <w:p w14:paraId="63832E46" w14:textId="35446A27" w:rsidR="00A21F2C" w:rsidRPr="00633E01" w:rsidRDefault="0010238E" w:rsidP="00A21F2C">
            <w:pPr>
              <w:spacing w:line="240" w:lineRule="auto"/>
              <w:ind w:left="-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При создании записи о ребенке есть возможность сохранить пустую запись</w:t>
            </w:r>
            <w:r w:rsidR="005A143F">
              <w:rPr>
                <w:rFonts w:eastAsia="Arial"/>
                <w:noProof/>
              </w:rPr>
              <w:t>.</w:t>
            </w:r>
          </w:p>
        </w:tc>
      </w:tr>
      <w:tr w:rsidR="00604E96" w:rsidRPr="00AE527F" w14:paraId="462A4985" w14:textId="77777777" w:rsidTr="00604E96"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B870727" w14:textId="18311A55" w:rsidR="00604E96" w:rsidRPr="00F66F98" w:rsidRDefault="00604E96" w:rsidP="00604E96">
            <w:pPr>
              <w:spacing w:line="240" w:lineRule="auto"/>
              <w:rPr>
                <w:rFonts w:eastAsia="Arial"/>
              </w:rPr>
            </w:pPr>
            <w:r w:rsidRPr="00D2700A">
              <w:rPr>
                <w:rFonts w:eastAsia="Arial"/>
                <w:noProof/>
              </w:rPr>
              <w:t xml:space="preserve">1. </w:t>
            </w:r>
            <w:r>
              <w:rPr>
                <w:rFonts w:eastAsia="Arial"/>
                <w:noProof/>
              </w:rPr>
              <w:t>Запуск приложения</w:t>
            </w:r>
            <w:r w:rsidR="00330028">
              <w:rPr>
                <w:rFonts w:eastAsia="Arial"/>
                <w:noProof/>
              </w:rPr>
              <w:t>.</w:t>
            </w:r>
          </w:p>
        </w:tc>
      </w:tr>
      <w:tr w:rsidR="00E05D1D" w:rsidRPr="00AE527F" w14:paraId="221C1E7C" w14:textId="77777777" w:rsidTr="00604E96"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DD65231" w14:textId="67D38660" w:rsidR="00E05D1D" w:rsidRPr="0040490C" w:rsidRDefault="00E05D1D" w:rsidP="00E05D1D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 xml:space="preserve">2. Перейти на вкладку </w:t>
            </w:r>
            <w:r>
              <w:rPr>
                <w:rFonts w:eastAsia="Arial"/>
                <w:noProof/>
                <w:lang w:val="en-US"/>
              </w:rPr>
              <w:t>Child</w:t>
            </w:r>
            <w:r>
              <w:rPr>
                <w:rFonts w:eastAsia="Arial"/>
                <w:noProof/>
              </w:rPr>
              <w:t>.</w:t>
            </w:r>
          </w:p>
        </w:tc>
      </w:tr>
      <w:tr w:rsidR="00E05D1D" w:rsidRPr="00596B94" w14:paraId="391F3215" w14:textId="77777777" w:rsidTr="00604E96"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C314489" w14:textId="5B4D9A11" w:rsidR="0003208A" w:rsidRPr="00E05D1D" w:rsidRDefault="00E05D1D" w:rsidP="00E05D1D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 xml:space="preserve">3. Нажать на кнопку </w:t>
            </w:r>
            <w:r w:rsidRPr="00E05D1D">
              <w:rPr>
                <w:rFonts w:eastAsia="Arial"/>
                <w:noProof/>
              </w:rPr>
              <w:t>“</w:t>
            </w:r>
            <w:r>
              <w:rPr>
                <w:rFonts w:eastAsia="Arial"/>
                <w:noProof/>
                <w:lang w:val="en-US"/>
              </w:rPr>
              <w:t>Add</w:t>
            </w:r>
            <w:r w:rsidRPr="00E05D1D">
              <w:rPr>
                <w:rFonts w:eastAsia="Arial"/>
                <w:noProof/>
              </w:rPr>
              <w:t xml:space="preserve"> </w:t>
            </w:r>
            <w:r>
              <w:rPr>
                <w:rFonts w:eastAsia="Arial"/>
                <w:noProof/>
                <w:lang w:val="en-US"/>
              </w:rPr>
              <w:t>Child</w:t>
            </w:r>
            <w:r w:rsidRPr="00E05D1D">
              <w:rPr>
                <w:rFonts w:eastAsia="Arial"/>
                <w:noProof/>
              </w:rPr>
              <w:t>”</w:t>
            </w:r>
            <w:r>
              <w:rPr>
                <w:rFonts w:eastAsia="Arial"/>
                <w:noProof/>
              </w:rPr>
              <w:t>.</w:t>
            </w:r>
          </w:p>
        </w:tc>
      </w:tr>
      <w:tr w:rsidR="00404C18" w:rsidRPr="00E05D1D" w14:paraId="628CC8AC" w14:textId="77777777" w:rsidTr="00604E96"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3BE9CA9" w14:textId="5A16E046" w:rsidR="00404C18" w:rsidRPr="00404C18" w:rsidRDefault="00404C18" w:rsidP="00404C18">
            <w:pPr>
              <w:spacing w:line="240" w:lineRule="auto"/>
              <w:ind w:right="314"/>
              <w:rPr>
                <w:rFonts w:eastAsia="Arial"/>
                <w:noProof/>
                <w:lang w:val="en-US"/>
              </w:rPr>
            </w:pPr>
            <w:r>
              <w:rPr>
                <w:rFonts w:eastAsia="Arial"/>
                <w:noProof/>
              </w:rPr>
              <w:t xml:space="preserve">4. Нажать на кнопку </w:t>
            </w:r>
            <w:r>
              <w:rPr>
                <w:rFonts w:eastAsia="Arial"/>
                <w:noProof/>
                <w:lang w:val="en-US"/>
              </w:rPr>
              <w:t>“Ok”</w:t>
            </w:r>
          </w:p>
        </w:tc>
      </w:tr>
      <w:tr w:rsidR="00604E96" w:rsidRPr="00CC4856" w14:paraId="0B8869F5" w14:textId="77777777" w:rsidTr="00604E96">
        <w:tc>
          <w:tcPr>
            <w:tcW w:w="5245" w:type="dxa"/>
          </w:tcPr>
          <w:p w14:paraId="6425E604" w14:textId="77777777" w:rsidR="00237BD6" w:rsidRDefault="00237BD6" w:rsidP="00604E96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</w:p>
          <w:p w14:paraId="1A760130" w14:textId="0A6BC9B5" w:rsidR="00604E96" w:rsidRPr="004A6FD5" w:rsidRDefault="00604E96" w:rsidP="00604E96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gridSpan w:val="2"/>
            <w:tcBorders>
              <w:bottom w:val="single" w:sz="4" w:space="0" w:color="auto"/>
            </w:tcBorders>
          </w:tcPr>
          <w:p w14:paraId="3C184E80" w14:textId="77777777" w:rsidR="00604E96" w:rsidRPr="004A6FD5" w:rsidRDefault="00604E96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</w:p>
        </w:tc>
      </w:tr>
      <w:tr w:rsidR="00604E96" w:rsidRPr="00596B94" w14:paraId="6C17F73C" w14:textId="77777777" w:rsidTr="00604E96">
        <w:tc>
          <w:tcPr>
            <w:tcW w:w="93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B558D3C" w14:textId="417BA18E" w:rsidR="00604E96" w:rsidRPr="00D641AF" w:rsidRDefault="002522A9" w:rsidP="00604E96">
            <w:pPr>
              <w:spacing w:line="240" w:lineRule="auto"/>
              <w:rPr>
                <w:rFonts w:eastAsia="Arial"/>
                <w:noProof/>
              </w:rPr>
            </w:pPr>
            <w:bookmarkStart w:id="1" w:name="_Hlk212679816"/>
            <w:r>
              <w:rPr>
                <w:rFonts w:eastAsia="Arial"/>
                <w:noProof/>
              </w:rPr>
              <w:t xml:space="preserve">Добавить проверку на </w:t>
            </w:r>
            <w:r w:rsidR="00D641AF">
              <w:rPr>
                <w:rFonts w:eastAsia="Arial"/>
                <w:noProof/>
              </w:rPr>
              <w:t>наличие информации в новой записи о ребенке.</w:t>
            </w:r>
            <w:bookmarkEnd w:id="1"/>
          </w:p>
        </w:tc>
      </w:tr>
    </w:tbl>
    <w:p w14:paraId="6E749ABA" w14:textId="77777777" w:rsidR="00604E96" w:rsidRPr="004A6FD5" w:rsidRDefault="00604E96" w:rsidP="00604E9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728"/>
        <w:gridCol w:w="764"/>
        <w:gridCol w:w="2922"/>
      </w:tblGrid>
      <w:tr w:rsidR="00604E96" w:rsidRPr="004A6FD5" w14:paraId="5DD2CB5F" w14:textId="77777777" w:rsidTr="00604E96">
        <w:tc>
          <w:tcPr>
            <w:tcW w:w="3942" w:type="dxa"/>
          </w:tcPr>
          <w:p w14:paraId="0A60BAFF" w14:textId="77777777" w:rsidR="00604E96" w:rsidRPr="004A6FD5" w:rsidRDefault="00604E96" w:rsidP="00604E96">
            <w:pPr>
              <w:spacing w:line="240" w:lineRule="auto"/>
              <w:ind w:hanging="11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3BF291FE" w14:textId="2C14AB7C" w:rsidR="00604E96" w:rsidRPr="00C306C4" w:rsidRDefault="00357C30" w:rsidP="00604E96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Бражалович А.И.</w:t>
            </w:r>
          </w:p>
        </w:tc>
        <w:tc>
          <w:tcPr>
            <w:tcW w:w="764" w:type="dxa"/>
          </w:tcPr>
          <w:p w14:paraId="63D79071" w14:textId="77777777" w:rsidR="00604E96" w:rsidRPr="004A6FD5" w:rsidRDefault="00604E96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14:paraId="5FCD30B7" w14:textId="20D96281" w:rsidR="00604E96" w:rsidRPr="004A6FD5" w:rsidRDefault="00395D66" w:rsidP="00604E96">
            <w:pPr>
              <w:spacing w:line="240" w:lineRule="auto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>28/</w:t>
            </w:r>
            <w:r w:rsidR="00604E96">
              <w:rPr>
                <w:rFonts w:eastAsia="Arial"/>
                <w:noProof/>
              </w:rPr>
              <w:t>10</w:t>
            </w:r>
            <w:r w:rsidR="00604E96" w:rsidRPr="004A6FD5">
              <w:rPr>
                <w:rFonts w:eastAsia="Arial"/>
                <w:noProof/>
                <w:lang w:val="br-FR"/>
              </w:rPr>
              <w:t>/2025</w:t>
            </w:r>
          </w:p>
        </w:tc>
      </w:tr>
    </w:tbl>
    <w:p w14:paraId="7AD0F51E" w14:textId="77777777" w:rsidR="00604E96" w:rsidRPr="004A6FD5" w:rsidRDefault="00604E96" w:rsidP="00604E96">
      <w:pPr>
        <w:spacing w:line="240" w:lineRule="auto"/>
        <w:rPr>
          <w:rFonts w:eastAsia="Arial"/>
          <w:noProof/>
          <w:lang w:val="br-FR"/>
        </w:rPr>
      </w:pPr>
    </w:p>
    <w:p w14:paraId="3D587889" w14:textId="77777777" w:rsidR="00604E96" w:rsidRPr="004A6FD5" w:rsidRDefault="00604E96" w:rsidP="00604E96">
      <w:pPr>
        <w:spacing w:line="240" w:lineRule="auto"/>
        <w:jc w:val="center"/>
        <w:rPr>
          <w:rFonts w:eastAsia="Arial"/>
          <w:noProof/>
          <w:lang w:val="br-FR"/>
        </w:rPr>
      </w:pPr>
      <w:r w:rsidRPr="004A6FD5">
        <w:rPr>
          <w:rFonts w:eastAsia="Arial"/>
          <w:i/>
          <w:noProof/>
          <w:lang w:val="br-FR"/>
        </w:rPr>
        <w:t>СЛЕДУЮЩИЕ ГРАФЫ ПРЕДНАЗНАЧЕНЫ ТОЛЬКО ДЛЯ РАЗРАБОТЧИКОВ</w:t>
      </w:r>
    </w:p>
    <w:p w14:paraId="0614E455" w14:textId="77777777" w:rsidR="00604E96" w:rsidRPr="004A6FD5" w:rsidRDefault="00604E96" w:rsidP="00604E9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604E96" w:rsidRPr="004A6FD5" w14:paraId="3A830210" w14:textId="77777777" w:rsidTr="00604E96">
        <w:tc>
          <w:tcPr>
            <w:tcW w:w="3256" w:type="dxa"/>
          </w:tcPr>
          <w:p w14:paraId="6A884C12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bottom w:val="single" w:sz="4" w:space="0" w:color="auto"/>
            </w:tcBorders>
          </w:tcPr>
          <w:p w14:paraId="09DB3B6A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604E96" w:rsidRPr="004A6FD5" w14:paraId="41B4FC9D" w14:textId="77777777" w:rsidTr="00604E96">
        <w:tc>
          <w:tcPr>
            <w:tcW w:w="3256" w:type="dxa"/>
          </w:tcPr>
          <w:p w14:paraId="4EF2EE43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58AB60FF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604E96" w:rsidRPr="004A6FD5" w14:paraId="7D6DFED4" w14:textId="77777777" w:rsidTr="00604E96">
        <w:tc>
          <w:tcPr>
            <w:tcW w:w="3256" w:type="dxa"/>
          </w:tcPr>
          <w:p w14:paraId="574BF50A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180470F4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7FD60213" w14:textId="77777777" w:rsidR="00604E96" w:rsidRPr="004A6FD5" w:rsidRDefault="00604E96" w:rsidP="00604E9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604E96" w:rsidRPr="004A6FD5" w14:paraId="4802BCD6" w14:textId="77777777" w:rsidTr="00604E96">
        <w:tc>
          <w:tcPr>
            <w:tcW w:w="2372" w:type="dxa"/>
          </w:tcPr>
          <w:p w14:paraId="501A84DE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24681D21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493244B8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 </w:t>
            </w: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Открыто</w:t>
            </w:r>
          </w:p>
        </w:tc>
        <w:tc>
          <w:tcPr>
            <w:tcW w:w="2372" w:type="dxa"/>
          </w:tcPr>
          <w:p w14:paraId="2883167F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Закрыто</w:t>
            </w:r>
          </w:p>
        </w:tc>
      </w:tr>
      <w:tr w:rsidR="00604E96" w:rsidRPr="004A6FD5" w14:paraId="37173433" w14:textId="77777777" w:rsidTr="00604E96">
        <w:tc>
          <w:tcPr>
            <w:tcW w:w="2372" w:type="dxa"/>
          </w:tcPr>
          <w:p w14:paraId="2C132826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75F7FB70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4575FC63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5A602FD0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  <w:tr w:rsidR="00604E96" w:rsidRPr="004A6FD5" w14:paraId="7CDE26A5" w14:textId="77777777" w:rsidTr="00604E96">
        <w:tc>
          <w:tcPr>
            <w:tcW w:w="2372" w:type="dxa"/>
          </w:tcPr>
          <w:p w14:paraId="103A691D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2BDF362F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2D2E68D7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6878C9AF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</w:tbl>
    <w:p w14:paraId="717D939B" w14:textId="77777777" w:rsidR="00604E96" w:rsidRPr="004A6FD5" w:rsidRDefault="00604E96" w:rsidP="00604E9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604E96" w:rsidRPr="004A6FD5" w14:paraId="3D21591F" w14:textId="77777777" w:rsidTr="00604E96">
        <w:tc>
          <w:tcPr>
            <w:tcW w:w="2694" w:type="dxa"/>
          </w:tcPr>
          <w:p w14:paraId="79949153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</w:tcPr>
          <w:p w14:paraId="53980C45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</w:t>
            </w:r>
            <w:r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Исправлено  </w:t>
            </w:r>
          </w:p>
        </w:tc>
        <w:tc>
          <w:tcPr>
            <w:tcW w:w="3163" w:type="dxa"/>
          </w:tcPr>
          <w:p w14:paraId="0B1B9B4C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– Не воспроизводится   </w:t>
            </w:r>
          </w:p>
        </w:tc>
      </w:tr>
      <w:tr w:rsidR="00604E96" w:rsidRPr="004A6FD5" w14:paraId="5BB9F5D2" w14:textId="77777777" w:rsidTr="00604E96">
        <w:tc>
          <w:tcPr>
            <w:tcW w:w="2694" w:type="dxa"/>
          </w:tcPr>
          <w:p w14:paraId="4364E20A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Отложено</w:t>
            </w:r>
          </w:p>
        </w:tc>
        <w:tc>
          <w:tcPr>
            <w:tcW w:w="3827" w:type="dxa"/>
          </w:tcPr>
          <w:p w14:paraId="10406311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5 - Соответствует проекту</w:t>
            </w:r>
          </w:p>
        </w:tc>
        <w:tc>
          <w:tcPr>
            <w:tcW w:w="3163" w:type="dxa"/>
          </w:tcPr>
          <w:p w14:paraId="112536F4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6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Не может быть исправлено</w:t>
            </w:r>
          </w:p>
        </w:tc>
      </w:tr>
      <w:tr w:rsidR="00604E96" w:rsidRPr="004A6FD5" w14:paraId="3F0D3D3C" w14:textId="77777777" w:rsidTr="00604E96">
        <w:tc>
          <w:tcPr>
            <w:tcW w:w="2694" w:type="dxa"/>
          </w:tcPr>
          <w:p w14:paraId="08186890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7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</w:tcPr>
          <w:p w14:paraId="2B7005AD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8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</w:tcPr>
          <w:p w14:paraId="03967B85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9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Не согласен с предложением</w:t>
            </w:r>
          </w:p>
        </w:tc>
      </w:tr>
    </w:tbl>
    <w:p w14:paraId="79F30F2B" w14:textId="77777777" w:rsidR="00604E96" w:rsidRPr="004A6FD5" w:rsidRDefault="00604E96" w:rsidP="00604E96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2318"/>
        <w:gridCol w:w="800"/>
        <w:gridCol w:w="2976"/>
      </w:tblGrid>
      <w:tr w:rsidR="00604E96" w:rsidRPr="004A6FD5" w14:paraId="555A5DA5" w14:textId="77777777" w:rsidTr="00604E96">
        <w:tc>
          <w:tcPr>
            <w:tcW w:w="3266" w:type="dxa"/>
          </w:tcPr>
          <w:p w14:paraId="7C99E5CB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ИСПРАВЛЕННАЯ ВЕРСИЯ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3711A2A5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3A995E32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</w:tcPr>
          <w:p w14:paraId="28BF7E3B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604E96" w:rsidRPr="004A6FD5" w14:paraId="70AA66CE" w14:textId="77777777" w:rsidTr="00604E96">
        <w:tc>
          <w:tcPr>
            <w:tcW w:w="3266" w:type="dxa"/>
          </w:tcPr>
          <w:p w14:paraId="06C77656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РАССМОТРЕНО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2D136A3B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5CDF1A9F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760D20A6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604E96" w:rsidRPr="004A6FD5" w14:paraId="3E3910A6" w14:textId="77777777" w:rsidTr="00604E96">
        <w:tc>
          <w:tcPr>
            <w:tcW w:w="3266" w:type="dxa"/>
          </w:tcPr>
          <w:p w14:paraId="5436D942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ПРОКОНТРОЛИРОВАНО                  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57398C85" w14:textId="77777777" w:rsidR="00604E96" w:rsidRPr="00E50E7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</w:rPr>
            </w:pPr>
          </w:p>
        </w:tc>
        <w:tc>
          <w:tcPr>
            <w:tcW w:w="800" w:type="dxa"/>
          </w:tcPr>
          <w:p w14:paraId="55D0B876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43416128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604E96" w:rsidRPr="004A6FD5" w14:paraId="3850EAB8" w14:textId="77777777" w:rsidTr="00604E96">
        <w:tc>
          <w:tcPr>
            <w:tcW w:w="3266" w:type="dxa"/>
          </w:tcPr>
          <w:p w14:paraId="2E409755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СЧИТАТЬ ОТЛОЖЕННЫМ (Д/Н)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7EFA6859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678221AE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0652FA17" w14:textId="77777777" w:rsidR="00604E96" w:rsidRPr="004A6FD5" w:rsidRDefault="00604E96" w:rsidP="00604E96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13496EB0" w14:textId="77777777" w:rsidR="00604E96" w:rsidRPr="00BF4872" w:rsidRDefault="00604E96" w:rsidP="00604E96">
      <w:r>
        <w:br w:type="page"/>
      </w:r>
    </w:p>
    <w:tbl>
      <w:tblPr>
        <w:tblStyle w:val="a4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6811"/>
      </w:tblGrid>
      <w:tr w:rsidR="003905ED" w:rsidRPr="004A6FD5" w14:paraId="071F91C1" w14:textId="77777777" w:rsidTr="00BA074B">
        <w:tc>
          <w:tcPr>
            <w:tcW w:w="2548" w:type="dxa"/>
          </w:tcPr>
          <w:p w14:paraId="69A55A6F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НАЗВАНИЕ КОМПАНИИ</w:t>
            </w:r>
          </w:p>
        </w:tc>
        <w:tc>
          <w:tcPr>
            <w:tcW w:w="6808" w:type="dxa"/>
            <w:tcBorders>
              <w:bottom w:val="single" w:sz="4" w:space="0" w:color="auto"/>
            </w:tcBorders>
          </w:tcPr>
          <w:p w14:paraId="078B53EE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«</w:t>
            </w:r>
            <w:r>
              <w:rPr>
                <w:rFonts w:eastAsia="Arial"/>
                <w:noProof/>
              </w:rPr>
              <w:t>EPAM RD Dept.</w:t>
            </w:r>
            <w:r w:rsidRPr="004A6FD5">
              <w:rPr>
                <w:rFonts w:eastAsia="Arial"/>
                <w:noProof/>
                <w:lang w:val="br-FR"/>
              </w:rPr>
              <w:t>»</w:t>
            </w:r>
          </w:p>
        </w:tc>
      </w:tr>
      <w:tr w:rsidR="003905ED" w:rsidRPr="004A6FD5" w14:paraId="1F6FE6F7" w14:textId="77777777" w:rsidTr="00BA074B">
        <w:tc>
          <w:tcPr>
            <w:tcW w:w="2548" w:type="dxa"/>
          </w:tcPr>
          <w:p w14:paraId="612746BE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КОНФИДЕНЦИАЛЬНО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3AD1D89E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</w:p>
        </w:tc>
      </w:tr>
      <w:tr w:rsidR="003905ED" w:rsidRPr="004A6FD5" w14:paraId="01765E19" w14:textId="77777777" w:rsidTr="00BA074B">
        <w:tc>
          <w:tcPr>
            <w:tcW w:w="2548" w:type="dxa"/>
          </w:tcPr>
          <w:p w14:paraId="22FC42BC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О ПРОБЛЕМЕ №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4298F832" w14:textId="76687A7E" w:rsidR="003905ED" w:rsidRPr="007C3EA9" w:rsidRDefault="00A615CA" w:rsidP="00BA074B">
            <w:pPr>
              <w:spacing w:line="240" w:lineRule="auto"/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7</w:t>
            </w:r>
          </w:p>
        </w:tc>
      </w:tr>
      <w:tr w:rsidR="003905ED" w:rsidRPr="004A6FD5" w14:paraId="2D925EA9" w14:textId="77777777" w:rsidTr="00BA074B">
        <w:tc>
          <w:tcPr>
            <w:tcW w:w="2548" w:type="dxa"/>
          </w:tcPr>
          <w:p w14:paraId="3504A6F2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ПРОГРАММА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0E855ECC" w14:textId="48319D08" w:rsidR="003905ED" w:rsidRPr="004A6FD5" w:rsidRDefault="00357C30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br-FR"/>
              </w:rPr>
              <w:t>«Family Database»</w:t>
            </w:r>
          </w:p>
        </w:tc>
      </w:tr>
      <w:tr w:rsidR="003905ED" w:rsidRPr="004A6FD5" w14:paraId="59CC7A97" w14:textId="77777777" w:rsidTr="00BA074B">
        <w:tc>
          <w:tcPr>
            <w:tcW w:w="2548" w:type="dxa"/>
          </w:tcPr>
          <w:p w14:paraId="63465179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ВЫПУСК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1BB06983" w14:textId="7CEFFEAB" w:rsidR="003905ED" w:rsidRPr="004A6FD5" w:rsidRDefault="00357C30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  <w:lang w:val="br-FR"/>
              </w:rPr>
              <w:t>2004</w:t>
            </w:r>
          </w:p>
        </w:tc>
      </w:tr>
      <w:tr w:rsidR="003905ED" w:rsidRPr="004A6FD5" w14:paraId="55A2175A" w14:textId="77777777" w:rsidTr="00BA074B">
        <w:tc>
          <w:tcPr>
            <w:tcW w:w="2548" w:type="dxa"/>
          </w:tcPr>
          <w:p w14:paraId="1487CEF2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ВЕРСИЯ</w:t>
            </w:r>
          </w:p>
        </w:tc>
        <w:tc>
          <w:tcPr>
            <w:tcW w:w="6808" w:type="dxa"/>
            <w:tcBorders>
              <w:top w:val="single" w:sz="4" w:space="0" w:color="auto"/>
              <w:bottom w:val="single" w:sz="4" w:space="0" w:color="auto"/>
            </w:tcBorders>
          </w:tcPr>
          <w:p w14:paraId="391AD675" w14:textId="293BE8F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SNAPSHOT </w:t>
            </w:r>
            <w:r w:rsidR="00395D66">
              <w:rPr>
                <w:rFonts w:eastAsia="Arial"/>
                <w:noProof/>
                <w:lang w:val="br-FR"/>
              </w:rPr>
              <w:t>28.</w:t>
            </w:r>
            <w:r>
              <w:rPr>
                <w:rFonts w:eastAsia="Arial"/>
                <w:noProof/>
                <w:lang w:val="br-FR"/>
              </w:rPr>
              <w:t>10</w:t>
            </w:r>
            <w:r w:rsidRPr="004A6FD5">
              <w:rPr>
                <w:rFonts w:eastAsia="Arial"/>
                <w:noProof/>
                <w:lang w:val="br-FR"/>
              </w:rPr>
              <w:t>.25</w:t>
            </w:r>
          </w:p>
        </w:tc>
      </w:tr>
    </w:tbl>
    <w:p w14:paraId="4666B129" w14:textId="77777777" w:rsidR="003905ED" w:rsidRPr="004A6FD5" w:rsidRDefault="003905ED" w:rsidP="003905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3905ED" w:rsidRPr="004A6FD5" w14:paraId="204F2A44" w14:textId="77777777" w:rsidTr="00BA074B">
        <w:tc>
          <w:tcPr>
            <w:tcW w:w="1985" w:type="dxa"/>
          </w:tcPr>
          <w:p w14:paraId="6CA74716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14:paraId="685F04FC" w14:textId="3CA3F13A" w:rsidR="003905ED" w:rsidRPr="004A6FD5" w:rsidRDefault="008C0B4A" w:rsidP="00BA074B">
            <w:pPr>
              <w:spacing w:line="240" w:lineRule="auto"/>
              <w:ind w:hanging="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2</w:t>
            </w:r>
          </w:p>
        </w:tc>
      </w:tr>
    </w:tbl>
    <w:p w14:paraId="181529B4" w14:textId="77777777" w:rsidR="003905ED" w:rsidRPr="004A6FD5" w:rsidRDefault="003905ED" w:rsidP="003905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3905ED" w:rsidRPr="004A6FD5" w14:paraId="0F57A408" w14:textId="77777777" w:rsidTr="00BA074B">
        <w:tc>
          <w:tcPr>
            <w:tcW w:w="4672" w:type="dxa"/>
          </w:tcPr>
          <w:p w14:paraId="7EED9E4D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кодирования</w:t>
            </w:r>
          </w:p>
        </w:tc>
        <w:tc>
          <w:tcPr>
            <w:tcW w:w="4673" w:type="dxa"/>
          </w:tcPr>
          <w:p w14:paraId="7CDEEDD9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Ошибка проектирования</w:t>
            </w:r>
          </w:p>
        </w:tc>
      </w:tr>
      <w:tr w:rsidR="003905ED" w:rsidRPr="004A6FD5" w14:paraId="39E4D3E3" w14:textId="77777777" w:rsidTr="00BA074B">
        <w:tc>
          <w:tcPr>
            <w:tcW w:w="4672" w:type="dxa"/>
          </w:tcPr>
          <w:p w14:paraId="303C86AC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Предложение</w:t>
            </w:r>
          </w:p>
        </w:tc>
        <w:tc>
          <w:tcPr>
            <w:tcW w:w="4673" w:type="dxa"/>
          </w:tcPr>
          <w:p w14:paraId="1D073E11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Расхождение с документацией</w:t>
            </w:r>
          </w:p>
        </w:tc>
      </w:tr>
      <w:tr w:rsidR="003905ED" w:rsidRPr="004A6FD5" w14:paraId="61581663" w14:textId="77777777" w:rsidTr="00BA074B">
        <w:tc>
          <w:tcPr>
            <w:tcW w:w="4672" w:type="dxa"/>
          </w:tcPr>
          <w:p w14:paraId="1AA190C5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5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</w:tcPr>
          <w:p w14:paraId="433B9F39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6 – Вопрос</w:t>
            </w:r>
          </w:p>
        </w:tc>
      </w:tr>
    </w:tbl>
    <w:p w14:paraId="0B5FB526" w14:textId="77777777" w:rsidR="003905ED" w:rsidRPr="004A6FD5" w:rsidRDefault="003905ED" w:rsidP="003905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3905ED" w:rsidRPr="004A6FD5" w14:paraId="7AD54491" w14:textId="77777777" w:rsidTr="00BA074B">
        <w:tc>
          <w:tcPr>
            <w:tcW w:w="2836" w:type="dxa"/>
          </w:tcPr>
          <w:p w14:paraId="71B53CD5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50EBA2E6" w14:textId="04C6326E" w:rsidR="003905ED" w:rsidRPr="00952D32" w:rsidRDefault="00520DB4" w:rsidP="00BA074B">
            <w:pPr>
              <w:spacing w:line="240" w:lineRule="auto"/>
              <w:rPr>
                <w:rFonts w:eastAsia="Arial"/>
                <w:noProof/>
                <w:lang w:val="en-US"/>
              </w:rPr>
            </w:pPr>
            <w:r>
              <w:rPr>
                <w:rFonts w:eastAsia="Arial"/>
                <w:noProof/>
                <w:lang w:val="en-US"/>
              </w:rPr>
              <w:t>3</w:t>
            </w:r>
          </w:p>
        </w:tc>
      </w:tr>
    </w:tbl>
    <w:p w14:paraId="62B467E8" w14:textId="77777777" w:rsidR="003905ED" w:rsidRPr="004A6FD5" w:rsidRDefault="003905ED" w:rsidP="003905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905ED" w:rsidRPr="004A6FD5" w14:paraId="5109BE7A" w14:textId="77777777" w:rsidTr="00BA074B">
        <w:tc>
          <w:tcPr>
            <w:tcW w:w="3115" w:type="dxa"/>
          </w:tcPr>
          <w:p w14:paraId="3E032B96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1 – Фатальная</w:t>
            </w:r>
          </w:p>
        </w:tc>
        <w:tc>
          <w:tcPr>
            <w:tcW w:w="3115" w:type="dxa"/>
          </w:tcPr>
          <w:p w14:paraId="1AAC0072" w14:textId="77777777" w:rsidR="003905ED" w:rsidRPr="004A6FD5" w:rsidRDefault="003905ED" w:rsidP="00BA074B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 Серьезная</w:t>
            </w:r>
          </w:p>
        </w:tc>
        <w:tc>
          <w:tcPr>
            <w:tcW w:w="3115" w:type="dxa"/>
          </w:tcPr>
          <w:p w14:paraId="5399DEEB" w14:textId="77777777" w:rsidR="003905ED" w:rsidRPr="004A6FD5" w:rsidRDefault="003905ED" w:rsidP="00BA074B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3 – Незначительная</w:t>
            </w:r>
          </w:p>
        </w:tc>
      </w:tr>
    </w:tbl>
    <w:p w14:paraId="7DDD37BE" w14:textId="77777777" w:rsidR="003905ED" w:rsidRPr="004A6FD5" w:rsidRDefault="003905ED" w:rsidP="003905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0"/>
        <w:gridCol w:w="7576"/>
      </w:tblGrid>
      <w:tr w:rsidR="003905ED" w:rsidRPr="00DE688E" w14:paraId="0DE667B5" w14:textId="77777777" w:rsidTr="00BA074B">
        <w:tc>
          <w:tcPr>
            <w:tcW w:w="3544" w:type="dxa"/>
          </w:tcPr>
          <w:p w14:paraId="2AB063AB" w14:textId="77777777" w:rsidR="003905ED" w:rsidRPr="00633E01" w:rsidRDefault="003905ED" w:rsidP="00BA074B">
            <w:pPr>
              <w:spacing w:line="240" w:lineRule="auto"/>
              <w:ind w:hanging="111"/>
              <w:rPr>
                <w:rFonts w:eastAsia="Arial"/>
                <w:noProof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ПРИЛОЖЕНИЯ (Д/Н). </w:t>
            </w:r>
            <w:r>
              <w:rPr>
                <w:rFonts w:eastAsia="Arial"/>
                <w:noProof/>
              </w:rPr>
              <w:t>Н</w:t>
            </w:r>
          </w:p>
          <w:p w14:paraId="4BEC6379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Если да, какие:</w:t>
            </w:r>
          </w:p>
        </w:tc>
        <w:tc>
          <w:tcPr>
            <w:tcW w:w="5812" w:type="dxa"/>
          </w:tcPr>
          <w:p w14:paraId="46B0F651" w14:textId="7FECDB93" w:rsidR="003905ED" w:rsidRPr="004A6FD5" w:rsidRDefault="00FB0C28" w:rsidP="00BA074B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FB0C28">
              <w:rPr>
                <w:rFonts w:eastAsia="Arial"/>
                <w:noProof/>
                <w:lang w:val="br-FR"/>
              </w:rPr>
              <w:drawing>
                <wp:inline distT="0" distB="0" distL="0" distR="0" wp14:anchorId="3CB09628" wp14:editId="5D7D4AD4">
                  <wp:extent cx="4673840" cy="2578233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840" cy="257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53BE8" w14:textId="77777777" w:rsidR="003905ED" w:rsidRPr="003905ED" w:rsidRDefault="003905ED" w:rsidP="003905ED">
      <w:pPr>
        <w:spacing w:line="240" w:lineRule="auto"/>
        <w:rPr>
          <w:rFonts w:eastAsia="Arial"/>
          <w:noProof/>
          <w:lang w:val="ru-RU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"/>
        <w:gridCol w:w="8155"/>
      </w:tblGrid>
      <w:tr w:rsidR="003905ED" w:rsidRPr="00596B94" w14:paraId="5EE8D477" w14:textId="77777777" w:rsidTr="00BA074B">
        <w:tc>
          <w:tcPr>
            <w:tcW w:w="1201" w:type="dxa"/>
          </w:tcPr>
          <w:p w14:paraId="3E78131D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ПРОБЛЕМА</w:t>
            </w:r>
          </w:p>
        </w:tc>
        <w:tc>
          <w:tcPr>
            <w:tcW w:w="8155" w:type="dxa"/>
            <w:tcBorders>
              <w:bottom w:val="single" w:sz="4" w:space="0" w:color="auto"/>
            </w:tcBorders>
          </w:tcPr>
          <w:p w14:paraId="1F822597" w14:textId="127D144C" w:rsidR="003905ED" w:rsidRPr="00BF1958" w:rsidRDefault="00BF1958" w:rsidP="00BA074B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Нет ограничения для роста ребенка.</w:t>
            </w:r>
          </w:p>
        </w:tc>
      </w:tr>
    </w:tbl>
    <w:p w14:paraId="252BC56E" w14:textId="77777777" w:rsidR="003905ED" w:rsidRPr="00952D32" w:rsidRDefault="003905ED" w:rsidP="003905ED">
      <w:pPr>
        <w:spacing w:line="240" w:lineRule="auto"/>
        <w:rPr>
          <w:rFonts w:eastAsia="Arial"/>
          <w:noProof/>
          <w:lang w:val="ru-RU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552"/>
      </w:tblGrid>
      <w:tr w:rsidR="003905ED" w:rsidRPr="004A6FD5" w14:paraId="4BCC8CA1" w14:textId="77777777" w:rsidTr="00BA074B">
        <w:tc>
          <w:tcPr>
            <w:tcW w:w="6804" w:type="dxa"/>
          </w:tcPr>
          <w:p w14:paraId="1B41CB87" w14:textId="77777777" w:rsidR="003905ED" w:rsidRPr="004A6FD5" w:rsidRDefault="003905ED" w:rsidP="00BA074B">
            <w:pPr>
              <w:spacing w:line="240" w:lineRule="auto"/>
              <w:ind w:hanging="111"/>
              <w:rPr>
                <w:rFonts w:eastAsia="Arial"/>
                <w:noProof/>
                <w:u w:val="single"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4629C738" w14:textId="77777777" w:rsidR="003905ED" w:rsidRPr="00E50E75" w:rsidRDefault="003905ED" w:rsidP="00BA074B">
            <w:pPr>
              <w:spacing w:line="240" w:lineRule="auto"/>
              <w:rPr>
                <w:rFonts w:eastAsia="Arial"/>
                <w:noProof/>
                <w:u w:val="single"/>
              </w:rPr>
            </w:pPr>
            <w:r>
              <w:rPr>
                <w:rFonts w:eastAsia="Arial"/>
                <w:noProof/>
                <w:u w:val="single"/>
              </w:rPr>
              <w:t>Д</w:t>
            </w:r>
          </w:p>
        </w:tc>
      </w:tr>
    </w:tbl>
    <w:p w14:paraId="013BDBCD" w14:textId="77777777" w:rsidR="003905ED" w:rsidRPr="004A6FD5" w:rsidRDefault="003905ED" w:rsidP="003905ED">
      <w:pPr>
        <w:spacing w:line="240" w:lineRule="auto"/>
        <w:rPr>
          <w:rFonts w:eastAsia="Arial"/>
          <w:noProof/>
          <w:u w:val="single"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840"/>
      </w:tblGrid>
      <w:tr w:rsidR="003905ED" w:rsidRPr="00596B94" w14:paraId="23C8F595" w14:textId="77777777" w:rsidTr="00BA074B">
        <w:tc>
          <w:tcPr>
            <w:tcW w:w="6516" w:type="dxa"/>
          </w:tcPr>
          <w:p w14:paraId="706BFCBE" w14:textId="77777777" w:rsidR="003905ED" w:rsidRPr="004A6FD5" w:rsidRDefault="003905ED" w:rsidP="00BA074B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79CC0AD8" w14:textId="77777777" w:rsidR="003905ED" w:rsidRPr="004A6FD5" w:rsidRDefault="003905ED" w:rsidP="00BA074B">
            <w:pPr>
              <w:spacing w:line="240" w:lineRule="auto"/>
              <w:rPr>
                <w:rFonts w:eastAsia="Arial"/>
                <w:noProof/>
                <w:lang w:val="uk-UA"/>
              </w:rPr>
            </w:pPr>
          </w:p>
        </w:tc>
      </w:tr>
      <w:tr w:rsidR="003905ED" w:rsidRPr="00596B94" w14:paraId="6FC6B7F8" w14:textId="77777777" w:rsidTr="00BA074B">
        <w:tc>
          <w:tcPr>
            <w:tcW w:w="9356" w:type="dxa"/>
            <w:gridSpan w:val="2"/>
            <w:tcBorders>
              <w:bottom w:val="single" w:sz="4" w:space="0" w:color="auto"/>
            </w:tcBorders>
          </w:tcPr>
          <w:p w14:paraId="6F822B5E" w14:textId="69EC964E" w:rsidR="003905ED" w:rsidRPr="00633E01" w:rsidRDefault="00A615CA" w:rsidP="00BA074B">
            <w:pPr>
              <w:spacing w:line="240" w:lineRule="auto"/>
              <w:ind w:left="-11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Пр</w:t>
            </w:r>
            <w:r w:rsidR="00035B39">
              <w:rPr>
                <w:rFonts w:eastAsia="Arial"/>
                <w:noProof/>
              </w:rPr>
              <w:t>и вводе роста ребенка нет ограничение на вводимое число.</w:t>
            </w:r>
          </w:p>
        </w:tc>
      </w:tr>
      <w:tr w:rsidR="003905ED" w:rsidRPr="00DE688E" w14:paraId="70889C86" w14:textId="77777777" w:rsidTr="00BA074B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8CAAFE" w14:textId="61794EB2" w:rsidR="003905ED" w:rsidRPr="00952D32" w:rsidRDefault="003905ED" w:rsidP="00BA074B">
            <w:pPr>
              <w:spacing w:line="240" w:lineRule="auto"/>
              <w:rPr>
                <w:rFonts w:eastAsia="Arial"/>
                <w:noProof/>
              </w:rPr>
            </w:pPr>
            <w:r w:rsidRPr="00D2700A">
              <w:rPr>
                <w:rFonts w:eastAsia="Arial"/>
                <w:noProof/>
              </w:rPr>
              <w:t xml:space="preserve">1. </w:t>
            </w:r>
            <w:r w:rsidR="00A615CA">
              <w:rPr>
                <w:rFonts w:eastAsia="Arial"/>
                <w:noProof/>
              </w:rPr>
              <w:t>Запустить приложение</w:t>
            </w:r>
            <w:r w:rsidR="000148C6">
              <w:rPr>
                <w:rFonts w:eastAsia="Arial"/>
                <w:noProof/>
              </w:rPr>
              <w:t>.</w:t>
            </w:r>
          </w:p>
        </w:tc>
      </w:tr>
      <w:tr w:rsidR="005D5D8E" w:rsidRPr="0029702E" w14:paraId="27D96672" w14:textId="77777777" w:rsidTr="00BA074B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4973502" w14:textId="16E13FD5" w:rsidR="005D5D8E" w:rsidRPr="005D5D8E" w:rsidRDefault="005D5D8E" w:rsidP="005D5D8E">
            <w:pPr>
              <w:spacing w:line="240" w:lineRule="auto"/>
              <w:rPr>
                <w:rFonts w:eastAsia="Arial"/>
                <w:noProof/>
                <w:lang w:val="en-US"/>
              </w:rPr>
            </w:pPr>
            <w:r>
              <w:rPr>
                <w:rFonts w:eastAsia="Arial"/>
                <w:noProof/>
              </w:rPr>
              <w:t>2</w:t>
            </w:r>
            <w:r w:rsidRPr="00D2700A">
              <w:rPr>
                <w:rFonts w:eastAsia="Arial"/>
                <w:noProof/>
              </w:rPr>
              <w:t xml:space="preserve">. </w:t>
            </w:r>
            <w:r>
              <w:rPr>
                <w:rFonts w:eastAsia="Arial"/>
                <w:noProof/>
              </w:rPr>
              <w:t xml:space="preserve">Перейти на вкладку </w:t>
            </w:r>
            <w:r>
              <w:rPr>
                <w:rFonts w:eastAsia="Arial"/>
                <w:noProof/>
                <w:lang w:val="en-US"/>
              </w:rPr>
              <w:t>Child.</w:t>
            </w:r>
          </w:p>
        </w:tc>
      </w:tr>
      <w:tr w:rsidR="005D5D8E" w:rsidRPr="00596B94" w14:paraId="08B131F2" w14:textId="77777777" w:rsidTr="00BA074B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598787" w14:textId="37837D6B" w:rsidR="005D5D8E" w:rsidRPr="005D5D8E" w:rsidRDefault="005D5D8E" w:rsidP="005D5D8E">
            <w:pPr>
              <w:spacing w:line="240" w:lineRule="auto"/>
              <w:rPr>
                <w:rFonts w:eastAsia="Arial"/>
                <w:noProof/>
              </w:rPr>
            </w:pPr>
            <w:r w:rsidRPr="005D5D8E">
              <w:rPr>
                <w:rFonts w:eastAsia="Arial"/>
                <w:noProof/>
              </w:rPr>
              <w:t>3</w:t>
            </w:r>
            <w:r w:rsidRPr="00D2700A">
              <w:rPr>
                <w:rFonts w:eastAsia="Arial"/>
                <w:noProof/>
              </w:rPr>
              <w:t>.</w:t>
            </w:r>
            <w:r w:rsidRPr="005D5D8E">
              <w:rPr>
                <w:rFonts w:eastAsia="Arial"/>
                <w:noProof/>
              </w:rPr>
              <w:t xml:space="preserve"> </w:t>
            </w:r>
            <w:r>
              <w:rPr>
                <w:rFonts w:eastAsia="Arial"/>
                <w:noProof/>
              </w:rPr>
              <w:t xml:space="preserve">Нажать на кнопку </w:t>
            </w:r>
            <w:r w:rsidRPr="005D5D8E">
              <w:rPr>
                <w:rFonts w:eastAsia="Arial"/>
                <w:noProof/>
              </w:rPr>
              <w:t>“</w:t>
            </w:r>
            <w:r>
              <w:rPr>
                <w:rFonts w:eastAsia="Arial"/>
                <w:noProof/>
                <w:lang w:val="en-US"/>
              </w:rPr>
              <w:t>Add</w:t>
            </w:r>
            <w:r w:rsidRPr="005D5D8E">
              <w:rPr>
                <w:rFonts w:eastAsia="Arial"/>
                <w:noProof/>
              </w:rPr>
              <w:t xml:space="preserve"> </w:t>
            </w:r>
            <w:r>
              <w:rPr>
                <w:rFonts w:eastAsia="Arial"/>
                <w:noProof/>
                <w:lang w:val="en-US"/>
              </w:rPr>
              <w:t>Child</w:t>
            </w:r>
            <w:r w:rsidRPr="005D5D8E">
              <w:rPr>
                <w:rFonts w:eastAsia="Arial"/>
                <w:noProof/>
              </w:rPr>
              <w:t>”.</w:t>
            </w:r>
          </w:p>
        </w:tc>
      </w:tr>
      <w:tr w:rsidR="005D5D8E" w:rsidRPr="005D5D8E" w14:paraId="71581EF7" w14:textId="77777777" w:rsidTr="00BA074B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D5B39C" w14:textId="374429B2" w:rsidR="005D5D8E" w:rsidRPr="005D5D8E" w:rsidRDefault="005D5D8E" w:rsidP="005D5D8E">
            <w:pPr>
              <w:spacing w:line="240" w:lineRule="auto"/>
              <w:rPr>
                <w:rFonts w:eastAsia="Arial"/>
                <w:noProof/>
                <w:lang w:val="en-US"/>
              </w:rPr>
            </w:pPr>
            <w:r>
              <w:rPr>
                <w:rFonts w:eastAsia="Arial"/>
                <w:noProof/>
                <w:lang w:val="en-US"/>
              </w:rPr>
              <w:t>4</w:t>
            </w:r>
            <w:r w:rsidRPr="00D2700A">
              <w:rPr>
                <w:rFonts w:eastAsia="Arial"/>
                <w:noProof/>
              </w:rPr>
              <w:t xml:space="preserve">. </w:t>
            </w:r>
            <w:r>
              <w:rPr>
                <w:rFonts w:eastAsia="Arial"/>
                <w:noProof/>
              </w:rPr>
              <w:t>Ввести рост 1000.</w:t>
            </w:r>
          </w:p>
        </w:tc>
      </w:tr>
    </w:tbl>
    <w:p w14:paraId="593AD5BB" w14:textId="77777777" w:rsidR="003905ED" w:rsidRPr="004A6FD5" w:rsidRDefault="003905ED" w:rsidP="003905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3905ED" w:rsidRPr="00CC4856" w14:paraId="2506C979" w14:textId="77777777" w:rsidTr="00BA074B">
        <w:tc>
          <w:tcPr>
            <w:tcW w:w="5245" w:type="dxa"/>
          </w:tcPr>
          <w:p w14:paraId="4126548E" w14:textId="77777777" w:rsidR="003905ED" w:rsidRPr="004A6FD5" w:rsidRDefault="003905ED" w:rsidP="00BA074B">
            <w:pPr>
              <w:spacing w:line="240" w:lineRule="auto"/>
              <w:ind w:left="-111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76869B75" w14:textId="77777777" w:rsidR="003905ED" w:rsidRPr="004A6FD5" w:rsidRDefault="003905ED" w:rsidP="00BA074B">
            <w:pPr>
              <w:spacing w:line="240" w:lineRule="auto"/>
              <w:rPr>
                <w:rFonts w:eastAsia="Arial"/>
                <w:noProof/>
                <w:lang w:val="br-FR"/>
              </w:rPr>
            </w:pPr>
          </w:p>
        </w:tc>
      </w:tr>
      <w:tr w:rsidR="003905ED" w:rsidRPr="00596B94" w14:paraId="163FD3A2" w14:textId="77777777" w:rsidTr="00BA074B"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6BE513" w14:textId="453F588D" w:rsidR="003905ED" w:rsidRPr="00D2700A" w:rsidRDefault="00A1058E" w:rsidP="00BA074B">
            <w:pPr>
              <w:spacing w:line="240" w:lineRule="auto"/>
              <w:rPr>
                <w:rFonts w:eastAsia="Arial"/>
                <w:noProof/>
              </w:rPr>
            </w:pPr>
            <w:bookmarkStart w:id="2" w:name="_Hlk212679828"/>
            <w:r>
              <w:rPr>
                <w:rFonts w:eastAsia="Arial"/>
                <w:noProof/>
              </w:rPr>
              <w:t xml:space="preserve">Добавить ограничение </w:t>
            </w:r>
            <w:r w:rsidR="0020002F">
              <w:rPr>
                <w:rFonts w:eastAsia="Arial"/>
                <w:noProof/>
              </w:rPr>
              <w:t>роста для ребенка.</w:t>
            </w:r>
            <w:bookmarkEnd w:id="2"/>
          </w:p>
        </w:tc>
      </w:tr>
    </w:tbl>
    <w:p w14:paraId="29A6BD81" w14:textId="77777777" w:rsidR="003905ED" w:rsidRPr="004A6FD5" w:rsidRDefault="003905ED" w:rsidP="003905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728"/>
        <w:gridCol w:w="764"/>
        <w:gridCol w:w="2922"/>
      </w:tblGrid>
      <w:tr w:rsidR="003905ED" w:rsidRPr="004A6FD5" w14:paraId="0AA9AE7C" w14:textId="77777777" w:rsidTr="00BA074B">
        <w:tc>
          <w:tcPr>
            <w:tcW w:w="3942" w:type="dxa"/>
          </w:tcPr>
          <w:p w14:paraId="7CC0B48F" w14:textId="77777777" w:rsidR="003905ED" w:rsidRPr="004A6FD5" w:rsidRDefault="003905ED" w:rsidP="00BA074B">
            <w:pPr>
              <w:spacing w:line="240" w:lineRule="auto"/>
              <w:ind w:hanging="11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07DBC2B8" w14:textId="0E651FD3" w:rsidR="003905ED" w:rsidRPr="00C306C4" w:rsidRDefault="00357C30" w:rsidP="00BA074B">
            <w:pPr>
              <w:spacing w:line="240" w:lineRule="auto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Бражалович А.И.</w:t>
            </w:r>
          </w:p>
        </w:tc>
        <w:tc>
          <w:tcPr>
            <w:tcW w:w="764" w:type="dxa"/>
          </w:tcPr>
          <w:p w14:paraId="14C9CE8F" w14:textId="77777777" w:rsidR="003905ED" w:rsidRPr="004A6FD5" w:rsidRDefault="003905ED" w:rsidP="00BA074B">
            <w:pPr>
              <w:spacing w:line="240" w:lineRule="auto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14:paraId="1D0602E4" w14:textId="1CE0962F" w:rsidR="003905ED" w:rsidRPr="004A6FD5" w:rsidRDefault="00395D66" w:rsidP="00BA074B">
            <w:pPr>
              <w:spacing w:line="240" w:lineRule="auto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>28/</w:t>
            </w:r>
            <w:r w:rsidR="003905ED">
              <w:rPr>
                <w:rFonts w:eastAsia="Arial"/>
                <w:noProof/>
              </w:rPr>
              <w:t>10</w:t>
            </w:r>
            <w:r w:rsidR="003905ED" w:rsidRPr="004A6FD5">
              <w:rPr>
                <w:rFonts w:eastAsia="Arial"/>
                <w:noProof/>
                <w:lang w:val="br-FR"/>
              </w:rPr>
              <w:t>/2025</w:t>
            </w:r>
          </w:p>
        </w:tc>
      </w:tr>
    </w:tbl>
    <w:p w14:paraId="2A9793BB" w14:textId="77777777" w:rsidR="003905ED" w:rsidRPr="004A6FD5" w:rsidRDefault="003905ED" w:rsidP="003905ED">
      <w:pPr>
        <w:spacing w:line="240" w:lineRule="auto"/>
        <w:rPr>
          <w:rFonts w:eastAsia="Arial"/>
          <w:noProof/>
          <w:lang w:val="br-FR"/>
        </w:rPr>
      </w:pPr>
    </w:p>
    <w:p w14:paraId="140B27C1" w14:textId="77777777" w:rsidR="003905ED" w:rsidRPr="004A6FD5" w:rsidRDefault="003905ED" w:rsidP="003905ED">
      <w:pPr>
        <w:spacing w:line="240" w:lineRule="auto"/>
        <w:jc w:val="center"/>
        <w:rPr>
          <w:rFonts w:eastAsia="Arial"/>
          <w:noProof/>
          <w:lang w:val="br-FR"/>
        </w:rPr>
      </w:pPr>
      <w:r w:rsidRPr="004A6FD5">
        <w:rPr>
          <w:rFonts w:eastAsia="Arial"/>
          <w:i/>
          <w:noProof/>
          <w:lang w:val="br-FR"/>
        </w:rPr>
        <w:t>СЛЕДУЮЩИЕ ГРАФЫ ПРЕДНАЗНАЧЕНЫ ТОЛЬКО ДЛЯ РАЗРАБОТЧИКОВ</w:t>
      </w:r>
    </w:p>
    <w:p w14:paraId="0B00E125" w14:textId="77777777" w:rsidR="003905ED" w:rsidRPr="004A6FD5" w:rsidRDefault="003905ED" w:rsidP="003905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3905ED" w:rsidRPr="004A6FD5" w14:paraId="1AA67596" w14:textId="77777777" w:rsidTr="00BA074B">
        <w:tc>
          <w:tcPr>
            <w:tcW w:w="3256" w:type="dxa"/>
          </w:tcPr>
          <w:p w14:paraId="3BCA0D9A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bottom w:val="single" w:sz="4" w:space="0" w:color="auto"/>
            </w:tcBorders>
          </w:tcPr>
          <w:p w14:paraId="51789985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3905ED" w:rsidRPr="004A6FD5" w14:paraId="2F5A6F8F" w14:textId="77777777" w:rsidTr="00BA074B">
        <w:tc>
          <w:tcPr>
            <w:tcW w:w="3256" w:type="dxa"/>
          </w:tcPr>
          <w:p w14:paraId="7EF9AF0A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4BBD11A3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3905ED" w:rsidRPr="004A6FD5" w14:paraId="7743A3B4" w14:textId="77777777" w:rsidTr="00BA074B">
        <w:tc>
          <w:tcPr>
            <w:tcW w:w="3256" w:type="dxa"/>
          </w:tcPr>
          <w:p w14:paraId="3B769685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bottom w:val="single" w:sz="4" w:space="0" w:color="auto"/>
            </w:tcBorders>
          </w:tcPr>
          <w:p w14:paraId="4F79306D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78EC35FC" w14:textId="77777777" w:rsidR="003905ED" w:rsidRPr="004A6FD5" w:rsidRDefault="003905ED" w:rsidP="003905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3905ED" w:rsidRPr="004A6FD5" w14:paraId="49B48A8F" w14:textId="77777777" w:rsidTr="00BA074B">
        <w:tc>
          <w:tcPr>
            <w:tcW w:w="2372" w:type="dxa"/>
          </w:tcPr>
          <w:p w14:paraId="18DFFFA8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lastRenderedPageBreak/>
              <w:t>СОСТОЯНИЕ (1-2)</w:t>
            </w:r>
          </w:p>
        </w:tc>
        <w:tc>
          <w:tcPr>
            <w:tcW w:w="2372" w:type="dxa"/>
            <w:tcBorders>
              <w:bottom w:val="single" w:sz="4" w:space="0" w:color="auto"/>
            </w:tcBorders>
          </w:tcPr>
          <w:p w14:paraId="645F944A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41C8C6EE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 </w:t>
            </w: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>Открыто</w:t>
            </w:r>
          </w:p>
        </w:tc>
        <w:tc>
          <w:tcPr>
            <w:tcW w:w="2372" w:type="dxa"/>
          </w:tcPr>
          <w:p w14:paraId="4E846F74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2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Закрыто</w:t>
            </w:r>
          </w:p>
        </w:tc>
      </w:tr>
      <w:tr w:rsidR="003905ED" w:rsidRPr="004A6FD5" w14:paraId="6C8D3BE5" w14:textId="77777777" w:rsidTr="00BA074B">
        <w:tc>
          <w:tcPr>
            <w:tcW w:w="2372" w:type="dxa"/>
          </w:tcPr>
          <w:p w14:paraId="2E346C7D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2C32B767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30B2A28A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501263D8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  <w:tr w:rsidR="003905ED" w:rsidRPr="004A6FD5" w14:paraId="4CEE72F9" w14:textId="77777777" w:rsidTr="00BA074B">
        <w:tc>
          <w:tcPr>
            <w:tcW w:w="2372" w:type="dxa"/>
          </w:tcPr>
          <w:p w14:paraId="013FA5A6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bottom w:val="single" w:sz="4" w:space="0" w:color="auto"/>
            </w:tcBorders>
          </w:tcPr>
          <w:p w14:paraId="01C282B0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1E1C41F4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372" w:type="dxa"/>
          </w:tcPr>
          <w:p w14:paraId="3D1AEC77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i/>
                <w:noProof/>
                <w:lang w:val="br-FR"/>
              </w:rPr>
            </w:pPr>
          </w:p>
        </w:tc>
      </w:tr>
    </w:tbl>
    <w:p w14:paraId="72BDA59A" w14:textId="77777777" w:rsidR="003905ED" w:rsidRPr="004A6FD5" w:rsidRDefault="003905ED" w:rsidP="003905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3905ED" w:rsidRPr="004A6FD5" w14:paraId="4CB094BE" w14:textId="77777777" w:rsidTr="00BA074B">
        <w:tc>
          <w:tcPr>
            <w:tcW w:w="2694" w:type="dxa"/>
          </w:tcPr>
          <w:p w14:paraId="7086FB68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1 –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</w:tcPr>
          <w:p w14:paraId="0567A55E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2 –</w:t>
            </w:r>
            <w:r w:rsidRPr="004A6FD5">
              <w:rPr>
                <w:rFonts w:eastAsia="Arial"/>
                <w:noProof/>
                <w:lang w:val="br-FR"/>
              </w:rPr>
              <w:t xml:space="preserve"> 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Исправлено  </w:t>
            </w:r>
          </w:p>
        </w:tc>
        <w:tc>
          <w:tcPr>
            <w:tcW w:w="3163" w:type="dxa"/>
          </w:tcPr>
          <w:p w14:paraId="743FBFDE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3 – Не воспроизводится   </w:t>
            </w:r>
          </w:p>
        </w:tc>
      </w:tr>
      <w:tr w:rsidR="003905ED" w:rsidRPr="004A6FD5" w14:paraId="0E1F8695" w14:textId="77777777" w:rsidTr="00BA074B">
        <w:tc>
          <w:tcPr>
            <w:tcW w:w="2694" w:type="dxa"/>
          </w:tcPr>
          <w:p w14:paraId="2D4728D9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4 – Отложено</w:t>
            </w:r>
          </w:p>
        </w:tc>
        <w:tc>
          <w:tcPr>
            <w:tcW w:w="3827" w:type="dxa"/>
          </w:tcPr>
          <w:p w14:paraId="1DF6CEEC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>5 - Соответствует проекту</w:t>
            </w:r>
          </w:p>
        </w:tc>
        <w:tc>
          <w:tcPr>
            <w:tcW w:w="3163" w:type="dxa"/>
          </w:tcPr>
          <w:p w14:paraId="206CEF28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6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Не может быть исправлено</w:t>
            </w:r>
          </w:p>
        </w:tc>
      </w:tr>
      <w:tr w:rsidR="003905ED" w:rsidRPr="004A6FD5" w14:paraId="33055E15" w14:textId="77777777" w:rsidTr="00BA074B">
        <w:tc>
          <w:tcPr>
            <w:tcW w:w="2694" w:type="dxa"/>
          </w:tcPr>
          <w:p w14:paraId="6A7ACCAE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7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</w:tcPr>
          <w:p w14:paraId="040B2527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8 </w:t>
            </w:r>
            <w:r w:rsidRPr="004A6FD5">
              <w:rPr>
                <w:rFonts w:eastAsia="Arial"/>
                <w:noProof/>
                <w:lang w:val="br-FR"/>
              </w:rPr>
              <w:t>–</w:t>
            </w:r>
            <w:r w:rsidRPr="004A6FD5">
              <w:rPr>
                <w:rFonts w:eastAsia="Arial"/>
                <w:i/>
                <w:noProof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</w:tcPr>
          <w:p w14:paraId="3A9CF8E6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i/>
                <w:noProof/>
                <w:lang w:val="br-FR"/>
              </w:rPr>
              <w:t xml:space="preserve">9 </w:t>
            </w:r>
            <w:r w:rsidRPr="004A6FD5">
              <w:rPr>
                <w:rFonts w:eastAsia="Arial"/>
                <w:noProof/>
                <w:lang w:val="br-FR"/>
              </w:rPr>
              <w:t xml:space="preserve">– </w:t>
            </w:r>
            <w:r w:rsidRPr="004A6FD5">
              <w:rPr>
                <w:rFonts w:eastAsia="Arial"/>
                <w:i/>
                <w:noProof/>
                <w:lang w:val="br-FR"/>
              </w:rPr>
              <w:t>Не согласен с предложением</w:t>
            </w:r>
          </w:p>
        </w:tc>
      </w:tr>
    </w:tbl>
    <w:p w14:paraId="6FF70CE4" w14:textId="77777777" w:rsidR="003905ED" w:rsidRPr="004A6FD5" w:rsidRDefault="003905ED" w:rsidP="003905ED">
      <w:pPr>
        <w:spacing w:line="240" w:lineRule="auto"/>
        <w:rPr>
          <w:rFonts w:eastAsia="Arial"/>
          <w:noProof/>
          <w:lang w:val="br-FR"/>
        </w:rPr>
      </w:pPr>
    </w:p>
    <w:tbl>
      <w:tblPr>
        <w:tblStyle w:val="a4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2318"/>
        <w:gridCol w:w="800"/>
        <w:gridCol w:w="2976"/>
      </w:tblGrid>
      <w:tr w:rsidR="003905ED" w:rsidRPr="004A6FD5" w14:paraId="26171615" w14:textId="77777777" w:rsidTr="00BA074B">
        <w:tc>
          <w:tcPr>
            <w:tcW w:w="3266" w:type="dxa"/>
          </w:tcPr>
          <w:p w14:paraId="73B668AF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ИСПРАВЛЕННАЯ ВЕРСИЯ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37DAE41B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636DB440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</w:tcPr>
          <w:p w14:paraId="02A8F04B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3905ED" w:rsidRPr="004A6FD5" w14:paraId="1F562DD0" w14:textId="77777777" w:rsidTr="00BA074B">
        <w:tc>
          <w:tcPr>
            <w:tcW w:w="3266" w:type="dxa"/>
          </w:tcPr>
          <w:p w14:paraId="5EB6FD3E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РАССМОТРЕНО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2D1E2DA8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79CA62B7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6439FAC4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3905ED" w:rsidRPr="004A6FD5" w14:paraId="15F386C8" w14:textId="77777777" w:rsidTr="00BA074B">
        <w:tc>
          <w:tcPr>
            <w:tcW w:w="3266" w:type="dxa"/>
          </w:tcPr>
          <w:p w14:paraId="48283AA9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 xml:space="preserve">ПРОКОНТРОЛИРОВАНО                  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4A5F44C7" w14:textId="77777777" w:rsidR="003905ED" w:rsidRPr="00E50E7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</w:rPr>
            </w:pPr>
          </w:p>
        </w:tc>
        <w:tc>
          <w:tcPr>
            <w:tcW w:w="800" w:type="dxa"/>
          </w:tcPr>
          <w:p w14:paraId="43DE68E6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>
              <w:rPr>
                <w:rFonts w:eastAsia="Arial"/>
                <w:noProof/>
              </w:rPr>
              <w:t xml:space="preserve">  </w:t>
            </w:r>
            <w:r w:rsidRPr="004A6FD5">
              <w:rPr>
                <w:rFonts w:eastAsia="Arial"/>
                <w:noProof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466B1AE4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  <w:tr w:rsidR="003905ED" w:rsidRPr="004A6FD5" w14:paraId="5C029632" w14:textId="77777777" w:rsidTr="00BA074B">
        <w:tc>
          <w:tcPr>
            <w:tcW w:w="3266" w:type="dxa"/>
          </w:tcPr>
          <w:p w14:paraId="3A8653FD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  <w:r w:rsidRPr="004A6FD5">
              <w:rPr>
                <w:rFonts w:eastAsia="Arial"/>
                <w:noProof/>
                <w:lang w:val="br-FR"/>
              </w:rPr>
              <w:t>СЧИТАТЬ ОТЛОЖЕННЫМ (Д/Н)</w:t>
            </w:r>
          </w:p>
        </w:tc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4E50E6A1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800" w:type="dxa"/>
          </w:tcPr>
          <w:p w14:paraId="10AC808A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44CBDDA3" w14:textId="77777777" w:rsidR="003905ED" w:rsidRPr="004A6FD5" w:rsidRDefault="003905ED" w:rsidP="00BA074B">
            <w:pPr>
              <w:spacing w:line="240" w:lineRule="auto"/>
              <w:ind w:left="-109" w:hanging="2"/>
              <w:rPr>
                <w:rFonts w:eastAsia="Arial"/>
                <w:noProof/>
                <w:lang w:val="br-FR"/>
              </w:rPr>
            </w:pPr>
          </w:p>
        </w:tc>
      </w:tr>
    </w:tbl>
    <w:p w14:paraId="6A48F027" w14:textId="77777777" w:rsidR="003905ED" w:rsidRPr="00BF4872" w:rsidRDefault="003905ED" w:rsidP="003905ED">
      <w:r>
        <w:br w:type="page"/>
      </w:r>
    </w:p>
    <w:p w14:paraId="160504DF" w14:textId="77777777" w:rsidR="00A615CA" w:rsidRDefault="00A615CA" w:rsidP="00FE1F36">
      <w:pPr>
        <w:rPr>
          <w:color w:val="000000" w:themeColor="text1"/>
          <w:sz w:val="28"/>
          <w:szCs w:val="28"/>
          <w:lang w:val="ru-RU"/>
        </w:rPr>
        <w:sectPr w:rsidR="00A615CA" w:rsidSect="00FE1F36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tbl>
      <w:tblPr>
        <w:tblStyle w:val="a4"/>
        <w:tblW w:w="14596" w:type="dxa"/>
        <w:tblLayout w:type="fixed"/>
        <w:tblLook w:val="04A0" w:firstRow="1" w:lastRow="0" w:firstColumn="1" w:lastColumn="0" w:noHBand="0" w:noVBand="1"/>
      </w:tblPr>
      <w:tblGrid>
        <w:gridCol w:w="506"/>
        <w:gridCol w:w="1616"/>
        <w:gridCol w:w="1984"/>
        <w:gridCol w:w="4111"/>
        <w:gridCol w:w="567"/>
        <w:gridCol w:w="1559"/>
        <w:gridCol w:w="871"/>
        <w:gridCol w:w="1681"/>
        <w:gridCol w:w="567"/>
        <w:gridCol w:w="425"/>
        <w:gridCol w:w="709"/>
      </w:tblGrid>
      <w:tr w:rsidR="00315D4F" w14:paraId="63199A14" w14:textId="1ACA8916" w:rsidTr="004F3F0B">
        <w:trPr>
          <w:trHeight w:val="3399"/>
        </w:trPr>
        <w:tc>
          <w:tcPr>
            <w:tcW w:w="506" w:type="dxa"/>
            <w:textDirection w:val="btLr"/>
            <w:vAlign w:val="center"/>
          </w:tcPr>
          <w:p w14:paraId="09CBC05C" w14:textId="4EBDE6E6" w:rsidR="00550934" w:rsidRDefault="00550934" w:rsidP="0055093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1616" w:type="dxa"/>
            <w:textDirection w:val="btLr"/>
            <w:vAlign w:val="center"/>
          </w:tcPr>
          <w:p w14:paraId="689F4A4F" w14:textId="664FE469" w:rsidR="00550934" w:rsidRDefault="00550934" w:rsidP="0055093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  <w:sz w:val="24"/>
                <w:szCs w:val="24"/>
              </w:rPr>
              <w:t>Краткое описание</w:t>
            </w:r>
          </w:p>
        </w:tc>
        <w:tc>
          <w:tcPr>
            <w:tcW w:w="1984" w:type="dxa"/>
            <w:textDirection w:val="btLr"/>
            <w:vAlign w:val="center"/>
          </w:tcPr>
          <w:p w14:paraId="41F29E14" w14:textId="21FA8EB3" w:rsidR="00550934" w:rsidRDefault="00550934" w:rsidP="0055093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  <w:sz w:val="24"/>
                <w:szCs w:val="24"/>
              </w:rPr>
              <w:t>Подробное описание</w:t>
            </w:r>
          </w:p>
        </w:tc>
        <w:tc>
          <w:tcPr>
            <w:tcW w:w="4111" w:type="dxa"/>
            <w:textDirection w:val="btLr"/>
            <w:vAlign w:val="center"/>
          </w:tcPr>
          <w:p w14:paraId="13A735E4" w14:textId="24413ADA" w:rsidR="00550934" w:rsidRDefault="00550934" w:rsidP="0055093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  <w:sz w:val="24"/>
                <w:szCs w:val="24"/>
              </w:rPr>
              <w:t>Шаги по воспроизведению</w:t>
            </w:r>
          </w:p>
        </w:tc>
        <w:tc>
          <w:tcPr>
            <w:tcW w:w="567" w:type="dxa"/>
            <w:textDirection w:val="btLr"/>
            <w:vAlign w:val="center"/>
          </w:tcPr>
          <w:p w14:paraId="10CB3064" w14:textId="757B7E28" w:rsidR="00550934" w:rsidRDefault="00550934" w:rsidP="0055093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  <w:sz w:val="24"/>
                <w:szCs w:val="24"/>
              </w:rPr>
              <w:t>Воспроизводимость</w:t>
            </w:r>
          </w:p>
        </w:tc>
        <w:tc>
          <w:tcPr>
            <w:tcW w:w="1559" w:type="dxa"/>
            <w:textDirection w:val="btLr"/>
            <w:vAlign w:val="center"/>
          </w:tcPr>
          <w:p w14:paraId="5E0C2785" w14:textId="1DA3B0E1" w:rsidR="00550934" w:rsidRDefault="00550934" w:rsidP="0055093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  <w:sz w:val="24"/>
                <w:szCs w:val="24"/>
              </w:rPr>
              <w:t>Важность</w:t>
            </w:r>
          </w:p>
        </w:tc>
        <w:tc>
          <w:tcPr>
            <w:tcW w:w="871" w:type="dxa"/>
            <w:textDirection w:val="btLr"/>
            <w:vAlign w:val="center"/>
          </w:tcPr>
          <w:p w14:paraId="13550631" w14:textId="2BC57464" w:rsidR="00550934" w:rsidRDefault="00550934" w:rsidP="0055093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  <w:sz w:val="24"/>
                <w:szCs w:val="24"/>
              </w:rPr>
              <w:t>Срочность</w:t>
            </w:r>
          </w:p>
        </w:tc>
        <w:tc>
          <w:tcPr>
            <w:tcW w:w="1681" w:type="dxa"/>
            <w:textDirection w:val="btLr"/>
            <w:vAlign w:val="center"/>
          </w:tcPr>
          <w:p w14:paraId="3FDB365B" w14:textId="510EF333" w:rsidR="00550934" w:rsidRDefault="00550934" w:rsidP="0055093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  <w:sz w:val="24"/>
                <w:szCs w:val="24"/>
              </w:rPr>
              <w:t>Симптом</w:t>
            </w:r>
          </w:p>
        </w:tc>
        <w:tc>
          <w:tcPr>
            <w:tcW w:w="567" w:type="dxa"/>
            <w:textDirection w:val="btLr"/>
            <w:vAlign w:val="center"/>
          </w:tcPr>
          <w:p w14:paraId="57C10F82" w14:textId="4594C152" w:rsidR="00550934" w:rsidRDefault="00550934" w:rsidP="0055093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  <w:sz w:val="24"/>
                <w:szCs w:val="24"/>
              </w:rPr>
              <w:t>Возможность обойти</w:t>
            </w:r>
          </w:p>
        </w:tc>
        <w:tc>
          <w:tcPr>
            <w:tcW w:w="425" w:type="dxa"/>
            <w:textDirection w:val="btLr"/>
            <w:vAlign w:val="center"/>
          </w:tcPr>
          <w:p w14:paraId="247CCEE3" w14:textId="76C93FCD" w:rsidR="00550934" w:rsidRDefault="00550934" w:rsidP="0055093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  <w:sz w:val="24"/>
                <w:szCs w:val="24"/>
              </w:rPr>
              <w:t>Комментарии</w:t>
            </w:r>
          </w:p>
        </w:tc>
        <w:tc>
          <w:tcPr>
            <w:tcW w:w="709" w:type="dxa"/>
            <w:textDirection w:val="btLr"/>
            <w:vAlign w:val="center"/>
          </w:tcPr>
          <w:p w14:paraId="66F9D1A7" w14:textId="21A19396" w:rsidR="00550934" w:rsidRDefault="00550934" w:rsidP="0055093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D38B8">
              <w:rPr>
                <w:b/>
                <w:bCs/>
                <w:sz w:val="24"/>
                <w:szCs w:val="24"/>
              </w:rPr>
              <w:t>Приложения</w:t>
            </w:r>
          </w:p>
        </w:tc>
      </w:tr>
      <w:tr w:rsidR="00315D4F" w:rsidRPr="00D14687" w14:paraId="08E48979" w14:textId="18ECEA82" w:rsidTr="004F3F0B">
        <w:trPr>
          <w:trHeight w:val="1689"/>
        </w:trPr>
        <w:tc>
          <w:tcPr>
            <w:tcW w:w="506" w:type="dxa"/>
          </w:tcPr>
          <w:p w14:paraId="6838D345" w14:textId="5AB4CE72" w:rsidR="00550934" w:rsidRPr="007C42C9" w:rsidRDefault="007C42C9" w:rsidP="00FE1F36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616" w:type="dxa"/>
          </w:tcPr>
          <w:p w14:paraId="670DEE62" w14:textId="5EDEBF24" w:rsidR="00550934" w:rsidRPr="00811F2E" w:rsidRDefault="009F6A5A" w:rsidP="00FE1F36">
            <w:pPr>
              <w:rPr>
                <w:color w:val="000000" w:themeColor="text1"/>
                <w:sz w:val="28"/>
                <w:szCs w:val="28"/>
              </w:rPr>
            </w:pPr>
            <w:r w:rsidRPr="00811F2E">
              <w:rPr>
                <w:rFonts w:eastAsia="Arial"/>
                <w:noProof/>
                <w:sz w:val="28"/>
                <w:szCs w:val="28"/>
              </w:rPr>
              <w:t>Опечатка в названи</w:t>
            </w:r>
            <w:r w:rsidR="002657D4">
              <w:rPr>
                <w:rFonts w:eastAsia="Arial"/>
                <w:noProof/>
                <w:sz w:val="28"/>
                <w:szCs w:val="28"/>
              </w:rPr>
              <w:t>и</w:t>
            </w:r>
            <w:r w:rsidRPr="00811F2E">
              <w:rPr>
                <w:rFonts w:eastAsia="Arial"/>
                <w:noProof/>
                <w:sz w:val="28"/>
                <w:szCs w:val="28"/>
              </w:rPr>
              <w:t xml:space="preserve"> вкладки</w:t>
            </w:r>
            <w:r w:rsidR="000B4319" w:rsidRPr="000B4319">
              <w:rPr>
                <w:rFonts w:eastAsia="Arial"/>
                <w:noProof/>
                <w:sz w:val="28"/>
                <w:szCs w:val="28"/>
              </w:rPr>
              <w:t xml:space="preserve"> “</w:t>
            </w:r>
            <w:r w:rsidR="000B4319">
              <w:rPr>
                <w:rFonts w:eastAsia="Arial"/>
                <w:noProof/>
                <w:sz w:val="28"/>
                <w:szCs w:val="28"/>
                <w:lang w:val="en-US"/>
              </w:rPr>
              <w:t>wife</w:t>
            </w:r>
            <w:r w:rsidR="000B4319" w:rsidRPr="000B4319">
              <w:rPr>
                <w:rFonts w:eastAsia="Arial"/>
                <w:noProof/>
                <w:sz w:val="28"/>
                <w:szCs w:val="28"/>
              </w:rPr>
              <w:t>”</w:t>
            </w:r>
            <w:r w:rsidRPr="00811F2E">
              <w:rPr>
                <w:rFonts w:eastAsia="Arial"/>
                <w:noProof/>
                <w:sz w:val="28"/>
                <w:szCs w:val="28"/>
              </w:rPr>
              <w:t>.</w:t>
            </w:r>
          </w:p>
        </w:tc>
        <w:tc>
          <w:tcPr>
            <w:tcW w:w="1984" w:type="dxa"/>
          </w:tcPr>
          <w:p w14:paraId="1C7F0A28" w14:textId="2666806C" w:rsidR="00550934" w:rsidRPr="00811F2E" w:rsidRDefault="009F6A5A" w:rsidP="00FE1F36">
            <w:pPr>
              <w:rPr>
                <w:color w:val="000000" w:themeColor="text1"/>
                <w:sz w:val="28"/>
                <w:szCs w:val="28"/>
              </w:rPr>
            </w:pPr>
            <w:r w:rsidRPr="00811F2E">
              <w:rPr>
                <w:rFonts w:eastAsia="Arial"/>
                <w:noProof/>
                <w:sz w:val="28"/>
                <w:szCs w:val="28"/>
              </w:rPr>
              <w:t>Опечатка в названи</w:t>
            </w:r>
            <w:r w:rsidR="00812795">
              <w:rPr>
                <w:rFonts w:eastAsia="Arial"/>
                <w:noProof/>
                <w:sz w:val="28"/>
                <w:szCs w:val="28"/>
              </w:rPr>
              <w:t xml:space="preserve">и </w:t>
            </w:r>
            <w:r w:rsidRPr="00811F2E">
              <w:rPr>
                <w:rFonts w:eastAsia="Arial"/>
                <w:noProof/>
                <w:sz w:val="28"/>
                <w:szCs w:val="28"/>
              </w:rPr>
              <w:t xml:space="preserve">вкладки </w:t>
            </w:r>
            <w:r w:rsidR="000B4319" w:rsidRPr="00347AA5">
              <w:rPr>
                <w:rFonts w:eastAsia="Arial"/>
                <w:noProof/>
                <w:sz w:val="28"/>
                <w:szCs w:val="28"/>
              </w:rPr>
              <w:t>“</w:t>
            </w:r>
            <w:r w:rsidRPr="00811F2E">
              <w:rPr>
                <w:rFonts w:eastAsia="Arial"/>
                <w:noProof/>
                <w:sz w:val="28"/>
                <w:szCs w:val="28"/>
                <w:lang w:val="en-US"/>
              </w:rPr>
              <w:t>wife</w:t>
            </w:r>
            <w:r w:rsidR="000B4319" w:rsidRPr="00347AA5">
              <w:rPr>
                <w:rFonts w:eastAsia="Arial"/>
                <w:noProof/>
                <w:sz w:val="28"/>
                <w:szCs w:val="28"/>
              </w:rPr>
              <w:t>”</w:t>
            </w:r>
            <w:r w:rsidRPr="00811F2E">
              <w:rPr>
                <w:rFonts w:eastAsia="Arial"/>
                <w:noProof/>
                <w:sz w:val="28"/>
                <w:szCs w:val="28"/>
              </w:rPr>
              <w:t>.</w:t>
            </w:r>
          </w:p>
        </w:tc>
        <w:tc>
          <w:tcPr>
            <w:tcW w:w="4111" w:type="dxa"/>
          </w:tcPr>
          <w:p w14:paraId="50B5713A" w14:textId="2043B8C2" w:rsidR="00550934" w:rsidRDefault="00811F2E" w:rsidP="004F3F0B">
            <w:pPr>
              <w:rPr>
                <w:color w:val="000000" w:themeColor="text1"/>
                <w:sz w:val="28"/>
                <w:szCs w:val="28"/>
              </w:rPr>
            </w:pPr>
            <w:r w:rsidRPr="00811F2E">
              <w:rPr>
                <w:color w:val="000000" w:themeColor="text1"/>
                <w:sz w:val="28"/>
                <w:szCs w:val="28"/>
              </w:rPr>
              <w:t>1. Запустить приложение</w:t>
            </w:r>
          </w:p>
        </w:tc>
        <w:tc>
          <w:tcPr>
            <w:tcW w:w="567" w:type="dxa"/>
          </w:tcPr>
          <w:p w14:paraId="5BC5AFF6" w14:textId="707B846D" w:rsidR="00550934" w:rsidRDefault="00D14687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559" w:type="dxa"/>
          </w:tcPr>
          <w:p w14:paraId="49FC4DCD" w14:textId="194133AA" w:rsidR="00550934" w:rsidRDefault="00D14687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Незначительная</w:t>
            </w:r>
          </w:p>
        </w:tc>
        <w:tc>
          <w:tcPr>
            <w:tcW w:w="871" w:type="dxa"/>
          </w:tcPr>
          <w:p w14:paraId="6F419EB7" w14:textId="3EC45D61" w:rsidR="00550934" w:rsidRDefault="00D14687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Низкая</w:t>
            </w:r>
          </w:p>
        </w:tc>
        <w:tc>
          <w:tcPr>
            <w:tcW w:w="1681" w:type="dxa"/>
          </w:tcPr>
          <w:p w14:paraId="4372CC3D" w14:textId="040CECA6" w:rsidR="00550934" w:rsidRPr="00811F2E" w:rsidRDefault="00811F2E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Опечатка</w:t>
            </w:r>
          </w:p>
        </w:tc>
        <w:tc>
          <w:tcPr>
            <w:tcW w:w="567" w:type="dxa"/>
          </w:tcPr>
          <w:p w14:paraId="26122072" w14:textId="2A4B38C4" w:rsidR="00550934" w:rsidRDefault="00D14687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25" w:type="dxa"/>
          </w:tcPr>
          <w:p w14:paraId="2073788D" w14:textId="77777777" w:rsidR="00550934" w:rsidRDefault="00550934" w:rsidP="00FE1F36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09" w:type="dxa"/>
          </w:tcPr>
          <w:p w14:paraId="53ED33D9" w14:textId="3ED5979F" w:rsidR="00550934" w:rsidRDefault="00D14687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</w:tr>
      <w:tr w:rsidR="00315D4F" w:rsidRPr="00D14687" w14:paraId="396121DE" w14:textId="4DEAF5A1" w:rsidTr="004F3F0B">
        <w:trPr>
          <w:trHeight w:val="1260"/>
        </w:trPr>
        <w:tc>
          <w:tcPr>
            <w:tcW w:w="506" w:type="dxa"/>
          </w:tcPr>
          <w:p w14:paraId="427AAF0A" w14:textId="748D1C0F" w:rsidR="00550934" w:rsidRDefault="00D14687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16" w:type="dxa"/>
          </w:tcPr>
          <w:p w14:paraId="7799E26E" w14:textId="57237AA9" w:rsidR="00550934" w:rsidRPr="00FB0C28" w:rsidRDefault="00D14687" w:rsidP="00FE1F36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Опечатка в </w:t>
            </w:r>
            <w:r w:rsidR="0028349B">
              <w:rPr>
                <w:color w:val="000000" w:themeColor="text1"/>
                <w:sz w:val="28"/>
                <w:szCs w:val="28"/>
              </w:rPr>
              <w:t>слове</w:t>
            </w:r>
            <w:r w:rsidR="00FB0C28">
              <w:rPr>
                <w:color w:val="000000" w:themeColor="text1"/>
                <w:sz w:val="28"/>
                <w:szCs w:val="28"/>
              </w:rPr>
              <w:t xml:space="preserve"> </w:t>
            </w:r>
            <w:r w:rsidR="00FB0C28">
              <w:rPr>
                <w:color w:val="000000" w:themeColor="text1"/>
                <w:sz w:val="28"/>
                <w:szCs w:val="28"/>
                <w:lang w:val="en-US"/>
              </w:rPr>
              <w:t>“</w:t>
            </w:r>
            <w:proofErr w:type="spellStart"/>
            <w:r w:rsidR="00FB0C28">
              <w:rPr>
                <w:color w:val="000000" w:themeColor="text1"/>
                <w:sz w:val="28"/>
                <w:szCs w:val="28"/>
                <w:lang w:val="en-US"/>
              </w:rPr>
              <w:t>mariage</w:t>
            </w:r>
            <w:proofErr w:type="spellEnd"/>
            <w:r w:rsidR="00FB0C28">
              <w:rPr>
                <w:color w:val="000000" w:themeColor="text1"/>
                <w:sz w:val="28"/>
                <w:szCs w:val="28"/>
                <w:lang w:val="en-US"/>
              </w:rPr>
              <w:t>”</w:t>
            </w:r>
          </w:p>
        </w:tc>
        <w:tc>
          <w:tcPr>
            <w:tcW w:w="1984" w:type="dxa"/>
          </w:tcPr>
          <w:p w14:paraId="659080F5" w14:textId="4FB4710A" w:rsidR="00550934" w:rsidRPr="00FB0C28" w:rsidRDefault="00D14687" w:rsidP="00FE1F36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D14687">
              <w:rPr>
                <w:color w:val="000000" w:themeColor="text1"/>
                <w:sz w:val="28"/>
                <w:szCs w:val="28"/>
              </w:rPr>
              <w:t xml:space="preserve">Опечатка в слове </w:t>
            </w:r>
            <w:r w:rsidR="00FB0C28">
              <w:rPr>
                <w:color w:val="000000" w:themeColor="text1"/>
                <w:sz w:val="28"/>
                <w:szCs w:val="28"/>
                <w:lang w:val="en-US"/>
              </w:rPr>
              <w:t>“</w:t>
            </w:r>
            <w:proofErr w:type="spellStart"/>
            <w:r w:rsidR="00E75895">
              <w:rPr>
                <w:color w:val="000000" w:themeColor="text1"/>
                <w:sz w:val="28"/>
                <w:szCs w:val="28"/>
                <w:lang w:val="en-US"/>
              </w:rPr>
              <w:t>mariage</w:t>
            </w:r>
            <w:proofErr w:type="spellEnd"/>
            <w:r w:rsidR="00FB0C28">
              <w:rPr>
                <w:color w:val="000000" w:themeColor="text1"/>
                <w:sz w:val="28"/>
                <w:szCs w:val="28"/>
                <w:lang w:val="en-US"/>
              </w:rPr>
              <w:t>”</w:t>
            </w:r>
          </w:p>
        </w:tc>
        <w:tc>
          <w:tcPr>
            <w:tcW w:w="4111" w:type="dxa"/>
          </w:tcPr>
          <w:p w14:paraId="14B38183" w14:textId="31CEC900" w:rsidR="00A47FB3" w:rsidRPr="00A47FB3" w:rsidRDefault="00A47FB3" w:rsidP="00A47FB3">
            <w:pPr>
              <w:rPr>
                <w:color w:val="000000" w:themeColor="text1"/>
                <w:sz w:val="28"/>
                <w:szCs w:val="28"/>
              </w:rPr>
            </w:pPr>
            <w:r w:rsidRPr="00A47FB3">
              <w:rPr>
                <w:color w:val="000000" w:themeColor="text1"/>
                <w:sz w:val="28"/>
                <w:szCs w:val="28"/>
              </w:rPr>
              <w:t xml:space="preserve">1.Запустить приложение </w:t>
            </w:r>
          </w:p>
          <w:p w14:paraId="457C3942" w14:textId="143ECABD" w:rsidR="00A47FB3" w:rsidRPr="00A47FB3" w:rsidRDefault="00A47FB3" w:rsidP="00A47FB3">
            <w:pPr>
              <w:rPr>
                <w:color w:val="000000" w:themeColor="text1"/>
                <w:sz w:val="28"/>
                <w:szCs w:val="28"/>
              </w:rPr>
            </w:pPr>
            <w:r w:rsidRPr="00A47FB3">
              <w:rPr>
                <w:color w:val="000000" w:themeColor="text1"/>
                <w:sz w:val="28"/>
                <w:szCs w:val="28"/>
              </w:rPr>
              <w:t xml:space="preserve">2. Перейти на </w:t>
            </w:r>
            <w:proofErr w:type="spellStart"/>
            <w:r w:rsidRPr="00A47FB3">
              <w:rPr>
                <w:color w:val="000000" w:themeColor="text1"/>
                <w:sz w:val="28"/>
                <w:szCs w:val="28"/>
              </w:rPr>
              <w:t>владку</w:t>
            </w:r>
            <w:proofErr w:type="spellEnd"/>
            <w:r w:rsidRPr="00A47FB3">
              <w:rPr>
                <w:color w:val="000000" w:themeColor="text1"/>
                <w:sz w:val="28"/>
                <w:szCs w:val="28"/>
              </w:rPr>
              <w:t xml:space="preserve"> “General”</w:t>
            </w:r>
          </w:p>
          <w:p w14:paraId="73B01F87" w14:textId="0523C5B6" w:rsidR="00550934" w:rsidRDefault="00A47FB3" w:rsidP="00A47FB3">
            <w:pPr>
              <w:rPr>
                <w:color w:val="000000" w:themeColor="text1"/>
                <w:sz w:val="28"/>
                <w:szCs w:val="28"/>
              </w:rPr>
            </w:pPr>
            <w:r w:rsidRPr="00A47FB3">
              <w:rPr>
                <w:color w:val="000000" w:themeColor="text1"/>
                <w:sz w:val="28"/>
                <w:szCs w:val="28"/>
              </w:rPr>
              <w:t>3. Отображается слово «</w:t>
            </w:r>
            <w:proofErr w:type="spellStart"/>
            <w:r w:rsidRPr="00A47FB3">
              <w:rPr>
                <w:color w:val="000000" w:themeColor="text1"/>
                <w:sz w:val="28"/>
                <w:szCs w:val="28"/>
              </w:rPr>
              <w:t>mariage</w:t>
            </w:r>
            <w:proofErr w:type="spellEnd"/>
            <w:r w:rsidRPr="00A47FB3">
              <w:rPr>
                <w:color w:val="000000" w:themeColor="text1"/>
                <w:sz w:val="28"/>
                <w:szCs w:val="28"/>
              </w:rPr>
              <w:t>».</w:t>
            </w:r>
          </w:p>
        </w:tc>
        <w:tc>
          <w:tcPr>
            <w:tcW w:w="567" w:type="dxa"/>
          </w:tcPr>
          <w:p w14:paraId="46B666CB" w14:textId="48486DA7" w:rsidR="00550934" w:rsidRDefault="00D14687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559" w:type="dxa"/>
          </w:tcPr>
          <w:p w14:paraId="5E925130" w14:textId="059C9B4F" w:rsidR="00550934" w:rsidRDefault="00D14687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Незначительная</w:t>
            </w:r>
          </w:p>
        </w:tc>
        <w:tc>
          <w:tcPr>
            <w:tcW w:w="871" w:type="dxa"/>
          </w:tcPr>
          <w:p w14:paraId="2E41774E" w14:textId="013CC937" w:rsidR="00550934" w:rsidRDefault="00D14687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Низкая</w:t>
            </w:r>
          </w:p>
        </w:tc>
        <w:tc>
          <w:tcPr>
            <w:tcW w:w="1681" w:type="dxa"/>
          </w:tcPr>
          <w:p w14:paraId="208AAF26" w14:textId="4C2E9D98" w:rsidR="00550934" w:rsidRDefault="00D14687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Опечатка</w:t>
            </w:r>
          </w:p>
        </w:tc>
        <w:tc>
          <w:tcPr>
            <w:tcW w:w="567" w:type="dxa"/>
          </w:tcPr>
          <w:p w14:paraId="036E070C" w14:textId="1CB6C6A7" w:rsidR="00550934" w:rsidRDefault="00D14687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25" w:type="dxa"/>
          </w:tcPr>
          <w:p w14:paraId="2F10FA5A" w14:textId="77777777" w:rsidR="00550934" w:rsidRDefault="00550934" w:rsidP="00FE1F36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09" w:type="dxa"/>
          </w:tcPr>
          <w:p w14:paraId="49DE0D9C" w14:textId="4845F746" w:rsidR="00550934" w:rsidRDefault="00D14687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</w:tr>
      <w:tr w:rsidR="00315D4F" w:rsidRPr="00D14687" w14:paraId="735750CC" w14:textId="77777777" w:rsidTr="004F3F0B">
        <w:trPr>
          <w:trHeight w:val="1260"/>
        </w:trPr>
        <w:tc>
          <w:tcPr>
            <w:tcW w:w="506" w:type="dxa"/>
          </w:tcPr>
          <w:p w14:paraId="69129083" w14:textId="26167D1C" w:rsidR="00D14687" w:rsidRDefault="00D14687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616" w:type="dxa"/>
          </w:tcPr>
          <w:p w14:paraId="083EEF19" w14:textId="33BFDCAE" w:rsidR="00D14687" w:rsidRPr="00D14687" w:rsidRDefault="00096131" w:rsidP="00FE1F36">
            <w:pPr>
              <w:rPr>
                <w:color w:val="000000" w:themeColor="text1"/>
                <w:sz w:val="28"/>
                <w:szCs w:val="28"/>
              </w:rPr>
            </w:pPr>
            <w:r w:rsidRPr="00096131">
              <w:rPr>
                <w:color w:val="000000" w:themeColor="text1"/>
                <w:sz w:val="28"/>
                <w:szCs w:val="28"/>
              </w:rPr>
              <w:t>Дата рождения из будущего для ребенка</w:t>
            </w:r>
          </w:p>
        </w:tc>
        <w:tc>
          <w:tcPr>
            <w:tcW w:w="1984" w:type="dxa"/>
          </w:tcPr>
          <w:p w14:paraId="71674F12" w14:textId="2A365E5B" w:rsidR="00D14687" w:rsidRPr="00D14687" w:rsidRDefault="00096131" w:rsidP="00FE1F36">
            <w:pPr>
              <w:rPr>
                <w:color w:val="000000" w:themeColor="text1"/>
                <w:sz w:val="28"/>
                <w:szCs w:val="28"/>
              </w:rPr>
            </w:pPr>
            <w:r w:rsidRPr="00096131">
              <w:rPr>
                <w:color w:val="000000" w:themeColor="text1"/>
                <w:sz w:val="28"/>
                <w:szCs w:val="28"/>
              </w:rPr>
              <w:t>Во время добавления или редактирования информации о ребенке можно указать дату из будущего</w:t>
            </w:r>
          </w:p>
        </w:tc>
        <w:tc>
          <w:tcPr>
            <w:tcW w:w="4111" w:type="dxa"/>
          </w:tcPr>
          <w:p w14:paraId="24906222" w14:textId="59E23B4B" w:rsidR="00412800" w:rsidRPr="00412800" w:rsidRDefault="00412800" w:rsidP="00412800">
            <w:pPr>
              <w:rPr>
                <w:color w:val="000000" w:themeColor="text1"/>
                <w:sz w:val="28"/>
                <w:szCs w:val="28"/>
              </w:rPr>
            </w:pPr>
            <w:r w:rsidRPr="00412800">
              <w:rPr>
                <w:color w:val="000000" w:themeColor="text1"/>
                <w:sz w:val="28"/>
                <w:szCs w:val="28"/>
              </w:rPr>
              <w:t xml:space="preserve">1. </w:t>
            </w:r>
            <w:r w:rsidR="00096131" w:rsidRPr="00096131">
              <w:rPr>
                <w:color w:val="000000" w:themeColor="text1"/>
                <w:sz w:val="28"/>
                <w:szCs w:val="28"/>
              </w:rPr>
              <w:t>Запустить приложение.</w:t>
            </w:r>
          </w:p>
          <w:p w14:paraId="52117530" w14:textId="3A0EDF8F" w:rsidR="00412800" w:rsidRPr="00412800" w:rsidRDefault="00412800" w:rsidP="00412800">
            <w:pPr>
              <w:rPr>
                <w:color w:val="000000" w:themeColor="text1"/>
                <w:sz w:val="28"/>
                <w:szCs w:val="28"/>
              </w:rPr>
            </w:pPr>
            <w:r w:rsidRPr="00412800">
              <w:rPr>
                <w:color w:val="000000" w:themeColor="text1"/>
                <w:sz w:val="28"/>
                <w:szCs w:val="28"/>
              </w:rPr>
              <w:t xml:space="preserve">2. </w:t>
            </w:r>
            <w:r w:rsidR="00096131" w:rsidRPr="00096131">
              <w:rPr>
                <w:color w:val="000000" w:themeColor="text1"/>
                <w:sz w:val="28"/>
                <w:szCs w:val="28"/>
              </w:rPr>
              <w:t>Перейти на вкладку Child</w:t>
            </w:r>
          </w:p>
          <w:p w14:paraId="02C98D2E" w14:textId="5301B9CF" w:rsidR="00412800" w:rsidRPr="00412800" w:rsidRDefault="00412800" w:rsidP="00412800">
            <w:pPr>
              <w:rPr>
                <w:color w:val="000000" w:themeColor="text1"/>
                <w:sz w:val="28"/>
                <w:szCs w:val="28"/>
              </w:rPr>
            </w:pPr>
            <w:r w:rsidRPr="00412800">
              <w:rPr>
                <w:color w:val="000000" w:themeColor="text1"/>
                <w:sz w:val="28"/>
                <w:szCs w:val="28"/>
              </w:rPr>
              <w:t xml:space="preserve">3. </w:t>
            </w:r>
            <w:r w:rsidR="00096131" w:rsidRPr="00096131">
              <w:rPr>
                <w:color w:val="000000" w:themeColor="text1"/>
                <w:sz w:val="28"/>
                <w:szCs w:val="28"/>
              </w:rPr>
              <w:t>Нажать на кнопку добавления ребенка.</w:t>
            </w:r>
          </w:p>
          <w:p w14:paraId="23516033" w14:textId="61DB88F2" w:rsidR="00D14687" w:rsidRPr="00D14687" w:rsidRDefault="00412800" w:rsidP="00412800">
            <w:pPr>
              <w:rPr>
                <w:color w:val="000000" w:themeColor="text1"/>
                <w:sz w:val="28"/>
                <w:szCs w:val="28"/>
              </w:rPr>
            </w:pPr>
            <w:r w:rsidRPr="00412800">
              <w:rPr>
                <w:color w:val="000000" w:themeColor="text1"/>
                <w:sz w:val="28"/>
                <w:szCs w:val="28"/>
              </w:rPr>
              <w:t xml:space="preserve">4. </w:t>
            </w:r>
            <w:r w:rsidR="00096131" w:rsidRPr="00096131">
              <w:rPr>
                <w:color w:val="000000" w:themeColor="text1"/>
                <w:sz w:val="28"/>
                <w:szCs w:val="28"/>
              </w:rPr>
              <w:t>Выбор даты из будущего.</w:t>
            </w:r>
          </w:p>
        </w:tc>
        <w:tc>
          <w:tcPr>
            <w:tcW w:w="567" w:type="dxa"/>
          </w:tcPr>
          <w:p w14:paraId="03E44558" w14:textId="2E989ECA" w:rsidR="00D14687" w:rsidRDefault="00D14687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559" w:type="dxa"/>
          </w:tcPr>
          <w:p w14:paraId="6744F903" w14:textId="6BEFCEA1" w:rsidR="00D14687" w:rsidRDefault="00096131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Незначительная</w:t>
            </w:r>
          </w:p>
        </w:tc>
        <w:tc>
          <w:tcPr>
            <w:tcW w:w="871" w:type="dxa"/>
          </w:tcPr>
          <w:p w14:paraId="5C11E332" w14:textId="1E38A9C9" w:rsidR="00D14687" w:rsidRDefault="00096131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Низкая</w:t>
            </w:r>
          </w:p>
        </w:tc>
        <w:tc>
          <w:tcPr>
            <w:tcW w:w="1681" w:type="dxa"/>
          </w:tcPr>
          <w:p w14:paraId="3545DFB7" w14:textId="0A27A82B" w:rsidR="00D14687" w:rsidRDefault="00096131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Отсутствие ограничений</w:t>
            </w:r>
          </w:p>
        </w:tc>
        <w:tc>
          <w:tcPr>
            <w:tcW w:w="567" w:type="dxa"/>
          </w:tcPr>
          <w:p w14:paraId="54A42E32" w14:textId="4994DC83" w:rsidR="00D14687" w:rsidRDefault="003C2BC0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25" w:type="dxa"/>
          </w:tcPr>
          <w:p w14:paraId="398D0F47" w14:textId="77777777" w:rsidR="00D14687" w:rsidRDefault="00D14687" w:rsidP="00FE1F36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09" w:type="dxa"/>
          </w:tcPr>
          <w:p w14:paraId="738FEBD5" w14:textId="16A70D96" w:rsidR="00D14687" w:rsidRDefault="003C2BC0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</w:tr>
      <w:tr w:rsidR="00315D4F" w:rsidRPr="00D14687" w14:paraId="4F024B7B" w14:textId="77777777" w:rsidTr="004F3F0B">
        <w:trPr>
          <w:trHeight w:val="1260"/>
        </w:trPr>
        <w:tc>
          <w:tcPr>
            <w:tcW w:w="506" w:type="dxa"/>
          </w:tcPr>
          <w:p w14:paraId="33EDC141" w14:textId="21C0F5F5" w:rsidR="00D14687" w:rsidRDefault="003C2BC0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616" w:type="dxa"/>
          </w:tcPr>
          <w:p w14:paraId="431BB607" w14:textId="70598CC8" w:rsidR="00D14687" w:rsidRDefault="00096131" w:rsidP="00FE1F36">
            <w:pPr>
              <w:rPr>
                <w:color w:val="000000" w:themeColor="text1"/>
                <w:sz w:val="28"/>
                <w:szCs w:val="28"/>
              </w:rPr>
            </w:pPr>
            <w:r w:rsidRPr="00096131">
              <w:rPr>
                <w:color w:val="000000" w:themeColor="text1"/>
                <w:sz w:val="28"/>
                <w:szCs w:val="28"/>
              </w:rPr>
              <w:t>Поле возраста жены заполняетс</w:t>
            </w:r>
            <w:r w:rsidRPr="00096131">
              <w:rPr>
                <w:color w:val="000000" w:themeColor="text1"/>
                <w:sz w:val="28"/>
                <w:szCs w:val="28"/>
              </w:rPr>
              <w:lastRenderedPageBreak/>
              <w:t>я автоматически.</w:t>
            </w:r>
          </w:p>
        </w:tc>
        <w:tc>
          <w:tcPr>
            <w:tcW w:w="1984" w:type="dxa"/>
          </w:tcPr>
          <w:p w14:paraId="1922F519" w14:textId="65C1F1F9" w:rsidR="00D14687" w:rsidRPr="00D14687" w:rsidRDefault="00096131" w:rsidP="00FE1F36">
            <w:pPr>
              <w:rPr>
                <w:color w:val="000000" w:themeColor="text1"/>
                <w:sz w:val="28"/>
                <w:szCs w:val="28"/>
              </w:rPr>
            </w:pPr>
            <w:r w:rsidRPr="00096131">
              <w:rPr>
                <w:color w:val="000000" w:themeColor="text1"/>
                <w:sz w:val="28"/>
                <w:szCs w:val="28"/>
              </w:rPr>
              <w:lastRenderedPageBreak/>
              <w:t xml:space="preserve">При вводе фамилии жены поле возраста </w:t>
            </w:r>
            <w:r w:rsidRPr="00096131">
              <w:rPr>
                <w:color w:val="000000" w:themeColor="text1"/>
                <w:sz w:val="28"/>
                <w:szCs w:val="28"/>
              </w:rPr>
              <w:lastRenderedPageBreak/>
              <w:t>заполняется автоматически.</w:t>
            </w:r>
          </w:p>
        </w:tc>
        <w:tc>
          <w:tcPr>
            <w:tcW w:w="4111" w:type="dxa"/>
          </w:tcPr>
          <w:p w14:paraId="6B4AAC83" w14:textId="6138D226" w:rsidR="00B434C0" w:rsidRPr="00B434C0" w:rsidRDefault="00B434C0" w:rsidP="00B434C0">
            <w:pPr>
              <w:rPr>
                <w:color w:val="000000" w:themeColor="text1"/>
                <w:sz w:val="28"/>
                <w:szCs w:val="28"/>
              </w:rPr>
            </w:pPr>
            <w:r w:rsidRPr="00B434C0">
              <w:rPr>
                <w:color w:val="000000" w:themeColor="text1"/>
                <w:sz w:val="28"/>
                <w:szCs w:val="28"/>
              </w:rPr>
              <w:lastRenderedPageBreak/>
              <w:t xml:space="preserve">1. </w:t>
            </w:r>
            <w:r w:rsidR="00096131" w:rsidRPr="00B434C0">
              <w:rPr>
                <w:color w:val="000000" w:themeColor="text1"/>
                <w:sz w:val="28"/>
                <w:szCs w:val="28"/>
              </w:rPr>
              <w:t>Запустить приложение.</w:t>
            </w:r>
          </w:p>
          <w:p w14:paraId="2AC906B7" w14:textId="06E89AA6" w:rsidR="00B434C0" w:rsidRPr="00B434C0" w:rsidRDefault="00B434C0" w:rsidP="00B434C0">
            <w:pPr>
              <w:rPr>
                <w:color w:val="000000" w:themeColor="text1"/>
                <w:sz w:val="28"/>
                <w:szCs w:val="28"/>
              </w:rPr>
            </w:pPr>
            <w:r w:rsidRPr="00B434C0">
              <w:rPr>
                <w:color w:val="000000" w:themeColor="text1"/>
                <w:sz w:val="28"/>
                <w:szCs w:val="28"/>
              </w:rPr>
              <w:t xml:space="preserve">2. </w:t>
            </w:r>
            <w:r w:rsidR="00096131" w:rsidRPr="00096131">
              <w:rPr>
                <w:color w:val="000000" w:themeColor="text1"/>
                <w:sz w:val="28"/>
                <w:szCs w:val="28"/>
              </w:rPr>
              <w:t xml:space="preserve">Перейти на вкладку </w:t>
            </w:r>
            <w:proofErr w:type="spellStart"/>
            <w:r w:rsidR="00096131" w:rsidRPr="00096131">
              <w:rPr>
                <w:color w:val="000000" w:themeColor="text1"/>
                <w:sz w:val="28"/>
                <w:szCs w:val="28"/>
              </w:rPr>
              <w:t>Wife</w:t>
            </w:r>
            <w:proofErr w:type="spellEnd"/>
            <w:r w:rsidR="00096131" w:rsidRPr="00096131">
              <w:rPr>
                <w:color w:val="000000" w:themeColor="text1"/>
                <w:sz w:val="28"/>
                <w:szCs w:val="28"/>
              </w:rPr>
              <w:t>.</w:t>
            </w:r>
          </w:p>
          <w:p w14:paraId="6D218FA7" w14:textId="4E361EBB" w:rsidR="00D14687" w:rsidRPr="00D14687" w:rsidRDefault="00B434C0" w:rsidP="00B434C0">
            <w:pPr>
              <w:rPr>
                <w:color w:val="000000" w:themeColor="text1"/>
                <w:sz w:val="28"/>
                <w:szCs w:val="28"/>
              </w:rPr>
            </w:pPr>
            <w:r w:rsidRPr="00B434C0">
              <w:rPr>
                <w:color w:val="000000" w:themeColor="text1"/>
                <w:sz w:val="28"/>
                <w:szCs w:val="28"/>
              </w:rPr>
              <w:t xml:space="preserve">3. </w:t>
            </w:r>
            <w:r w:rsidR="00096131" w:rsidRPr="00096131">
              <w:rPr>
                <w:color w:val="000000" w:themeColor="text1"/>
                <w:sz w:val="28"/>
                <w:szCs w:val="28"/>
              </w:rPr>
              <w:t>Ввести фамилию.</w:t>
            </w:r>
          </w:p>
        </w:tc>
        <w:tc>
          <w:tcPr>
            <w:tcW w:w="567" w:type="dxa"/>
          </w:tcPr>
          <w:p w14:paraId="3B90F620" w14:textId="6AD7499B" w:rsidR="00D14687" w:rsidRDefault="003C2BC0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559" w:type="dxa"/>
          </w:tcPr>
          <w:p w14:paraId="433EF83A" w14:textId="7F89D759" w:rsidR="00D14687" w:rsidRDefault="000930EE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Фатальная</w:t>
            </w:r>
          </w:p>
        </w:tc>
        <w:tc>
          <w:tcPr>
            <w:tcW w:w="871" w:type="dxa"/>
          </w:tcPr>
          <w:p w14:paraId="61C5914D" w14:textId="7F0E02A3" w:rsidR="00D14687" w:rsidRDefault="003C2BC0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Средняя</w:t>
            </w:r>
          </w:p>
        </w:tc>
        <w:tc>
          <w:tcPr>
            <w:tcW w:w="1681" w:type="dxa"/>
          </w:tcPr>
          <w:p w14:paraId="736414B5" w14:textId="03AAB79E" w:rsidR="00D14687" w:rsidRDefault="00B64F13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Неверное присвоение значение полям ввода</w:t>
            </w:r>
          </w:p>
        </w:tc>
        <w:tc>
          <w:tcPr>
            <w:tcW w:w="567" w:type="dxa"/>
          </w:tcPr>
          <w:p w14:paraId="617B4682" w14:textId="6C7132A7" w:rsidR="00D14687" w:rsidRDefault="003C2BC0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25" w:type="dxa"/>
          </w:tcPr>
          <w:p w14:paraId="514CD2A6" w14:textId="77777777" w:rsidR="00D14687" w:rsidRDefault="00D14687" w:rsidP="00FE1F36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09" w:type="dxa"/>
          </w:tcPr>
          <w:p w14:paraId="0B3A19F4" w14:textId="5CDD731A" w:rsidR="00D14687" w:rsidRDefault="00B64F13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</w:tr>
      <w:tr w:rsidR="00315D4F" w:rsidRPr="00D14687" w14:paraId="0CF84DCB" w14:textId="77777777" w:rsidTr="004F3F0B">
        <w:trPr>
          <w:trHeight w:val="1260"/>
        </w:trPr>
        <w:tc>
          <w:tcPr>
            <w:tcW w:w="506" w:type="dxa"/>
          </w:tcPr>
          <w:p w14:paraId="54A18808" w14:textId="2CCD2FC0" w:rsidR="00315D4F" w:rsidRDefault="00315D4F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616" w:type="dxa"/>
          </w:tcPr>
          <w:p w14:paraId="53EC7A5D" w14:textId="6FB78683" w:rsidR="00315D4F" w:rsidRDefault="007661AA" w:rsidP="00FE1F36">
            <w:pPr>
              <w:rPr>
                <w:color w:val="000000" w:themeColor="text1"/>
                <w:sz w:val="28"/>
                <w:szCs w:val="28"/>
              </w:rPr>
            </w:pPr>
            <w:r w:rsidRPr="007661AA">
              <w:rPr>
                <w:color w:val="000000" w:themeColor="text1"/>
                <w:sz w:val="28"/>
                <w:szCs w:val="28"/>
              </w:rPr>
              <w:t xml:space="preserve">Неправильный </w:t>
            </w:r>
            <w:r w:rsidR="002A3197" w:rsidRPr="007661AA">
              <w:rPr>
                <w:color w:val="000000" w:themeColor="text1"/>
                <w:sz w:val="28"/>
                <w:szCs w:val="28"/>
              </w:rPr>
              <w:t>расче</w:t>
            </w:r>
            <w:r w:rsidR="002A3197">
              <w:rPr>
                <w:color w:val="000000" w:themeColor="text1"/>
                <w:sz w:val="28"/>
                <w:szCs w:val="28"/>
              </w:rPr>
              <w:t>т</w:t>
            </w:r>
            <w:r w:rsidRPr="007661AA">
              <w:rPr>
                <w:color w:val="000000" w:themeColor="text1"/>
                <w:sz w:val="28"/>
                <w:szCs w:val="28"/>
              </w:rPr>
              <w:t xml:space="preserve"> возраста</w:t>
            </w:r>
          </w:p>
        </w:tc>
        <w:tc>
          <w:tcPr>
            <w:tcW w:w="1984" w:type="dxa"/>
          </w:tcPr>
          <w:p w14:paraId="321F2B5C" w14:textId="4FB42BD5" w:rsidR="00315D4F" w:rsidRPr="003C2BC0" w:rsidRDefault="002A3197" w:rsidP="00FE1F36">
            <w:pPr>
              <w:rPr>
                <w:color w:val="000000" w:themeColor="text1"/>
                <w:sz w:val="28"/>
                <w:szCs w:val="28"/>
              </w:rPr>
            </w:pPr>
            <w:r w:rsidRPr="002A3197">
              <w:rPr>
                <w:color w:val="000000" w:themeColor="text1"/>
                <w:sz w:val="28"/>
                <w:szCs w:val="28"/>
              </w:rPr>
              <w:t xml:space="preserve">При выборе даты рождения возраст отображается некорректно. </w:t>
            </w:r>
            <w:r w:rsidR="00315D4F" w:rsidRPr="00315D4F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4111" w:type="dxa"/>
          </w:tcPr>
          <w:p w14:paraId="287BD175" w14:textId="77777777" w:rsidR="002A3197" w:rsidRPr="00B434C0" w:rsidRDefault="002A3197" w:rsidP="002A3197">
            <w:pPr>
              <w:rPr>
                <w:color w:val="000000" w:themeColor="text1"/>
                <w:sz w:val="28"/>
                <w:szCs w:val="28"/>
              </w:rPr>
            </w:pPr>
            <w:r w:rsidRPr="00B434C0">
              <w:rPr>
                <w:color w:val="000000" w:themeColor="text1"/>
                <w:sz w:val="28"/>
                <w:szCs w:val="28"/>
              </w:rPr>
              <w:t>1. Запустить приложение.</w:t>
            </w:r>
          </w:p>
          <w:p w14:paraId="311F4381" w14:textId="77777777" w:rsidR="002A3197" w:rsidRPr="00B434C0" w:rsidRDefault="002A3197" w:rsidP="002A3197">
            <w:pPr>
              <w:rPr>
                <w:color w:val="000000" w:themeColor="text1"/>
                <w:sz w:val="28"/>
                <w:szCs w:val="28"/>
              </w:rPr>
            </w:pPr>
            <w:r w:rsidRPr="00B434C0">
              <w:rPr>
                <w:color w:val="000000" w:themeColor="text1"/>
                <w:sz w:val="28"/>
                <w:szCs w:val="28"/>
              </w:rPr>
              <w:t xml:space="preserve">2. </w:t>
            </w:r>
            <w:r w:rsidRPr="00096131">
              <w:rPr>
                <w:color w:val="000000" w:themeColor="text1"/>
                <w:sz w:val="28"/>
                <w:szCs w:val="28"/>
              </w:rPr>
              <w:t xml:space="preserve">Перейти на вкладку </w:t>
            </w:r>
            <w:proofErr w:type="spellStart"/>
            <w:r w:rsidRPr="00096131">
              <w:rPr>
                <w:color w:val="000000" w:themeColor="text1"/>
                <w:sz w:val="28"/>
                <w:szCs w:val="28"/>
              </w:rPr>
              <w:t>Wife</w:t>
            </w:r>
            <w:proofErr w:type="spellEnd"/>
            <w:r w:rsidRPr="00096131">
              <w:rPr>
                <w:color w:val="000000" w:themeColor="text1"/>
                <w:sz w:val="28"/>
                <w:szCs w:val="28"/>
              </w:rPr>
              <w:t>.</w:t>
            </w:r>
          </w:p>
          <w:p w14:paraId="70CF3FA3" w14:textId="16E87169" w:rsidR="00315D4F" w:rsidRPr="003C2BC0" w:rsidRDefault="002A3197" w:rsidP="002A3197">
            <w:pPr>
              <w:rPr>
                <w:color w:val="000000" w:themeColor="text1"/>
                <w:sz w:val="28"/>
                <w:szCs w:val="28"/>
              </w:rPr>
            </w:pPr>
            <w:r w:rsidRPr="00B434C0">
              <w:rPr>
                <w:color w:val="000000" w:themeColor="text1"/>
                <w:sz w:val="28"/>
                <w:szCs w:val="28"/>
              </w:rPr>
              <w:t xml:space="preserve">3. </w:t>
            </w:r>
            <w:r w:rsidRPr="002A3197">
              <w:rPr>
                <w:color w:val="000000" w:themeColor="text1"/>
                <w:sz w:val="28"/>
                <w:szCs w:val="28"/>
              </w:rPr>
              <w:t>Выбрать дату рождения с помощью календаря.</w:t>
            </w:r>
          </w:p>
        </w:tc>
        <w:tc>
          <w:tcPr>
            <w:tcW w:w="567" w:type="dxa"/>
          </w:tcPr>
          <w:p w14:paraId="59C93A89" w14:textId="1A4A3574" w:rsidR="00315D4F" w:rsidRDefault="00315D4F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559" w:type="dxa"/>
          </w:tcPr>
          <w:p w14:paraId="17D79062" w14:textId="2CC39923" w:rsidR="00315D4F" w:rsidRDefault="00E279B4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Серьезная</w:t>
            </w:r>
          </w:p>
        </w:tc>
        <w:tc>
          <w:tcPr>
            <w:tcW w:w="871" w:type="dxa"/>
          </w:tcPr>
          <w:p w14:paraId="43CAC7AF" w14:textId="70716101" w:rsidR="00315D4F" w:rsidRDefault="00EB551B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</w:t>
            </w:r>
            <w:r w:rsidR="00320EA3">
              <w:rPr>
                <w:color w:val="000000" w:themeColor="text1"/>
                <w:sz w:val="28"/>
                <w:szCs w:val="28"/>
              </w:rPr>
              <w:t>ы</w:t>
            </w:r>
            <w:r>
              <w:rPr>
                <w:color w:val="000000" w:themeColor="text1"/>
                <w:sz w:val="28"/>
                <w:szCs w:val="28"/>
              </w:rPr>
              <w:t>сокая</w:t>
            </w:r>
          </w:p>
        </w:tc>
        <w:tc>
          <w:tcPr>
            <w:tcW w:w="1681" w:type="dxa"/>
          </w:tcPr>
          <w:p w14:paraId="555B545F" w14:textId="29425A86" w:rsidR="00315D4F" w:rsidRDefault="00D07E1D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Некорректный расчет возраста</w:t>
            </w:r>
          </w:p>
        </w:tc>
        <w:tc>
          <w:tcPr>
            <w:tcW w:w="567" w:type="dxa"/>
          </w:tcPr>
          <w:p w14:paraId="2BC0AB83" w14:textId="06190BD8" w:rsidR="00315D4F" w:rsidRDefault="00315D4F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25" w:type="dxa"/>
          </w:tcPr>
          <w:p w14:paraId="198082C1" w14:textId="77777777" w:rsidR="00315D4F" w:rsidRDefault="00315D4F" w:rsidP="00FE1F36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09" w:type="dxa"/>
          </w:tcPr>
          <w:p w14:paraId="7224E87F" w14:textId="262CAD9B" w:rsidR="00315D4F" w:rsidRDefault="00315D4F" w:rsidP="00FE1F3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</w:tr>
      <w:tr w:rsidR="00315D4F" w:rsidRPr="00D14687" w14:paraId="6BB5E5E9" w14:textId="77777777" w:rsidTr="004F3F0B">
        <w:trPr>
          <w:trHeight w:val="1260"/>
        </w:trPr>
        <w:tc>
          <w:tcPr>
            <w:tcW w:w="506" w:type="dxa"/>
          </w:tcPr>
          <w:p w14:paraId="33C4E0A7" w14:textId="0649AAE7" w:rsidR="00315D4F" w:rsidRDefault="00315D4F" w:rsidP="00315D4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616" w:type="dxa"/>
          </w:tcPr>
          <w:p w14:paraId="22EB3BB7" w14:textId="65E7F8FA" w:rsidR="00315D4F" w:rsidRDefault="00F76E93" w:rsidP="00315D4F">
            <w:pPr>
              <w:rPr>
                <w:color w:val="000000" w:themeColor="text1"/>
                <w:sz w:val="28"/>
                <w:szCs w:val="28"/>
              </w:rPr>
            </w:pPr>
            <w:r w:rsidRPr="00F76E93">
              <w:rPr>
                <w:color w:val="000000" w:themeColor="text1"/>
                <w:sz w:val="28"/>
                <w:szCs w:val="28"/>
              </w:rPr>
              <w:t>Возможность добавления некорре</w:t>
            </w:r>
            <w:r>
              <w:rPr>
                <w:color w:val="000000" w:themeColor="text1"/>
                <w:sz w:val="28"/>
                <w:szCs w:val="28"/>
              </w:rPr>
              <w:t>к</w:t>
            </w:r>
            <w:r w:rsidRPr="00F76E93">
              <w:rPr>
                <w:color w:val="000000" w:themeColor="text1"/>
                <w:sz w:val="28"/>
                <w:szCs w:val="28"/>
              </w:rPr>
              <w:t>тно</w:t>
            </w:r>
            <w:r>
              <w:rPr>
                <w:color w:val="000000" w:themeColor="text1"/>
                <w:sz w:val="28"/>
                <w:szCs w:val="28"/>
              </w:rPr>
              <w:t>й</w:t>
            </w:r>
            <w:r w:rsidRPr="00F76E93">
              <w:rPr>
                <w:color w:val="000000" w:themeColor="text1"/>
                <w:sz w:val="28"/>
                <w:szCs w:val="28"/>
              </w:rPr>
              <w:t xml:space="preserve"> записи.</w:t>
            </w:r>
          </w:p>
        </w:tc>
        <w:tc>
          <w:tcPr>
            <w:tcW w:w="1984" w:type="dxa"/>
          </w:tcPr>
          <w:p w14:paraId="355E952D" w14:textId="33436322" w:rsidR="00315D4F" w:rsidRPr="00315D4F" w:rsidRDefault="00774D8E" w:rsidP="00315D4F">
            <w:pPr>
              <w:rPr>
                <w:color w:val="000000" w:themeColor="text1"/>
                <w:sz w:val="28"/>
                <w:szCs w:val="28"/>
              </w:rPr>
            </w:pPr>
            <w:r w:rsidRPr="00774D8E">
              <w:rPr>
                <w:color w:val="000000" w:themeColor="text1"/>
                <w:sz w:val="28"/>
                <w:szCs w:val="28"/>
              </w:rPr>
              <w:t>При создании записи о ребенке есть возможность сохранить пустую запись.</w:t>
            </w:r>
            <w:r w:rsidR="00315D4F" w:rsidRPr="00315D4F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4111" w:type="dxa"/>
          </w:tcPr>
          <w:p w14:paraId="26C87128" w14:textId="1F4310FD" w:rsidR="00B434C0" w:rsidRDefault="00B434C0" w:rsidP="00B434C0">
            <w:pPr>
              <w:rPr>
                <w:color w:val="000000" w:themeColor="text1"/>
                <w:sz w:val="28"/>
                <w:szCs w:val="28"/>
              </w:rPr>
            </w:pPr>
            <w:r w:rsidRPr="00B434C0">
              <w:rPr>
                <w:color w:val="000000" w:themeColor="text1"/>
                <w:sz w:val="28"/>
                <w:szCs w:val="28"/>
              </w:rPr>
              <w:t>1. Запуск приложения</w:t>
            </w:r>
            <w:r w:rsidR="00774D8E">
              <w:rPr>
                <w:color w:val="000000" w:themeColor="text1"/>
                <w:sz w:val="28"/>
                <w:szCs w:val="28"/>
              </w:rPr>
              <w:t>.</w:t>
            </w:r>
          </w:p>
          <w:p w14:paraId="26E91DE0" w14:textId="1A826749" w:rsidR="00412800" w:rsidRPr="00B434C0" w:rsidRDefault="00412800" w:rsidP="00B434C0">
            <w:pPr>
              <w:rPr>
                <w:color w:val="000000" w:themeColor="text1"/>
                <w:sz w:val="28"/>
                <w:szCs w:val="28"/>
              </w:rPr>
            </w:pPr>
            <w:r w:rsidRPr="00412800">
              <w:rPr>
                <w:color w:val="000000" w:themeColor="text1"/>
                <w:sz w:val="28"/>
                <w:szCs w:val="28"/>
              </w:rPr>
              <w:t xml:space="preserve">2. </w:t>
            </w:r>
            <w:r w:rsidR="004E1865" w:rsidRPr="004E1865">
              <w:rPr>
                <w:color w:val="000000" w:themeColor="text1"/>
                <w:sz w:val="28"/>
                <w:szCs w:val="28"/>
              </w:rPr>
              <w:t>Перейти на вкладку Child.</w:t>
            </w:r>
          </w:p>
          <w:p w14:paraId="1E799791" w14:textId="77777777" w:rsidR="00315D4F" w:rsidRDefault="00412800" w:rsidP="00B434C0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  <w:r w:rsidR="00B434C0" w:rsidRPr="00B434C0">
              <w:rPr>
                <w:color w:val="000000" w:themeColor="text1"/>
                <w:sz w:val="28"/>
                <w:szCs w:val="28"/>
              </w:rPr>
              <w:t xml:space="preserve">. </w:t>
            </w:r>
            <w:r w:rsidR="004E1865" w:rsidRPr="004E1865">
              <w:rPr>
                <w:color w:val="000000" w:themeColor="text1"/>
                <w:sz w:val="28"/>
                <w:szCs w:val="28"/>
              </w:rPr>
              <w:t>Нажать на кнопку “</w:t>
            </w:r>
            <w:proofErr w:type="spellStart"/>
            <w:r w:rsidR="004E1865" w:rsidRPr="004E1865">
              <w:rPr>
                <w:color w:val="000000" w:themeColor="text1"/>
                <w:sz w:val="28"/>
                <w:szCs w:val="28"/>
              </w:rPr>
              <w:t>Add</w:t>
            </w:r>
            <w:proofErr w:type="spellEnd"/>
            <w:r w:rsidR="004E1865" w:rsidRPr="004E1865">
              <w:rPr>
                <w:color w:val="000000" w:themeColor="text1"/>
                <w:sz w:val="28"/>
                <w:szCs w:val="28"/>
              </w:rPr>
              <w:t xml:space="preserve"> Child”.</w:t>
            </w:r>
          </w:p>
          <w:p w14:paraId="088DB3F2" w14:textId="560BD046" w:rsidR="004E1865" w:rsidRPr="00315D4F" w:rsidRDefault="004E1865" w:rsidP="00B434C0">
            <w:pPr>
              <w:rPr>
                <w:color w:val="000000" w:themeColor="text1"/>
                <w:sz w:val="28"/>
                <w:szCs w:val="28"/>
              </w:rPr>
            </w:pPr>
            <w:r w:rsidRPr="004E1865">
              <w:rPr>
                <w:color w:val="000000" w:themeColor="text1"/>
                <w:sz w:val="28"/>
                <w:szCs w:val="28"/>
              </w:rPr>
              <w:t>4. Нажать на кнопку “</w:t>
            </w:r>
            <w:proofErr w:type="spellStart"/>
            <w:r w:rsidRPr="004E1865">
              <w:rPr>
                <w:color w:val="000000" w:themeColor="text1"/>
                <w:sz w:val="28"/>
                <w:szCs w:val="28"/>
              </w:rPr>
              <w:t>Ok</w:t>
            </w:r>
            <w:proofErr w:type="spellEnd"/>
            <w:r w:rsidRPr="004E1865">
              <w:rPr>
                <w:color w:val="000000" w:themeColor="text1"/>
                <w:sz w:val="28"/>
                <w:szCs w:val="28"/>
              </w:rPr>
              <w:t>”</w:t>
            </w:r>
            <w:r w:rsidR="00C51B16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567" w:type="dxa"/>
          </w:tcPr>
          <w:p w14:paraId="3F3D012A" w14:textId="0DCC9BC2" w:rsidR="00315D4F" w:rsidRDefault="00315D4F" w:rsidP="00315D4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559" w:type="dxa"/>
          </w:tcPr>
          <w:p w14:paraId="22626F38" w14:textId="73F1707C" w:rsidR="00315D4F" w:rsidRDefault="009307B9" w:rsidP="00315D4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Серьезная</w:t>
            </w:r>
          </w:p>
        </w:tc>
        <w:tc>
          <w:tcPr>
            <w:tcW w:w="871" w:type="dxa"/>
          </w:tcPr>
          <w:p w14:paraId="35516B58" w14:textId="4238FC6D" w:rsidR="00315D4F" w:rsidRDefault="009307B9" w:rsidP="00315D4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Низкая</w:t>
            </w:r>
          </w:p>
        </w:tc>
        <w:tc>
          <w:tcPr>
            <w:tcW w:w="1681" w:type="dxa"/>
          </w:tcPr>
          <w:p w14:paraId="0F8FEB0F" w14:textId="7FB3E560" w:rsidR="00315D4F" w:rsidRDefault="00C159AF" w:rsidP="00315D4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Некорректная проверка при добавлении записи.</w:t>
            </w:r>
          </w:p>
        </w:tc>
        <w:tc>
          <w:tcPr>
            <w:tcW w:w="567" w:type="dxa"/>
          </w:tcPr>
          <w:p w14:paraId="1F395AFE" w14:textId="0BB39B60" w:rsidR="00315D4F" w:rsidRDefault="00315D4F" w:rsidP="00315D4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25" w:type="dxa"/>
          </w:tcPr>
          <w:p w14:paraId="7664931E" w14:textId="77777777" w:rsidR="00315D4F" w:rsidRDefault="00315D4F" w:rsidP="00315D4F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09" w:type="dxa"/>
          </w:tcPr>
          <w:p w14:paraId="0B6CE5BB" w14:textId="045C5E29" w:rsidR="00315D4F" w:rsidRDefault="00315D4F" w:rsidP="00315D4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</w:tr>
      <w:tr w:rsidR="00315D4F" w:rsidRPr="00D14687" w14:paraId="29BC3138" w14:textId="77777777" w:rsidTr="004F3F0B">
        <w:trPr>
          <w:trHeight w:val="1260"/>
        </w:trPr>
        <w:tc>
          <w:tcPr>
            <w:tcW w:w="506" w:type="dxa"/>
          </w:tcPr>
          <w:p w14:paraId="1817A505" w14:textId="1F36BA26" w:rsidR="00315D4F" w:rsidRDefault="00315D4F" w:rsidP="00315D4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616" w:type="dxa"/>
          </w:tcPr>
          <w:p w14:paraId="5E22687D" w14:textId="1CEB4CB3" w:rsidR="00315D4F" w:rsidRDefault="00DC241D" w:rsidP="00315D4F">
            <w:pPr>
              <w:rPr>
                <w:color w:val="000000" w:themeColor="text1"/>
                <w:sz w:val="28"/>
                <w:szCs w:val="28"/>
              </w:rPr>
            </w:pPr>
            <w:r w:rsidRPr="00DC241D">
              <w:rPr>
                <w:color w:val="000000" w:themeColor="text1"/>
                <w:sz w:val="28"/>
                <w:szCs w:val="28"/>
              </w:rPr>
              <w:t>Нет ограничения для роста ребенка.</w:t>
            </w:r>
          </w:p>
        </w:tc>
        <w:tc>
          <w:tcPr>
            <w:tcW w:w="1984" w:type="dxa"/>
          </w:tcPr>
          <w:p w14:paraId="690F5BAC" w14:textId="046A6B3E" w:rsidR="00315D4F" w:rsidRPr="00315D4F" w:rsidRDefault="00DC241D" w:rsidP="00315D4F">
            <w:pPr>
              <w:rPr>
                <w:color w:val="000000" w:themeColor="text1"/>
                <w:sz w:val="28"/>
                <w:szCs w:val="28"/>
              </w:rPr>
            </w:pPr>
            <w:r w:rsidRPr="00DC241D">
              <w:rPr>
                <w:color w:val="000000" w:themeColor="text1"/>
                <w:sz w:val="28"/>
                <w:szCs w:val="28"/>
              </w:rPr>
              <w:t>При вводе роста ребенка нет ограничение на вводимое число.</w:t>
            </w:r>
          </w:p>
        </w:tc>
        <w:tc>
          <w:tcPr>
            <w:tcW w:w="4111" w:type="dxa"/>
          </w:tcPr>
          <w:p w14:paraId="6737D353" w14:textId="01A0EE50" w:rsidR="00D55E03" w:rsidRPr="00D55E03" w:rsidRDefault="00D55E03" w:rsidP="00D55E03">
            <w:pPr>
              <w:rPr>
                <w:color w:val="000000" w:themeColor="text1"/>
                <w:sz w:val="28"/>
                <w:szCs w:val="28"/>
              </w:rPr>
            </w:pPr>
            <w:r w:rsidRPr="00D55E03">
              <w:rPr>
                <w:color w:val="000000" w:themeColor="text1"/>
                <w:sz w:val="28"/>
                <w:szCs w:val="28"/>
              </w:rPr>
              <w:t>1. Запустить приложение.</w:t>
            </w:r>
          </w:p>
          <w:p w14:paraId="40E25504" w14:textId="77777777" w:rsidR="00315D4F" w:rsidRDefault="00D55E03" w:rsidP="00D55E03">
            <w:pPr>
              <w:rPr>
                <w:color w:val="000000" w:themeColor="text1"/>
                <w:sz w:val="28"/>
                <w:szCs w:val="28"/>
              </w:rPr>
            </w:pPr>
            <w:r w:rsidRPr="00D55E03">
              <w:rPr>
                <w:color w:val="000000" w:themeColor="text1"/>
                <w:sz w:val="28"/>
                <w:szCs w:val="28"/>
              </w:rPr>
              <w:t xml:space="preserve">2. </w:t>
            </w:r>
            <w:r w:rsidR="00D54A6E" w:rsidRPr="00D54A6E">
              <w:rPr>
                <w:color w:val="000000" w:themeColor="text1"/>
                <w:sz w:val="28"/>
                <w:szCs w:val="28"/>
              </w:rPr>
              <w:t>Перейти на вкладку Child.</w:t>
            </w:r>
          </w:p>
          <w:p w14:paraId="236BE5D2" w14:textId="77777777" w:rsidR="00D54A6E" w:rsidRDefault="00D54A6E" w:rsidP="00D55E03">
            <w:pPr>
              <w:rPr>
                <w:color w:val="000000" w:themeColor="text1"/>
                <w:sz w:val="28"/>
                <w:szCs w:val="28"/>
              </w:rPr>
            </w:pPr>
            <w:r w:rsidRPr="00D54A6E">
              <w:rPr>
                <w:color w:val="000000" w:themeColor="text1"/>
                <w:sz w:val="28"/>
                <w:szCs w:val="28"/>
              </w:rPr>
              <w:t>3. Нажать на кнопку “</w:t>
            </w:r>
            <w:proofErr w:type="spellStart"/>
            <w:r w:rsidRPr="00D54A6E">
              <w:rPr>
                <w:color w:val="000000" w:themeColor="text1"/>
                <w:sz w:val="28"/>
                <w:szCs w:val="28"/>
              </w:rPr>
              <w:t>Add</w:t>
            </w:r>
            <w:proofErr w:type="spellEnd"/>
            <w:r w:rsidRPr="00D54A6E">
              <w:rPr>
                <w:color w:val="000000" w:themeColor="text1"/>
                <w:sz w:val="28"/>
                <w:szCs w:val="28"/>
              </w:rPr>
              <w:t xml:space="preserve"> Child”.</w:t>
            </w:r>
          </w:p>
          <w:p w14:paraId="0D3CD4A4" w14:textId="04A99ECB" w:rsidR="00D54A6E" w:rsidRPr="00315D4F" w:rsidRDefault="00D54A6E" w:rsidP="00D55E03">
            <w:pPr>
              <w:rPr>
                <w:color w:val="000000" w:themeColor="text1"/>
                <w:sz w:val="28"/>
                <w:szCs w:val="28"/>
              </w:rPr>
            </w:pPr>
            <w:r w:rsidRPr="00D54A6E">
              <w:rPr>
                <w:color w:val="000000" w:themeColor="text1"/>
                <w:sz w:val="28"/>
                <w:szCs w:val="28"/>
              </w:rPr>
              <w:t>4. Ввести рост 1000.</w:t>
            </w:r>
          </w:p>
        </w:tc>
        <w:tc>
          <w:tcPr>
            <w:tcW w:w="567" w:type="dxa"/>
          </w:tcPr>
          <w:p w14:paraId="71B6546B" w14:textId="455419C1" w:rsidR="00315D4F" w:rsidRDefault="00315D4F" w:rsidP="00315D4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559" w:type="dxa"/>
          </w:tcPr>
          <w:p w14:paraId="7AD17997" w14:textId="31638506" w:rsidR="00315D4F" w:rsidRDefault="00D54A6E" w:rsidP="00315D4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Незначительная</w:t>
            </w:r>
          </w:p>
        </w:tc>
        <w:tc>
          <w:tcPr>
            <w:tcW w:w="871" w:type="dxa"/>
          </w:tcPr>
          <w:p w14:paraId="51328546" w14:textId="33223880" w:rsidR="00315D4F" w:rsidRDefault="00FE408A" w:rsidP="00315D4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Низкая</w:t>
            </w:r>
          </w:p>
        </w:tc>
        <w:tc>
          <w:tcPr>
            <w:tcW w:w="1681" w:type="dxa"/>
          </w:tcPr>
          <w:p w14:paraId="1A2FAC2B" w14:textId="1AC35A59" w:rsidR="00315D4F" w:rsidRDefault="00435509" w:rsidP="00315D4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Отсутствие ограничения на вводимое значение.</w:t>
            </w:r>
          </w:p>
        </w:tc>
        <w:tc>
          <w:tcPr>
            <w:tcW w:w="567" w:type="dxa"/>
          </w:tcPr>
          <w:p w14:paraId="31ECAA04" w14:textId="2B4F7353" w:rsidR="00315D4F" w:rsidRDefault="00315D4F" w:rsidP="00315D4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425" w:type="dxa"/>
          </w:tcPr>
          <w:p w14:paraId="5F431E5D" w14:textId="77777777" w:rsidR="00315D4F" w:rsidRDefault="00315D4F" w:rsidP="00315D4F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09" w:type="dxa"/>
          </w:tcPr>
          <w:p w14:paraId="2CF0B77E" w14:textId="5CE7D731" w:rsidR="00315D4F" w:rsidRDefault="00A03067" w:rsidP="00315D4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Да</w:t>
            </w:r>
          </w:p>
        </w:tc>
      </w:tr>
    </w:tbl>
    <w:p w14:paraId="6891C94F" w14:textId="7E7628B8" w:rsidR="0003163C" w:rsidRPr="0003163C" w:rsidRDefault="0003163C" w:rsidP="00FE1F36">
      <w:pPr>
        <w:rPr>
          <w:color w:val="000000" w:themeColor="text1"/>
          <w:sz w:val="28"/>
          <w:szCs w:val="28"/>
          <w:lang w:val="ru-RU"/>
        </w:rPr>
      </w:pPr>
    </w:p>
    <w:sectPr w:rsidR="0003163C" w:rsidRPr="0003163C" w:rsidSect="0055093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F2683"/>
    <w:multiLevelType w:val="multilevel"/>
    <w:tmpl w:val="F386EA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F69179A"/>
    <w:multiLevelType w:val="hybridMultilevel"/>
    <w:tmpl w:val="7B700002"/>
    <w:lvl w:ilvl="0" w:tplc="16F8A37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5327AB"/>
    <w:multiLevelType w:val="hybridMultilevel"/>
    <w:tmpl w:val="D5B28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17"/>
    <w:rsid w:val="00011AB2"/>
    <w:rsid w:val="000148C6"/>
    <w:rsid w:val="00026A9F"/>
    <w:rsid w:val="0003163C"/>
    <w:rsid w:val="0003208A"/>
    <w:rsid w:val="00035B39"/>
    <w:rsid w:val="000743F7"/>
    <w:rsid w:val="000763C8"/>
    <w:rsid w:val="0008009D"/>
    <w:rsid w:val="00082DDC"/>
    <w:rsid w:val="000930EE"/>
    <w:rsid w:val="00096131"/>
    <w:rsid w:val="000A2780"/>
    <w:rsid w:val="000B4319"/>
    <w:rsid w:val="000E4131"/>
    <w:rsid w:val="001007BE"/>
    <w:rsid w:val="0010238E"/>
    <w:rsid w:val="00112CBF"/>
    <w:rsid w:val="00136BD0"/>
    <w:rsid w:val="00147CEA"/>
    <w:rsid w:val="00162C9F"/>
    <w:rsid w:val="0018422C"/>
    <w:rsid w:val="001923C0"/>
    <w:rsid w:val="001E07DD"/>
    <w:rsid w:val="0020002F"/>
    <w:rsid w:val="00237BD6"/>
    <w:rsid w:val="00244B68"/>
    <w:rsid w:val="002522A9"/>
    <w:rsid w:val="002657D4"/>
    <w:rsid w:val="00273716"/>
    <w:rsid w:val="002751ED"/>
    <w:rsid w:val="0028349B"/>
    <w:rsid w:val="00284D27"/>
    <w:rsid w:val="00292979"/>
    <w:rsid w:val="0029702E"/>
    <w:rsid w:val="002A3197"/>
    <w:rsid w:val="002B3440"/>
    <w:rsid w:val="002B4405"/>
    <w:rsid w:val="002C4DA9"/>
    <w:rsid w:val="0030674F"/>
    <w:rsid w:val="00315D4F"/>
    <w:rsid w:val="00320EA3"/>
    <w:rsid w:val="00330028"/>
    <w:rsid w:val="003343BA"/>
    <w:rsid w:val="00347AA5"/>
    <w:rsid w:val="00357C30"/>
    <w:rsid w:val="00360575"/>
    <w:rsid w:val="00372337"/>
    <w:rsid w:val="00373E2E"/>
    <w:rsid w:val="003905ED"/>
    <w:rsid w:val="00395D66"/>
    <w:rsid w:val="003C19BE"/>
    <w:rsid w:val="003C2BC0"/>
    <w:rsid w:val="003E3411"/>
    <w:rsid w:val="003F0080"/>
    <w:rsid w:val="0040490C"/>
    <w:rsid w:val="00404C18"/>
    <w:rsid w:val="00412800"/>
    <w:rsid w:val="00422859"/>
    <w:rsid w:val="0043334C"/>
    <w:rsid w:val="00435509"/>
    <w:rsid w:val="004506E3"/>
    <w:rsid w:val="004745B0"/>
    <w:rsid w:val="00487439"/>
    <w:rsid w:val="004D3318"/>
    <w:rsid w:val="004E1865"/>
    <w:rsid w:val="004F3F0B"/>
    <w:rsid w:val="004F4A03"/>
    <w:rsid w:val="004F733D"/>
    <w:rsid w:val="00505A43"/>
    <w:rsid w:val="00513E96"/>
    <w:rsid w:val="00520DB4"/>
    <w:rsid w:val="00541A36"/>
    <w:rsid w:val="00542B68"/>
    <w:rsid w:val="00545BFB"/>
    <w:rsid w:val="00550934"/>
    <w:rsid w:val="00560B7B"/>
    <w:rsid w:val="00561D74"/>
    <w:rsid w:val="00596B94"/>
    <w:rsid w:val="005A0C54"/>
    <w:rsid w:val="005A143F"/>
    <w:rsid w:val="005D5D8E"/>
    <w:rsid w:val="006010DE"/>
    <w:rsid w:val="00604E96"/>
    <w:rsid w:val="006329C7"/>
    <w:rsid w:val="00653381"/>
    <w:rsid w:val="00662057"/>
    <w:rsid w:val="00671644"/>
    <w:rsid w:val="006753F5"/>
    <w:rsid w:val="00692512"/>
    <w:rsid w:val="006D18ED"/>
    <w:rsid w:val="006E6427"/>
    <w:rsid w:val="006F37A5"/>
    <w:rsid w:val="007101AC"/>
    <w:rsid w:val="00721D04"/>
    <w:rsid w:val="007661AA"/>
    <w:rsid w:val="00771A16"/>
    <w:rsid w:val="00774D8E"/>
    <w:rsid w:val="007B1DB6"/>
    <w:rsid w:val="007C3EA9"/>
    <w:rsid w:val="007C42C9"/>
    <w:rsid w:val="0080234B"/>
    <w:rsid w:val="00811F2E"/>
    <w:rsid w:val="00812795"/>
    <w:rsid w:val="0088015B"/>
    <w:rsid w:val="0088572A"/>
    <w:rsid w:val="0088620E"/>
    <w:rsid w:val="008A1A0D"/>
    <w:rsid w:val="008C0B4A"/>
    <w:rsid w:val="008D1029"/>
    <w:rsid w:val="008D4015"/>
    <w:rsid w:val="008F4365"/>
    <w:rsid w:val="008F64E4"/>
    <w:rsid w:val="008F7837"/>
    <w:rsid w:val="00900698"/>
    <w:rsid w:val="009179CF"/>
    <w:rsid w:val="009307B9"/>
    <w:rsid w:val="0093715B"/>
    <w:rsid w:val="00952D32"/>
    <w:rsid w:val="0096042D"/>
    <w:rsid w:val="009753F4"/>
    <w:rsid w:val="0098056C"/>
    <w:rsid w:val="009D0130"/>
    <w:rsid w:val="009E5EF6"/>
    <w:rsid w:val="009F6A5A"/>
    <w:rsid w:val="00A02D6D"/>
    <w:rsid w:val="00A03067"/>
    <w:rsid w:val="00A1058E"/>
    <w:rsid w:val="00A21F2C"/>
    <w:rsid w:val="00A30C4B"/>
    <w:rsid w:val="00A43B8E"/>
    <w:rsid w:val="00A47AE0"/>
    <w:rsid w:val="00A47FB3"/>
    <w:rsid w:val="00A54E31"/>
    <w:rsid w:val="00A615CA"/>
    <w:rsid w:val="00AD08FE"/>
    <w:rsid w:val="00AE1A62"/>
    <w:rsid w:val="00AE527F"/>
    <w:rsid w:val="00B040C6"/>
    <w:rsid w:val="00B21A9F"/>
    <w:rsid w:val="00B23FB4"/>
    <w:rsid w:val="00B37B73"/>
    <w:rsid w:val="00B434C0"/>
    <w:rsid w:val="00B52117"/>
    <w:rsid w:val="00B64F13"/>
    <w:rsid w:val="00B77D79"/>
    <w:rsid w:val="00BA074B"/>
    <w:rsid w:val="00BC5A90"/>
    <w:rsid w:val="00BD0947"/>
    <w:rsid w:val="00BF1958"/>
    <w:rsid w:val="00C10AF2"/>
    <w:rsid w:val="00C159AF"/>
    <w:rsid w:val="00C24167"/>
    <w:rsid w:val="00C51B16"/>
    <w:rsid w:val="00C622C0"/>
    <w:rsid w:val="00C82FE2"/>
    <w:rsid w:val="00C93C67"/>
    <w:rsid w:val="00CA5A9C"/>
    <w:rsid w:val="00CC7867"/>
    <w:rsid w:val="00D03E9A"/>
    <w:rsid w:val="00D07E1D"/>
    <w:rsid w:val="00D14687"/>
    <w:rsid w:val="00D2700A"/>
    <w:rsid w:val="00D54A6E"/>
    <w:rsid w:val="00D55E03"/>
    <w:rsid w:val="00D63FE2"/>
    <w:rsid w:val="00D641AF"/>
    <w:rsid w:val="00D71617"/>
    <w:rsid w:val="00DA472E"/>
    <w:rsid w:val="00DC241D"/>
    <w:rsid w:val="00DD7D35"/>
    <w:rsid w:val="00DE688E"/>
    <w:rsid w:val="00E05D1D"/>
    <w:rsid w:val="00E123B0"/>
    <w:rsid w:val="00E137CC"/>
    <w:rsid w:val="00E25EF7"/>
    <w:rsid w:val="00E279B4"/>
    <w:rsid w:val="00E41678"/>
    <w:rsid w:val="00E71DC2"/>
    <w:rsid w:val="00E75895"/>
    <w:rsid w:val="00E849C3"/>
    <w:rsid w:val="00EB551B"/>
    <w:rsid w:val="00F209A4"/>
    <w:rsid w:val="00F23AD3"/>
    <w:rsid w:val="00F4016F"/>
    <w:rsid w:val="00F66F98"/>
    <w:rsid w:val="00F74B4E"/>
    <w:rsid w:val="00F766F5"/>
    <w:rsid w:val="00F76E93"/>
    <w:rsid w:val="00F81E6A"/>
    <w:rsid w:val="00FA34FC"/>
    <w:rsid w:val="00FB0C28"/>
    <w:rsid w:val="00FE1F36"/>
    <w:rsid w:val="00FE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785BD"/>
  <w15:chartTrackingRefBased/>
  <w15:docId w15:val="{36795ADE-E9C0-4000-9A1C-8DCE5404C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197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4B68"/>
    <w:pPr>
      <w:ind w:left="720"/>
      <w:contextualSpacing/>
    </w:pPr>
  </w:style>
  <w:style w:type="table" w:styleId="a4">
    <w:name w:val="Table Grid"/>
    <w:basedOn w:val="a1"/>
    <w:uiPriority w:val="39"/>
    <w:rsid w:val="00FE1F36"/>
    <w:pPr>
      <w:spacing w:after="0" w:line="240" w:lineRule="auto"/>
    </w:pPr>
    <w:rPr>
      <w:kern w:val="2"/>
      <w:sz w:val="24"/>
      <w:szCs w:val="24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4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16</Pages>
  <Words>1925</Words>
  <Characters>10977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Halukha</dc:creator>
  <cp:keywords/>
  <dc:description/>
  <cp:lastModifiedBy>Саша Бражалович</cp:lastModifiedBy>
  <cp:revision>21</cp:revision>
  <dcterms:created xsi:type="dcterms:W3CDTF">2025-10-07T12:41:00Z</dcterms:created>
  <dcterms:modified xsi:type="dcterms:W3CDTF">2025-10-30T12:05:00Z</dcterms:modified>
</cp:coreProperties>
</file>