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28E4BBB9" w:rsidR="00C7350D" w:rsidRDefault="0C7DA53C" w:rsidP="0C7DA5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Декану ФКСиС                        </w:t>
      </w:r>
    </w:p>
    <w:p w14:paraId="2BB78624" w14:textId="4F6E6E45" w:rsidR="0C7DA53C" w:rsidRDefault="0C7DA53C" w:rsidP="0C7DA5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Нестеренкову С. Н.                 </w:t>
      </w:r>
    </w:p>
    <w:p w14:paraId="0856D461" w14:textId="2E8DA1E9" w:rsidR="0C7DA53C" w:rsidRDefault="0C7DA53C" w:rsidP="0C7DA5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Студента группы 351005        </w:t>
      </w:r>
    </w:p>
    <w:p w14:paraId="68F8BE41" w14:textId="6BA6F194" w:rsidR="0C7DA53C" w:rsidRDefault="00D878BB" w:rsidP="0C7DA5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Бражаловича Александра Ивановича</w:t>
      </w:r>
    </w:p>
    <w:p w14:paraId="48EA4159" w14:textId="19DD159A" w:rsidR="0C7DA53C" w:rsidRDefault="0C7DA53C" w:rsidP="0C7DA53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C7DA53C">
        <w:rPr>
          <w:rFonts w:ascii="Times New Roman" w:eastAsia="Times New Roman" w:hAnsi="Times New Roman" w:cs="Times New Roman"/>
          <w:sz w:val="36"/>
          <w:szCs w:val="36"/>
        </w:rPr>
        <w:t>Заявление</w:t>
      </w:r>
    </w:p>
    <w:p w14:paraId="69C832BB" w14:textId="4E8119BF" w:rsidR="0C7DA53C" w:rsidRDefault="0C7DA53C" w:rsidP="0C7DA5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Прошу считать пропуск занятий 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1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.2023 с 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9.00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11.55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 по предмет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ам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Линейная алгебра и аналитическая геометрия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878BB" w:rsidRPr="00D878BB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>Физическая культура</w:t>
      </w:r>
      <w:r w:rsidR="00D878BB" w:rsidRPr="00D878B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 xml:space="preserve"> уважительным в связи</w:t>
      </w:r>
      <w:r w:rsidR="00D878BB">
        <w:rPr>
          <w:rFonts w:ascii="Times New Roman" w:eastAsia="Times New Roman" w:hAnsi="Times New Roman" w:cs="Times New Roman"/>
          <w:sz w:val="28"/>
          <w:szCs w:val="28"/>
        </w:rPr>
        <w:t xml:space="preserve"> с приёмом у врача</w:t>
      </w:r>
      <w:r w:rsidRPr="0C7DA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92C2BB" w14:textId="2EF1067F" w:rsidR="0C7DA53C" w:rsidRDefault="0C7DA53C" w:rsidP="0C7DA5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29918" w14:textId="3483887E" w:rsidR="0C7DA53C" w:rsidRDefault="00D878BB" w:rsidP="0C7DA5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C7DA53C" w:rsidRPr="0C7DA53C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C7DA53C" w:rsidRPr="0C7DA53C">
        <w:rPr>
          <w:rFonts w:ascii="Times New Roman" w:eastAsia="Times New Roman" w:hAnsi="Times New Roman" w:cs="Times New Roman"/>
          <w:sz w:val="28"/>
          <w:szCs w:val="28"/>
        </w:rPr>
        <w:t>.2023</w:t>
      </w:r>
    </w:p>
    <w:sectPr w:rsidR="0C7DA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5D0CFA"/>
    <w:rsid w:val="0070667C"/>
    <w:rsid w:val="00C7350D"/>
    <w:rsid w:val="00D878BB"/>
    <w:rsid w:val="045D0CFA"/>
    <w:rsid w:val="0C7DA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CFA"/>
  <w15:chartTrackingRefBased/>
  <w15:docId w15:val="{CA33BFDC-1F16-4FC7-95DE-2806141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 maxx</dc:creator>
  <cp:keywords/>
  <dc:description/>
  <cp:lastModifiedBy>Саша</cp:lastModifiedBy>
  <cp:revision>2</cp:revision>
  <dcterms:created xsi:type="dcterms:W3CDTF">2023-10-02T20:18:00Z</dcterms:created>
  <dcterms:modified xsi:type="dcterms:W3CDTF">2023-11-12T14:13:00Z</dcterms:modified>
</cp:coreProperties>
</file>