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328C3" w14:textId="77777777" w:rsidR="005E2736" w:rsidRPr="005E4A92" w:rsidRDefault="005E2736" w:rsidP="005E2736">
      <w:pPr>
        <w:spacing w:after="0" w:line="160" w:lineRule="atLeast"/>
        <w:jc w:val="center"/>
      </w:pPr>
      <w:r w:rsidRPr="005E4A92">
        <w:t>УО «Белорусский государственный университет информатики и радиоэлектроники»</w:t>
      </w:r>
    </w:p>
    <w:p w14:paraId="09EF6928" w14:textId="77777777" w:rsidR="005E2736" w:rsidRPr="005E4A92" w:rsidRDefault="005E2736" w:rsidP="005E2736">
      <w:pPr>
        <w:spacing w:after="0" w:line="160" w:lineRule="atLeast"/>
        <w:jc w:val="center"/>
      </w:pPr>
      <w:r w:rsidRPr="005E4A92">
        <w:t>Кафедра ПОИТ</w:t>
      </w:r>
    </w:p>
    <w:p w14:paraId="40A1CC5E" w14:textId="77777777" w:rsidR="005E2736" w:rsidRPr="005E4A92" w:rsidRDefault="005E2736" w:rsidP="005E2736">
      <w:pPr>
        <w:spacing w:after="0" w:line="160" w:lineRule="atLeast"/>
        <w:jc w:val="center"/>
      </w:pPr>
    </w:p>
    <w:p w14:paraId="3FB275B2" w14:textId="77777777" w:rsidR="00BE6410" w:rsidRPr="005E4A92" w:rsidRDefault="00BE6410" w:rsidP="00BE6410">
      <w:pPr>
        <w:spacing w:after="120" w:line="160" w:lineRule="atLeast"/>
        <w:jc w:val="right"/>
      </w:pPr>
    </w:p>
    <w:p w14:paraId="3999814B" w14:textId="77777777" w:rsidR="005E4A92" w:rsidRPr="005E4A92" w:rsidRDefault="005E4A92" w:rsidP="00BE6410">
      <w:pPr>
        <w:spacing w:after="120" w:line="160" w:lineRule="atLeast"/>
        <w:jc w:val="right"/>
      </w:pPr>
    </w:p>
    <w:p w14:paraId="5101E476" w14:textId="77777777" w:rsidR="005E4A92" w:rsidRPr="005E4A92" w:rsidRDefault="005E4A92" w:rsidP="00BE6410">
      <w:pPr>
        <w:spacing w:after="120" w:line="160" w:lineRule="atLeast"/>
        <w:jc w:val="right"/>
      </w:pPr>
    </w:p>
    <w:p w14:paraId="50A66CAA" w14:textId="77777777" w:rsidR="005E4A92" w:rsidRPr="005E4A92" w:rsidRDefault="005E4A92" w:rsidP="00BE6410">
      <w:pPr>
        <w:spacing w:after="120" w:line="160" w:lineRule="atLeast"/>
        <w:jc w:val="right"/>
      </w:pPr>
    </w:p>
    <w:p w14:paraId="14A9B01B" w14:textId="7AE2C7B1" w:rsidR="005E4A92" w:rsidRDefault="005E4A92" w:rsidP="005E4A92">
      <w:pPr>
        <w:spacing w:after="120" w:line="160" w:lineRule="atLeast"/>
        <w:jc w:val="right"/>
      </w:pPr>
    </w:p>
    <w:p w14:paraId="2FD18534" w14:textId="77777777" w:rsidR="005E4A92" w:rsidRDefault="005E4A92" w:rsidP="005E4A92">
      <w:pPr>
        <w:spacing w:after="120" w:line="160" w:lineRule="atLeast"/>
      </w:pPr>
    </w:p>
    <w:p w14:paraId="13EFEE04" w14:textId="77777777" w:rsidR="005E4A92" w:rsidRDefault="005E4A92" w:rsidP="005E4A92">
      <w:pPr>
        <w:spacing w:after="120" w:line="160" w:lineRule="atLeast"/>
        <w:jc w:val="right"/>
      </w:pPr>
    </w:p>
    <w:p w14:paraId="768AC5EC" w14:textId="77777777" w:rsidR="005E4A92" w:rsidRPr="005E4A92" w:rsidRDefault="005E4A92" w:rsidP="005E4A92">
      <w:pPr>
        <w:spacing w:after="120" w:line="160" w:lineRule="atLeast"/>
        <w:jc w:val="right"/>
      </w:pPr>
    </w:p>
    <w:p w14:paraId="447E4E29" w14:textId="77777777" w:rsidR="005E4A92" w:rsidRPr="005E4A92" w:rsidRDefault="005E4A92" w:rsidP="005E4A92">
      <w:pPr>
        <w:spacing w:after="120" w:line="160" w:lineRule="atLeast"/>
        <w:jc w:val="center"/>
      </w:pPr>
      <w:r w:rsidRPr="005E4A92">
        <w:t>Сочинение на тему:</w:t>
      </w:r>
    </w:p>
    <w:p w14:paraId="3C894932" w14:textId="77777777" w:rsidR="005E4A92" w:rsidRPr="005E4A92" w:rsidRDefault="005E4A92" w:rsidP="005E4A92">
      <w:pPr>
        <w:spacing w:after="120" w:line="160" w:lineRule="atLeast"/>
        <w:jc w:val="center"/>
      </w:pPr>
      <w:r w:rsidRPr="005E4A92">
        <w:rPr>
          <w:b/>
          <w:bCs/>
        </w:rPr>
        <w:t>Как я провел лето.</w:t>
      </w:r>
    </w:p>
    <w:p w14:paraId="6F8612B2" w14:textId="77777777" w:rsidR="005E4A92" w:rsidRPr="005E4A92" w:rsidRDefault="005E4A92" w:rsidP="00BE6410">
      <w:pPr>
        <w:spacing w:after="120" w:line="160" w:lineRule="atLeast"/>
        <w:jc w:val="right"/>
      </w:pPr>
    </w:p>
    <w:p w14:paraId="05882E54" w14:textId="77777777" w:rsidR="005E4A92" w:rsidRPr="005E4A92" w:rsidRDefault="005E4A92" w:rsidP="00BE6410">
      <w:pPr>
        <w:spacing w:after="120" w:line="160" w:lineRule="atLeast"/>
        <w:jc w:val="right"/>
      </w:pPr>
    </w:p>
    <w:p w14:paraId="54660323" w14:textId="77777777" w:rsidR="005E4A92" w:rsidRPr="005E4A92" w:rsidRDefault="005E4A92" w:rsidP="00BE6410">
      <w:pPr>
        <w:spacing w:after="120" w:line="160" w:lineRule="atLeast"/>
        <w:jc w:val="right"/>
      </w:pPr>
    </w:p>
    <w:p w14:paraId="68933F83" w14:textId="77777777" w:rsidR="005E4A92" w:rsidRPr="005E4A92" w:rsidRDefault="005E4A92" w:rsidP="00BE6410">
      <w:pPr>
        <w:spacing w:after="120" w:line="160" w:lineRule="atLeast"/>
        <w:jc w:val="right"/>
      </w:pPr>
    </w:p>
    <w:p w14:paraId="73F870B5" w14:textId="77777777" w:rsidR="005E4A92" w:rsidRPr="005E4A92" w:rsidRDefault="005E4A92" w:rsidP="00BE6410">
      <w:pPr>
        <w:spacing w:after="120" w:line="160" w:lineRule="atLeast"/>
        <w:jc w:val="right"/>
      </w:pPr>
    </w:p>
    <w:p w14:paraId="1D08D414" w14:textId="77777777" w:rsidR="005E4A92" w:rsidRDefault="005E4A92" w:rsidP="00BE6410">
      <w:pPr>
        <w:spacing w:after="120" w:line="160" w:lineRule="atLeast"/>
        <w:jc w:val="right"/>
      </w:pPr>
    </w:p>
    <w:p w14:paraId="4679AF8B" w14:textId="77777777" w:rsidR="005E4A92" w:rsidRDefault="005E4A92" w:rsidP="00BE6410">
      <w:pPr>
        <w:spacing w:after="120" w:line="160" w:lineRule="atLeast"/>
        <w:jc w:val="right"/>
      </w:pPr>
    </w:p>
    <w:p w14:paraId="45504801" w14:textId="77777777" w:rsidR="005E4A92" w:rsidRDefault="005E4A92" w:rsidP="00BE6410">
      <w:pPr>
        <w:spacing w:after="120" w:line="160" w:lineRule="atLeast"/>
        <w:jc w:val="right"/>
      </w:pPr>
    </w:p>
    <w:p w14:paraId="45B927AB" w14:textId="77777777" w:rsidR="005E4A92" w:rsidRPr="005E4A92" w:rsidRDefault="005E4A92" w:rsidP="00BE6410">
      <w:pPr>
        <w:spacing w:after="120" w:line="160" w:lineRule="atLeast"/>
        <w:jc w:val="right"/>
      </w:pPr>
    </w:p>
    <w:p w14:paraId="76BCD4B6" w14:textId="77777777" w:rsidR="005E4A92" w:rsidRPr="005E4A92" w:rsidRDefault="005E4A92" w:rsidP="00BE6410">
      <w:pPr>
        <w:spacing w:after="120" w:line="160" w:lineRule="atLeast"/>
        <w:jc w:val="right"/>
      </w:pPr>
    </w:p>
    <w:p w14:paraId="453934F7" w14:textId="77777777" w:rsidR="005E4A92" w:rsidRPr="005E4A92" w:rsidRDefault="005E4A92" w:rsidP="00BE6410">
      <w:pPr>
        <w:spacing w:after="120" w:line="160" w:lineRule="atLeast"/>
        <w:jc w:val="right"/>
      </w:pPr>
    </w:p>
    <w:p w14:paraId="3EB1C278" w14:textId="77777777" w:rsidR="005E4A92" w:rsidRPr="005E4A92" w:rsidRDefault="005E4A92" w:rsidP="00BE6410">
      <w:pPr>
        <w:spacing w:after="120" w:line="160" w:lineRule="atLeast"/>
        <w:jc w:val="right"/>
      </w:pPr>
    </w:p>
    <w:p w14:paraId="3C5A05EE" w14:textId="77777777" w:rsidR="00BE6410" w:rsidRPr="005E4A92" w:rsidRDefault="00BE6410" w:rsidP="00BE6410">
      <w:pPr>
        <w:spacing w:after="0" w:line="160" w:lineRule="atLeast"/>
      </w:pPr>
      <w:r w:rsidRPr="005E4A92">
        <w:t xml:space="preserve">                                                                                                    Выполнил:</w:t>
      </w:r>
    </w:p>
    <w:p w14:paraId="64A25440" w14:textId="77777777" w:rsidR="00BE6410" w:rsidRPr="005E4A92" w:rsidRDefault="00BE6410" w:rsidP="00BE6410">
      <w:pPr>
        <w:spacing w:after="0" w:line="160" w:lineRule="atLeast"/>
      </w:pPr>
      <w:r w:rsidRPr="005E4A92">
        <w:t xml:space="preserve">                                                                                                    Бражалович А.И.</w:t>
      </w:r>
    </w:p>
    <w:p w14:paraId="4286FE75" w14:textId="77777777" w:rsidR="00BE6410" w:rsidRPr="005E4A92" w:rsidRDefault="00BE6410" w:rsidP="00BE6410">
      <w:pPr>
        <w:spacing w:after="40" w:line="160" w:lineRule="atLeast"/>
        <w:jc w:val="center"/>
      </w:pPr>
      <w:r w:rsidRPr="005E4A92">
        <w:tab/>
      </w:r>
      <w:r w:rsidRPr="005E4A92">
        <w:tab/>
      </w:r>
      <w:r w:rsidRPr="005E4A92">
        <w:tab/>
      </w:r>
      <w:r w:rsidRPr="005E4A92">
        <w:tab/>
      </w:r>
      <w:r w:rsidRPr="005E4A92">
        <w:tab/>
      </w:r>
      <w:r w:rsidRPr="005E4A92">
        <w:tab/>
      </w:r>
      <w:r w:rsidRPr="005E4A92">
        <w:tab/>
      </w:r>
      <w:r w:rsidRPr="005E4A92">
        <w:tab/>
      </w:r>
      <w:r w:rsidRPr="005E4A92">
        <w:tab/>
      </w:r>
    </w:p>
    <w:p w14:paraId="4FDC94DC" w14:textId="77777777" w:rsidR="00BE6410" w:rsidRPr="005E4A92" w:rsidRDefault="00BE6410" w:rsidP="00BE6410">
      <w:pPr>
        <w:spacing w:after="0" w:line="160" w:lineRule="atLeast"/>
      </w:pPr>
      <w:r w:rsidRPr="005E4A92">
        <w:t xml:space="preserve">                                                                                                    Проверила:</w:t>
      </w:r>
    </w:p>
    <w:p w14:paraId="5C47AB44" w14:textId="77777777" w:rsidR="00BE6410" w:rsidRPr="005E4A92" w:rsidRDefault="00BE6410" w:rsidP="00BE6410">
      <w:pPr>
        <w:spacing w:after="120" w:line="160" w:lineRule="atLeast"/>
      </w:pPr>
      <w:r w:rsidRPr="005E4A92">
        <w:t xml:space="preserve">                                                                                                    Данилова Г.В.</w:t>
      </w:r>
    </w:p>
    <w:p w14:paraId="7D65BAD5" w14:textId="44D7F0F6" w:rsidR="005E4A92" w:rsidRPr="005E4A92" w:rsidRDefault="00BE6410" w:rsidP="005E4A92">
      <w:pPr>
        <w:spacing w:after="120" w:line="160" w:lineRule="atLeast"/>
      </w:pPr>
      <w:r w:rsidRPr="005E4A92">
        <w:t xml:space="preserve">                                                                                                    Группа 351005</w:t>
      </w:r>
    </w:p>
    <w:p w14:paraId="42BD7FD4" w14:textId="77777777" w:rsidR="005E4A92" w:rsidRPr="005E4A92" w:rsidRDefault="005E4A92" w:rsidP="00BE6410">
      <w:pPr>
        <w:spacing w:after="120" w:line="160" w:lineRule="atLeast"/>
        <w:jc w:val="center"/>
      </w:pPr>
    </w:p>
    <w:p w14:paraId="7ADDCAFE" w14:textId="77777777" w:rsidR="005E4A92" w:rsidRPr="005E4A92" w:rsidRDefault="005E4A92" w:rsidP="00BE6410">
      <w:pPr>
        <w:spacing w:after="120" w:line="160" w:lineRule="atLeast"/>
        <w:jc w:val="center"/>
      </w:pPr>
    </w:p>
    <w:p w14:paraId="19D4559E" w14:textId="77777777" w:rsidR="005E4A92" w:rsidRDefault="005E4A92" w:rsidP="005E4A92">
      <w:pPr>
        <w:spacing w:after="120" w:line="160" w:lineRule="atLeast"/>
      </w:pPr>
    </w:p>
    <w:p w14:paraId="2B43DB85" w14:textId="77777777" w:rsidR="005E4A92" w:rsidRPr="005E4A92" w:rsidRDefault="005E4A92" w:rsidP="005E4A92">
      <w:pPr>
        <w:spacing w:after="120" w:line="160" w:lineRule="atLeast"/>
      </w:pPr>
    </w:p>
    <w:p w14:paraId="03A181DA" w14:textId="6B339453" w:rsidR="005E2736" w:rsidRPr="005E4A92" w:rsidRDefault="00BE6410" w:rsidP="005E4A92">
      <w:pPr>
        <w:spacing w:after="120" w:line="160" w:lineRule="atLeast"/>
        <w:jc w:val="center"/>
      </w:pPr>
      <w:r w:rsidRPr="005E4A92">
        <w:t>Минск 2023</w:t>
      </w:r>
    </w:p>
    <w:p w14:paraId="1678C956" w14:textId="32D0AB4E" w:rsidR="00AF1FE3" w:rsidRPr="005E4A92" w:rsidRDefault="00AF1FE3" w:rsidP="005E2736">
      <w:pPr>
        <w:spacing w:after="0" w:line="160" w:lineRule="atLeast"/>
        <w:jc w:val="center"/>
      </w:pPr>
    </w:p>
    <w:p w14:paraId="12397AC7" w14:textId="31DC09E5" w:rsidR="0026307F" w:rsidRPr="005E4A92" w:rsidRDefault="00AF1FE3" w:rsidP="00084BB6">
      <w:pPr>
        <w:spacing w:after="0" w:line="160" w:lineRule="atLeast"/>
        <w:ind w:firstLine="720"/>
      </w:pPr>
      <w:r w:rsidRPr="005E4A92">
        <w:t>И так, чтобы начать своё сочинение, стоит начать с представления. Меня зовут Саша, сам я из небольшого городка Щучин. Городок хоть и небольшой, но очень красивый, там я и провёл всё сво</w:t>
      </w:r>
      <w:r w:rsidR="00EA2F8A">
        <w:t>ё</w:t>
      </w:r>
      <w:r w:rsidRPr="005E4A92">
        <w:t xml:space="preserve"> лето.</w:t>
      </w:r>
    </w:p>
    <w:p w14:paraId="0FC698A3" w14:textId="7B2A772E" w:rsidR="0026307F" w:rsidRPr="005E4A92" w:rsidRDefault="00AF1FE3" w:rsidP="00084BB6">
      <w:pPr>
        <w:spacing w:after="0" w:line="160" w:lineRule="atLeast"/>
        <w:ind w:firstLine="720"/>
      </w:pPr>
      <w:r w:rsidRPr="005E4A92">
        <w:t xml:space="preserve"> Началось моё лето, наверное</w:t>
      </w:r>
      <w:r w:rsidR="00C360DF" w:rsidRPr="005E4A92">
        <w:t>,</w:t>
      </w:r>
      <w:r w:rsidRPr="005E4A92">
        <w:t xml:space="preserve"> как и</w:t>
      </w:r>
      <w:r w:rsidR="00D066DB" w:rsidRPr="005E4A92">
        <w:t xml:space="preserve"> у</w:t>
      </w:r>
      <w:r w:rsidRPr="005E4A92">
        <w:t xml:space="preserve"> всех поступающих в этом году, с подготовки к централизованному тестированию. Это был нелёгкий путь, я сдавал физику и мне пришлось ждать до 28 июня. До этой заветной даты, которая в большей степени решала судьбу моей жизни, я проводил время не только за учёбой. Учёба дело конечно хорошее, но началась такая хорошая пора, которую звать лето и как тут упускать кучу прекрасных возможностей. Я очень люблю проводить время со своей семьёй и конечно же с друзьями, в частности с самыми близкими, с которыми знаком практически с рождения. Июнь</w:t>
      </w:r>
      <w:r w:rsidR="00333709" w:rsidRPr="005E4A92">
        <w:t xml:space="preserve"> возможно</w:t>
      </w:r>
      <w:r w:rsidRPr="005E4A92">
        <w:t xml:space="preserve"> наиболее насыщенный </w:t>
      </w:r>
      <w:r w:rsidR="00333709" w:rsidRPr="005E4A92">
        <w:t xml:space="preserve">месяц моего лета, так как был экзамен, ну и конечно же выпускной. </w:t>
      </w:r>
    </w:p>
    <w:p w14:paraId="2BA689C0" w14:textId="3AB979AC" w:rsidR="0026307F" w:rsidRPr="005E4A92" w:rsidRDefault="00333709" w:rsidP="00084BB6">
      <w:pPr>
        <w:spacing w:after="0" w:line="160" w:lineRule="atLeast"/>
        <w:ind w:firstLine="720"/>
      </w:pPr>
      <w:r w:rsidRPr="005E4A92">
        <w:t>Выпускной – это одновременно и то</w:t>
      </w:r>
      <w:r w:rsidR="00D066DB" w:rsidRPr="005E4A92">
        <w:t>,</w:t>
      </w:r>
      <w:r w:rsidRPr="005E4A92">
        <w:t xml:space="preserve"> чего очень хочется и не хочется одновременно. Репетиции выпускного, лично для меня, были лучшим шансом встретиться со всеми одноклассниками и подготовить что-то грандиозное. В прочем, так и получилось. Я впервые вышел на большую сцену (наш выпускной проходил в районном доме культуры, где самый большой зал в нашем городе и, соответственно, набольшее количество людей) и у меня получилось, я это смело могу сказать. Мне выпала роль ведущего и решил от неё не отказываться. До этого я никогда не был ведущим на таких крупных мероприятиях и, как оказывается, при огромном желании выступить хорошо, у меня вышло отлично. Одним из моих навыков является умение играть на гитаре и чуть-чуть петь. Этот навык мне очень помог, не только на выпускном, но и в целом на</w:t>
      </w:r>
      <w:r w:rsidR="0026307F" w:rsidRPr="005E4A92">
        <w:t xml:space="preserve"> протяжении последних лет. Я спел и сыграл 3 песни перед огромной публикой, чего не делал никогда раньше, и после этого я понял, что лето уже удалось.</w:t>
      </w:r>
    </w:p>
    <w:p w14:paraId="042A9558" w14:textId="77777777" w:rsidR="00D066DB" w:rsidRPr="005E4A92" w:rsidRDefault="0026307F" w:rsidP="00084BB6">
      <w:pPr>
        <w:spacing w:after="0" w:line="160" w:lineRule="atLeast"/>
        <w:ind w:firstLine="720"/>
      </w:pPr>
      <w:r w:rsidRPr="005E4A92">
        <w:t xml:space="preserve"> </w:t>
      </w:r>
      <w:r w:rsidR="00333709" w:rsidRPr="005E4A92">
        <w:t xml:space="preserve">   </w:t>
      </w:r>
      <w:r w:rsidRPr="005E4A92">
        <w:t xml:space="preserve">После такого важного </w:t>
      </w:r>
      <w:r w:rsidR="00247806" w:rsidRPr="005E4A92">
        <w:t>момента лето немного сбавило обороты, но продолжало подбрасывать кучу интересных моментов</w:t>
      </w:r>
      <w:r w:rsidR="005A218D" w:rsidRPr="005E4A92">
        <w:t xml:space="preserve">. Одним из хороших моментов, которые в той или иной степени изменили меня внутренне, после долгого общения с одной девушкой, мы стали парой. </w:t>
      </w:r>
      <w:r w:rsidR="004F7FCC" w:rsidRPr="005E4A92">
        <w:t xml:space="preserve">После такого, </w:t>
      </w:r>
      <w:r w:rsidR="00D066DB" w:rsidRPr="005E4A92">
        <w:t>жизнь каждого меняется в лучшую сторону, как мне кажется.</w:t>
      </w:r>
    </w:p>
    <w:p w14:paraId="656C4044" w14:textId="129D3FD3" w:rsidR="004F7FCC" w:rsidRPr="005E4A92" w:rsidRDefault="00D066DB" w:rsidP="00084BB6">
      <w:pPr>
        <w:spacing w:after="0" w:line="160" w:lineRule="atLeast"/>
        <w:ind w:firstLine="720"/>
      </w:pPr>
      <w:r w:rsidRPr="005E4A92">
        <w:t>И тут пришло 6 июля</w:t>
      </w:r>
      <w:r w:rsidR="00AC73F2" w:rsidRPr="005E4A92">
        <w:t xml:space="preserve"> —</w:t>
      </w:r>
      <w:r w:rsidR="004F7FCC" w:rsidRPr="005E4A92">
        <w:t xml:space="preserve"> Купалле</w:t>
      </w:r>
      <w:r w:rsidR="00AC73F2" w:rsidRPr="005E4A92">
        <w:t>. Р</w:t>
      </w:r>
      <w:r w:rsidR="004F7FCC" w:rsidRPr="005E4A92">
        <w:t xml:space="preserve">аньше я не придавал этому дню никакого особого значения, но в этот раз мне посчастливилось стать одним из участников </w:t>
      </w:r>
      <w:r w:rsidR="00AC73F2" w:rsidRPr="005E4A92">
        <w:t>этого праздника</w:t>
      </w:r>
      <w:r w:rsidR="004F7FCC" w:rsidRPr="005E4A92">
        <w:t>. В этот день все плетут венки и потом бросают их в какой</w:t>
      </w:r>
      <w:r w:rsidR="001A4ECB" w:rsidRPr="005E4A92">
        <w:t>-</w:t>
      </w:r>
      <w:r w:rsidR="004F7FCC" w:rsidRPr="005E4A92">
        <w:t xml:space="preserve">либо водоём, честно, я был готов прыгать за венком Полины (именно так зовут мою девушку), но мне крупно повезло и этот венок мне отдали без прыжков в воду. Хочется сказать спасибо, потому что вода была не совсем то и тёплой. Теперь этот венок висит у меня на чердаке и каждый раз смотря на него, я вспоминаю этот замечательный день. </w:t>
      </w:r>
    </w:p>
    <w:p w14:paraId="0A48989F" w14:textId="1E012FCB" w:rsidR="00AF1FE3" w:rsidRPr="005E4A92" w:rsidRDefault="004F7FCC" w:rsidP="00084BB6">
      <w:pPr>
        <w:spacing w:after="0" w:line="160" w:lineRule="atLeast"/>
        <w:ind w:firstLine="720"/>
      </w:pPr>
      <w:r w:rsidRPr="005E4A92">
        <w:t>Лето</w:t>
      </w:r>
      <w:r w:rsidR="00A85D03" w:rsidRPr="005E4A92">
        <w:t xml:space="preserve"> —</w:t>
      </w:r>
      <w:r w:rsidR="00245C4E" w:rsidRPr="005E4A92">
        <w:softHyphen/>
      </w:r>
      <w:r w:rsidR="00245C4E" w:rsidRPr="005E4A92">
        <w:softHyphen/>
      </w:r>
      <w:r w:rsidR="00245C4E" w:rsidRPr="005E4A92">
        <w:softHyphen/>
      </w:r>
      <w:r w:rsidR="00245C4E" w:rsidRPr="005E4A92">
        <w:softHyphen/>
      </w:r>
      <w:r w:rsidRPr="005E4A92">
        <w:t xml:space="preserve"> </w:t>
      </w:r>
      <w:r w:rsidR="006C2761" w:rsidRPr="005E4A92">
        <w:t>жаркая погода, речка, лес и природа в целом. Не обошлось моё лето без поездок на речку. Там я был и с родителями, и с друзьями, и, конечно же, с хорошим настроением, а если его не было, то я его находил на месте. Очень живописное место</w:t>
      </w:r>
      <w:r w:rsidR="007A6BA4" w:rsidRPr="005E4A92">
        <w:t>, но фотографий у меня</w:t>
      </w:r>
      <w:r w:rsidR="00B1086F" w:rsidRPr="005E4A92">
        <w:t>,</w:t>
      </w:r>
      <w:r w:rsidR="007A6BA4" w:rsidRPr="005E4A92">
        <w:t xml:space="preserve"> к сожалению</w:t>
      </w:r>
      <w:r w:rsidR="00B1086F" w:rsidRPr="005E4A92">
        <w:t>,</w:t>
      </w:r>
      <w:r w:rsidR="007A6BA4" w:rsidRPr="005E4A92">
        <w:t xml:space="preserve"> не </w:t>
      </w:r>
      <w:r w:rsidR="00B1086F" w:rsidRPr="005E4A92">
        <w:t xml:space="preserve">осталось. Люблю запоминать всё глазами и в целом наслаждаться моментами. </w:t>
      </w:r>
    </w:p>
    <w:p w14:paraId="2E933465" w14:textId="6FD540B5" w:rsidR="00B1086F" w:rsidRPr="005E4A92" w:rsidRDefault="00B1086F" w:rsidP="00084BB6">
      <w:pPr>
        <w:spacing w:after="0" w:line="160" w:lineRule="atLeast"/>
        <w:ind w:firstLine="720"/>
      </w:pPr>
      <w:r w:rsidRPr="005E4A92">
        <w:lastRenderedPageBreak/>
        <w:t>Ещё из интересного могу рассказать</w:t>
      </w:r>
      <w:r w:rsidR="00C360DF" w:rsidRPr="005E4A92">
        <w:t>,</w:t>
      </w:r>
      <w:r w:rsidRPr="005E4A92">
        <w:t xml:space="preserve"> как проходили вечера с друзьями</w:t>
      </w:r>
      <w:r w:rsidR="00C360DF" w:rsidRPr="005E4A92">
        <w:t>. Я из тех, кто любит тихие и спокойные к</w:t>
      </w:r>
      <w:r w:rsidR="00312E8F" w:rsidRPr="005E4A92">
        <w:t>о</w:t>
      </w:r>
      <w:r w:rsidR="00C360DF" w:rsidRPr="005E4A92">
        <w:t>мпании</w:t>
      </w:r>
      <w:r w:rsidR="001A4ECB" w:rsidRPr="005E4A92">
        <w:t>. Обычно всё начиналось вечером или даже ранней ночью (чуть позже я объясню почему так), мы собирались, запасались какой-нибудь едой и просто начинали общаться. С меня зачастую было место для сборов и куча видов чая (очень люблю чай в разных его проявлениях), с помощью этого создавалась определённая атмосфера тёплого вечера. Дальше по списку идут длинные разговоры на всякие разные темы, тут особо рассказать нечего, просто куча всего самого разного, от детства каждого, д</w:t>
      </w:r>
      <w:r w:rsidR="001B3EBD" w:rsidRPr="005E4A92">
        <w:t>о учёбы в школе и университете. И</w:t>
      </w:r>
      <w:r w:rsidR="00312E8F" w:rsidRPr="005E4A92">
        <w:t>,</w:t>
      </w:r>
      <w:r w:rsidR="001B3EBD" w:rsidRPr="005E4A92">
        <w:t xml:space="preserve"> наверное</w:t>
      </w:r>
      <w:r w:rsidR="00312E8F" w:rsidRPr="005E4A92">
        <w:t xml:space="preserve">, </w:t>
      </w:r>
      <w:r w:rsidR="001B3EBD" w:rsidRPr="005E4A92">
        <w:t xml:space="preserve">один из самых ярких этапов наступает тогда, когда я или кто-то из друзей достаёт гитару и мы все вместе начинаем петь песни. Всякие разные от ДДТ и Кино, до чего-то поновее. Но я всё же люблю что-то отдалённое от </w:t>
      </w:r>
      <w:r w:rsidR="005E4A92" w:rsidRPr="005E4A92">
        <w:t>моего времени,</w:t>
      </w:r>
      <w:r w:rsidR="001B3EBD" w:rsidRPr="005E4A92">
        <w:t xml:space="preserve"> и часто все открывают для себя что-то новое из давно забытого старого. В целом таких вечеров было достаточно много и в каждом происходило что-то своё, всё здесь перечислить очень тяжело.</w:t>
      </w:r>
    </w:p>
    <w:p w14:paraId="0004FB92" w14:textId="6232102B" w:rsidR="001B3EBD" w:rsidRPr="005E4A92" w:rsidRDefault="001B3EBD" w:rsidP="00084BB6">
      <w:pPr>
        <w:spacing w:after="0" w:line="160" w:lineRule="atLeast"/>
        <w:ind w:firstLine="720"/>
      </w:pPr>
      <w:r w:rsidRPr="005E4A92">
        <w:t xml:space="preserve">Ещё хочется описать одну августовскую ночь, которую я провёл </w:t>
      </w:r>
      <w:r w:rsidR="00312E8F" w:rsidRPr="005E4A92">
        <w:t>достаточно</w:t>
      </w:r>
      <w:r w:rsidRPr="005E4A92">
        <w:t xml:space="preserve"> необычно. Передавали </w:t>
      </w:r>
      <w:r w:rsidR="005E4A92" w:rsidRPr="005E4A92">
        <w:t>звездопад,</w:t>
      </w:r>
      <w:r w:rsidRPr="005E4A92">
        <w:t xml:space="preserve"> и я с Полиной решил не упускать этот момент. Мы взяли одежду потеплее, кучу одеял и покрывал, что-то перекусить и начали ждать. Долго ждать не пришлось, звёзды начали падать буквально сразу же</w:t>
      </w:r>
      <w:r w:rsidR="00312E8F" w:rsidRPr="005E4A92">
        <w:t xml:space="preserve"> и,</w:t>
      </w:r>
      <w:r w:rsidRPr="005E4A92">
        <w:t xml:space="preserve"> если Вы когда-нибудь наблюдали за этим явлением, то знаете, что это очень красиво и необычно. Вот так и прошла одна из самых романтич</w:t>
      </w:r>
      <w:r w:rsidR="00312E8F" w:rsidRPr="005E4A92">
        <w:t xml:space="preserve">ных </w:t>
      </w:r>
      <w:r w:rsidRPr="005E4A92">
        <w:t xml:space="preserve">ночей моего лета. </w:t>
      </w:r>
    </w:p>
    <w:p w14:paraId="04B85DD1" w14:textId="4E511097" w:rsidR="009B2430" w:rsidRPr="005E4A92" w:rsidRDefault="001B3EBD" w:rsidP="00084BB6">
      <w:pPr>
        <w:spacing w:after="0" w:line="160" w:lineRule="atLeast"/>
        <w:ind w:firstLine="720"/>
      </w:pPr>
      <w:r w:rsidRPr="005E4A92">
        <w:t>И так, раньше я упоминал</w:t>
      </w:r>
      <w:r w:rsidR="009B2430" w:rsidRPr="005E4A92">
        <w:t>, что наши встречи начинались довольно поздно, а теперь я немного расскажу почему. Я живу в частном доме и это своего рода уже работа. Да, как Вы могли понять, я часто помогал родителям, без этого никак. Работы куча везде и всегда, родители уже не молоды, а в семье я один. При этом, я совсем не огорчаюсь и не обижаюсь на своих родителей, ведь я их люблю и всегда готов чем-то им помочь. Они помогают мне всю мою жизнь, и я должен стараться делать всё что в моих силах. В какой</w:t>
      </w:r>
      <w:r w:rsidR="00312E8F" w:rsidRPr="005E4A92">
        <w:t>-</w:t>
      </w:r>
      <w:r w:rsidR="009B2430" w:rsidRPr="005E4A92">
        <w:t xml:space="preserve">то степени у меня это </w:t>
      </w:r>
      <w:r w:rsidR="005E4A92" w:rsidRPr="005E4A92">
        <w:t>получается,</w:t>
      </w:r>
      <w:r w:rsidR="009B2430" w:rsidRPr="005E4A92">
        <w:t xml:space="preserve"> и я этому очень рад. </w:t>
      </w:r>
    </w:p>
    <w:p w14:paraId="117A5A52" w14:textId="4F3DE5E7" w:rsidR="00084BB6" w:rsidRPr="005E4A92" w:rsidRDefault="009B2430" w:rsidP="00084BB6">
      <w:pPr>
        <w:spacing w:after="0" w:line="160" w:lineRule="atLeast"/>
        <w:ind w:firstLine="720"/>
      </w:pPr>
      <w:r w:rsidRPr="005E4A92">
        <w:t>Я пишу Вам это письмо, а это означает что я поступил в один из ведущих вузов страны. Я давно мечтал, что окажусь в таком хорошем месте. Как итог, на сегодняшний день я первокурсник, но ещё не студент, ведь до первой сессии будет куча кочек и препятствий и я это знаю</w:t>
      </w:r>
      <w:r w:rsidR="006869D7" w:rsidRPr="005E4A92">
        <w:t>. Знал куда иду, следовательно</w:t>
      </w:r>
      <w:r w:rsidR="00312E8F" w:rsidRPr="005E4A92">
        <w:t>,</w:t>
      </w:r>
      <w:r w:rsidR="006869D7" w:rsidRPr="005E4A92">
        <w:t xml:space="preserve"> — </w:t>
      </w:r>
      <w:r w:rsidR="006869D7" w:rsidRPr="005E4A92">
        <w:softHyphen/>
      </w:r>
      <w:r w:rsidR="006869D7" w:rsidRPr="005E4A92">
        <w:softHyphen/>
      </w:r>
      <w:r w:rsidR="005E4A92" w:rsidRPr="005E4A92">
        <w:t>знал,</w:t>
      </w:r>
      <w:r w:rsidR="006869D7" w:rsidRPr="005E4A92">
        <w:t xml:space="preserve"> что меня ждёт. Сборам к поступлению я посвятил последние дни лета, они прошли мгновенно и мне бы хотелось ещё разок прокрутить это лето. Но огорчаться нет повода, ведь сейчас начался один из лучших отрезков моей жизни, а именно — студенческая жизнь. </w:t>
      </w:r>
    </w:p>
    <w:p w14:paraId="01D73E5A" w14:textId="5D2C8F17" w:rsidR="006869D7" w:rsidRPr="005E4A92" w:rsidRDefault="006869D7" w:rsidP="00084BB6">
      <w:pPr>
        <w:spacing w:after="0" w:line="160" w:lineRule="atLeast"/>
        <w:ind w:firstLine="720"/>
      </w:pPr>
      <w:r w:rsidRPr="005E4A92">
        <w:t xml:space="preserve">На этом я и закончу свой рассказ про своё лето, здесь можно было перечислять каждый день, ведь каждый из них уникален, но я остановлюсь. Надеюсь Вам, Галина Владимировна, понравилось читать мой небольшой рассказ про моё лето. Благодарю Вас за прочтение моего </w:t>
      </w:r>
      <w:r w:rsidR="00084BB6" w:rsidRPr="005E4A92">
        <w:t>письма.</w:t>
      </w:r>
      <w:r w:rsidRPr="005E4A92">
        <w:t xml:space="preserve"> </w:t>
      </w:r>
    </w:p>
    <w:p w14:paraId="6178209B" w14:textId="77777777" w:rsidR="005E2736" w:rsidRPr="005E4A92" w:rsidRDefault="005E2736" w:rsidP="005E2736">
      <w:pPr>
        <w:spacing w:after="120" w:line="160" w:lineRule="atLeast"/>
        <w:jc w:val="center"/>
      </w:pPr>
    </w:p>
    <w:p w14:paraId="5887CDFF" w14:textId="77777777" w:rsidR="005E2736" w:rsidRPr="005E4A92" w:rsidRDefault="005E2736" w:rsidP="005E2736">
      <w:pPr>
        <w:spacing w:after="120" w:line="160" w:lineRule="atLeast"/>
        <w:jc w:val="center"/>
      </w:pPr>
    </w:p>
    <w:p w14:paraId="6CF69ADB" w14:textId="77777777" w:rsidR="005E2736" w:rsidRPr="005E4A92" w:rsidRDefault="005E2736" w:rsidP="005E2736">
      <w:pPr>
        <w:spacing w:after="120" w:line="160" w:lineRule="atLeast"/>
        <w:jc w:val="center"/>
      </w:pPr>
    </w:p>
    <w:p w14:paraId="082FD7D3" w14:textId="406614EC" w:rsidR="005452A4" w:rsidRPr="005E4A92" w:rsidRDefault="005452A4" w:rsidP="005E4A92">
      <w:pPr>
        <w:spacing w:after="120" w:line="160" w:lineRule="atLeast"/>
      </w:pPr>
    </w:p>
    <w:sectPr w:rsidR="005452A4" w:rsidRPr="005E4A92" w:rsidSect="005452A4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736"/>
    <w:rsid w:val="000341B9"/>
    <w:rsid w:val="00084BB6"/>
    <w:rsid w:val="000B4D23"/>
    <w:rsid w:val="001904D3"/>
    <w:rsid w:val="001A4ECB"/>
    <w:rsid w:val="001B3EBD"/>
    <w:rsid w:val="00245C4E"/>
    <w:rsid w:val="00247806"/>
    <w:rsid w:val="0026307F"/>
    <w:rsid w:val="002879AF"/>
    <w:rsid w:val="00312E8F"/>
    <w:rsid w:val="00333709"/>
    <w:rsid w:val="00486A48"/>
    <w:rsid w:val="004B13CF"/>
    <w:rsid w:val="004F7FCC"/>
    <w:rsid w:val="005452A4"/>
    <w:rsid w:val="005A218D"/>
    <w:rsid w:val="005E2736"/>
    <w:rsid w:val="005E4A92"/>
    <w:rsid w:val="006869D7"/>
    <w:rsid w:val="006C2761"/>
    <w:rsid w:val="007A6BA4"/>
    <w:rsid w:val="00895B67"/>
    <w:rsid w:val="008E64D4"/>
    <w:rsid w:val="00997691"/>
    <w:rsid w:val="009B2430"/>
    <w:rsid w:val="009E44DC"/>
    <w:rsid w:val="00A85D03"/>
    <w:rsid w:val="00AC73F2"/>
    <w:rsid w:val="00AF1FE3"/>
    <w:rsid w:val="00B1086F"/>
    <w:rsid w:val="00BE6410"/>
    <w:rsid w:val="00C360DF"/>
    <w:rsid w:val="00CE432B"/>
    <w:rsid w:val="00D066DB"/>
    <w:rsid w:val="00EA2F8A"/>
    <w:rsid w:val="00F6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CBFE4"/>
  <w15:chartTrackingRefBased/>
  <w15:docId w15:val="{3E0EDC6B-5A01-45B1-89C4-C77E6F00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736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0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Крутько</dc:creator>
  <cp:keywords/>
  <dc:description/>
  <cp:lastModifiedBy>Саша</cp:lastModifiedBy>
  <cp:revision>5</cp:revision>
  <dcterms:created xsi:type="dcterms:W3CDTF">2023-09-06T20:38:00Z</dcterms:created>
  <dcterms:modified xsi:type="dcterms:W3CDTF">2023-09-06T20:49:00Z</dcterms:modified>
</cp:coreProperties>
</file>