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DAA9" w14:textId="77777777" w:rsidR="00874A44" w:rsidRPr="001C08C9" w:rsidRDefault="007133BC" w:rsidP="00874A44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874A44" w:rsidRPr="00046C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методологий</w:t>
      </w:r>
      <w:r w:rsidR="00874A44" w:rsidRPr="001C08C9">
        <w:rPr>
          <w:rFonts w:ascii="Times New Roman" w:hAnsi="Times New Roman" w:cs="Times New Roman"/>
          <w:b/>
          <w:i/>
          <w:sz w:val="28"/>
          <w:szCs w:val="28"/>
        </w:rPr>
        <w:t xml:space="preserve"> разработки программного обеспечения</w:t>
      </w:r>
    </w:p>
    <w:p w14:paraId="7BBA5664" w14:textId="77777777" w:rsidR="00874A44" w:rsidRDefault="00874A44" w:rsidP="00874A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121BB" w14:textId="01160BCB" w:rsidR="00874A44" w:rsidRPr="007453EF" w:rsidRDefault="00874A44" w:rsidP="00874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="00402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EC2">
        <w:rPr>
          <w:rFonts w:ascii="Times New Roman" w:hAnsi="Times New Roman" w:cs="Times New Roman"/>
          <w:sz w:val="28"/>
          <w:szCs w:val="28"/>
        </w:rPr>
        <w:t>Галуха</w:t>
      </w:r>
      <w:proofErr w:type="spellEnd"/>
      <w:r w:rsidR="00402EC2">
        <w:rPr>
          <w:rFonts w:ascii="Times New Roman" w:hAnsi="Times New Roman" w:cs="Times New Roman"/>
          <w:sz w:val="28"/>
          <w:szCs w:val="28"/>
        </w:rPr>
        <w:t xml:space="preserve"> Павел, </w:t>
      </w:r>
      <w:proofErr w:type="spellStart"/>
      <w:r w:rsidR="00402EC2">
        <w:rPr>
          <w:rFonts w:ascii="Times New Roman" w:hAnsi="Times New Roman" w:cs="Times New Roman"/>
          <w:sz w:val="28"/>
          <w:szCs w:val="28"/>
        </w:rPr>
        <w:t>Бражалович</w:t>
      </w:r>
      <w:proofErr w:type="spellEnd"/>
      <w:r w:rsidR="00402EC2">
        <w:rPr>
          <w:rFonts w:ascii="Times New Roman" w:hAnsi="Times New Roman" w:cs="Times New Roman"/>
          <w:sz w:val="28"/>
          <w:szCs w:val="28"/>
        </w:rPr>
        <w:t xml:space="preserve"> Александр, Гасюк Даниил, Барсуков Егор</w:t>
      </w:r>
    </w:p>
    <w:p w14:paraId="78C7CFE2" w14:textId="77777777" w:rsidR="00874A44" w:rsidRDefault="00874A44" w:rsidP="00874A4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08C9">
        <w:rPr>
          <w:rFonts w:ascii="Times New Roman" w:hAnsi="Times New Roman" w:cs="Times New Roman"/>
          <w:b/>
          <w:i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исследовать методологии разработки ПО</w:t>
      </w:r>
    </w:p>
    <w:p w14:paraId="247EFFD9" w14:textId="77777777" w:rsidR="00874A44" w:rsidRDefault="00874A44" w:rsidP="00874A4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08C9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1C08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9ED4B" w14:textId="77777777" w:rsidR="00874A44" w:rsidRDefault="00874A44" w:rsidP="00874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исследование методологий. Результаты оформите в таблицу.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3"/>
        <w:gridCol w:w="5209"/>
      </w:tblGrid>
      <w:tr w:rsidR="00874A44" w:rsidRPr="004F71C4" w14:paraId="30E70BC1" w14:textId="77777777" w:rsidTr="004F71C4">
        <w:tc>
          <w:tcPr>
            <w:tcW w:w="3528" w:type="dxa"/>
          </w:tcPr>
          <w:p w14:paraId="5E811855" w14:textId="77777777" w:rsidR="00874A44" w:rsidRPr="004F71C4" w:rsidRDefault="00874A44" w:rsidP="000A445A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5103" w:type="dxa"/>
          </w:tcPr>
          <w:p w14:paraId="198F56AA" w14:textId="77777777" w:rsidR="00874A44" w:rsidRPr="004F71C4" w:rsidRDefault="00B1547D" w:rsidP="000A445A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i/>
                <w:sz w:val="28"/>
                <w:szCs w:val="28"/>
              </w:rPr>
              <w:t>Методология 1</w:t>
            </w:r>
          </w:p>
        </w:tc>
        <w:tc>
          <w:tcPr>
            <w:tcW w:w="5209" w:type="dxa"/>
          </w:tcPr>
          <w:p w14:paraId="2AFC6CCF" w14:textId="77777777" w:rsidR="00874A44" w:rsidRPr="004F71C4" w:rsidRDefault="00B1547D" w:rsidP="00B154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i/>
                <w:sz w:val="28"/>
                <w:szCs w:val="28"/>
              </w:rPr>
              <w:t>Методология 2</w:t>
            </w:r>
          </w:p>
        </w:tc>
      </w:tr>
      <w:tr w:rsidR="00874A44" w:rsidRPr="004F71C4" w14:paraId="16F6C897" w14:textId="77777777" w:rsidTr="004F71C4">
        <w:tc>
          <w:tcPr>
            <w:tcW w:w="3528" w:type="dxa"/>
          </w:tcPr>
          <w:p w14:paraId="2ABABAB0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Полное название</w:t>
            </w:r>
          </w:p>
        </w:tc>
        <w:tc>
          <w:tcPr>
            <w:tcW w:w="5103" w:type="dxa"/>
          </w:tcPr>
          <w:p w14:paraId="5898C807" w14:textId="1D487243" w:rsidR="00874A44" w:rsidRPr="004F71C4" w:rsidRDefault="00402EC2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</w:p>
        </w:tc>
        <w:tc>
          <w:tcPr>
            <w:tcW w:w="5209" w:type="dxa"/>
            <w:shd w:val="clear" w:color="auto" w:fill="auto"/>
          </w:tcPr>
          <w:p w14:paraId="783EA96E" w14:textId="1D70B827" w:rsidR="00874A44" w:rsidRPr="004F71C4" w:rsidRDefault="00402EC2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driven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spellEnd"/>
          </w:p>
        </w:tc>
      </w:tr>
      <w:tr w:rsidR="00874A44" w:rsidRPr="004F71C4" w14:paraId="63F26728" w14:textId="77777777" w:rsidTr="004F71C4">
        <w:tc>
          <w:tcPr>
            <w:tcW w:w="3528" w:type="dxa"/>
          </w:tcPr>
          <w:p w14:paraId="147A046D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5103" w:type="dxa"/>
          </w:tcPr>
          <w:p w14:paraId="28088C96" w14:textId="1F5E1EFE" w:rsidR="00874A44" w:rsidRPr="004F71C4" w:rsidRDefault="00225907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К. </w:t>
            </w:r>
            <w:proofErr w:type="spellStart"/>
            <w:r w:rsidRPr="004F71C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Швабер</w:t>
            </w:r>
            <w:proofErr w:type="spellEnd"/>
            <w:r w:rsidRPr="004F71C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, Д. Сазерленд</w:t>
            </w:r>
          </w:p>
        </w:tc>
        <w:tc>
          <w:tcPr>
            <w:tcW w:w="5209" w:type="dxa"/>
          </w:tcPr>
          <w:p w14:paraId="6B0618CD" w14:textId="68CD8F50" w:rsidR="00874A44" w:rsidRPr="004F71C4" w:rsidRDefault="00225907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Джефф де Лука</w:t>
            </w:r>
          </w:p>
        </w:tc>
      </w:tr>
      <w:tr w:rsidR="00874A44" w:rsidRPr="004F71C4" w14:paraId="1EED0F13" w14:textId="77777777" w:rsidTr="004F71C4">
        <w:tc>
          <w:tcPr>
            <w:tcW w:w="3528" w:type="dxa"/>
          </w:tcPr>
          <w:p w14:paraId="656C5EF1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Год появления</w:t>
            </w:r>
          </w:p>
        </w:tc>
        <w:tc>
          <w:tcPr>
            <w:tcW w:w="5103" w:type="dxa"/>
          </w:tcPr>
          <w:p w14:paraId="09833598" w14:textId="3A62D279" w:rsidR="00874A44" w:rsidRPr="004F71C4" w:rsidRDefault="00E0539C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5209" w:type="dxa"/>
          </w:tcPr>
          <w:p w14:paraId="09ABCD3B" w14:textId="08C07201" w:rsidR="00874A44" w:rsidRPr="004F71C4" w:rsidRDefault="00E0539C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</w:tr>
      <w:tr w:rsidR="00874A44" w:rsidRPr="004F71C4" w14:paraId="1B469104" w14:textId="77777777" w:rsidTr="004F71C4">
        <w:tc>
          <w:tcPr>
            <w:tcW w:w="3528" w:type="dxa"/>
          </w:tcPr>
          <w:p w14:paraId="0768200D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Основные принципы</w:t>
            </w:r>
          </w:p>
          <w:p w14:paraId="40A24586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2055D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B48569D" w14:textId="38ABE7B3" w:rsidR="000E6FB9" w:rsidRPr="004F71C4" w:rsidRDefault="008D29FE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="000E6FB9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Итеративность и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инкрементальность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: Проект разбивается на короткие временные отрезки, называемые спринтами, обычно продолжительностью от одной до четырех недель. Каждый спринт приводит к созданию инкремента продукта, который представляет собой работающую версию продукта с добавленным функционалом.</w:t>
            </w:r>
          </w:p>
          <w:p w14:paraId="1D2A36C1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FA52B" w14:textId="2463009D" w:rsidR="000E6FB9" w:rsidRPr="004F71C4" w:rsidRDefault="000E6FB9" w:rsidP="000E6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Коллективная</w:t>
            </w:r>
            <w:proofErr w:type="gram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самоорганизация: Команда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сама принимает решения о том, как достичь целей спринта. Вместо того, чтобы руководить командой,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Master поддерживает команду и помогает ей устранять преграды.</w:t>
            </w:r>
          </w:p>
          <w:p w14:paraId="78436744" w14:textId="77777777" w:rsidR="00874A44" w:rsidRPr="004F71C4" w:rsidRDefault="00874A44" w:rsidP="002F0B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80728" w14:textId="06666B85" w:rsidR="002F0B23" w:rsidRPr="004F71C4" w:rsidRDefault="002F0B23" w:rsidP="004F71C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Работа по приоритетам: Заказчик (Product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) определяет 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приоритизирует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продукта в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Product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Backlog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. Команда выбирает самые важные элементы для выполнения в каждом спринте и сосредотачивается на достижении приоритетных целей.</w:t>
            </w:r>
          </w:p>
          <w:p w14:paraId="111634E4" w14:textId="780B09C0" w:rsidR="002F0B23" w:rsidRPr="004F71C4" w:rsidRDefault="002F0B23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Взаимодействие и прозрачность: Команда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 заинтересованные стороны регулярно взаимодействуют, чтобы обсудить прогресс, проблемы и планы. Ежедневные стендапы (Daily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Stand-ups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) используются для обмена информацией о работе, а Sprint Review и Sprint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Retrospective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проводятся в конце каждого спринта для обсуждения достигнутых результатов и улучшения процесса.</w:t>
            </w:r>
          </w:p>
          <w:p w14:paraId="1BF7D3B1" w14:textId="77777777" w:rsidR="002F0B23" w:rsidRPr="004F71C4" w:rsidRDefault="002F0B23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Адаптивность и гибкость: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основан на принципе непрерывного улучшения и адаптации. Команда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 оценивает свой прогресс и принимает меры для улучшения своей эффективности. Если требования меняются или возникают новые факторы, команда адаптирует свой план и приоритеты.</w:t>
            </w:r>
          </w:p>
          <w:p w14:paraId="0D80DE02" w14:textId="77777777" w:rsidR="002F0B23" w:rsidRPr="004F71C4" w:rsidRDefault="002F0B23" w:rsidP="002F0B2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1A8C0" w14:textId="77777777" w:rsidR="002F0B23" w:rsidRPr="004F71C4" w:rsidRDefault="002F0B23" w:rsidP="002F0B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Доставка ценности для клиента: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нацелен на создание ценности для клиента через регулярную итеративную поставку работающих инкрементов продукта. Ранняя и частая доставка функциональности позволяет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клиенту получать обратную связь и вносить коррективы в продукт.</w:t>
            </w:r>
          </w:p>
          <w:p w14:paraId="61A498E6" w14:textId="083FC5A5" w:rsidR="002F0B23" w:rsidRPr="004F71C4" w:rsidRDefault="002F0B23" w:rsidP="002F0B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9" w:type="dxa"/>
          </w:tcPr>
          <w:p w14:paraId="4AB9D264" w14:textId="580DDFA6" w:rsidR="000E6FB9" w:rsidRPr="004F71C4" w:rsidRDefault="00920CAB" w:rsidP="000E6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по функциональным возможностям: FDD фокусируется на разработке итеративно и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инкрементально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по функциональным возможностям (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) продукта. Каждая функциональная возможность разрабатывается отдельно и приводит к созданию работающего компонента или модуля.</w:t>
            </w:r>
          </w:p>
          <w:p w14:paraId="1555D272" w14:textId="77777777" w:rsidR="000E6FB9" w:rsidRPr="004F71C4" w:rsidRDefault="000E6FB9" w:rsidP="000E6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80264" w14:textId="3DD4E203" w:rsidR="000E6FB9" w:rsidRPr="004F71C4" w:rsidRDefault="000E6FB9" w:rsidP="000E6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Короткие итерации: Разработка в FDD осуществляется через короткие итерации, называемые "двухнедельными обзорами" (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two-week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builds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). Каждая итерация фокусируется на реализации одной или нескольких функциональных возможностей и приводит к созданию работающего инкремента продукта.</w:t>
            </w:r>
          </w:p>
          <w:p w14:paraId="088072E0" w14:textId="77777777" w:rsidR="000E6FB9" w:rsidRPr="004F71C4" w:rsidRDefault="000E6FB9" w:rsidP="000E6FB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13E7A" w14:textId="03946642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Распределение ответственности: FDD пропагандирует распределение ответственности между разработчиками.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Каждая функциональная возможность назначается конкретному разработчику или группе разработчиков, которые становятся ответственными за ее реализацию.</w:t>
            </w:r>
          </w:p>
          <w:p w14:paraId="2AE68A57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Команда разработки: FDD подчеркивает важность сформирования кросс-функциональных команд разработки. Команда включает разработчиков с различными навыками, такими как анализ требований, проектирование, программирование, тестирование и т. д. Это способствует более эффективной разработке функциональных возможностей.</w:t>
            </w:r>
          </w:p>
          <w:p w14:paraId="67B01761" w14:textId="77777777" w:rsidR="000E6FB9" w:rsidRPr="004F71C4" w:rsidRDefault="000E6FB9" w:rsidP="000E6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563FB" w14:textId="5A81F7C5" w:rsidR="004F71C4" w:rsidRPr="004F71C4" w:rsidRDefault="004F71C4" w:rsidP="004F71C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Инспекция и адаптация: FDD предусматривает систематическую инспекцию и адаптацию процесса разработки. Регулярные проверки и обзоры помогают выявлять проблемы и вносить коррективы в процесс, чтобы улучшить его эффективность и результативность.</w:t>
            </w:r>
          </w:p>
          <w:p w14:paraId="4C8976B7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Модель прогресса разработки: FDD использует модель прогресса разработки, которая включает пять этапов: формирование общего видения (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Develop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Overall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Model), разработка списка функциональных возможностей (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List), планирование по функциональным возможностям (Plan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), разработка по функциональным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возможностям (Design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), и сборка по функциональным возможностям (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). Эти этапы обеспечивают структурированность и организацию процесса разработки.</w:t>
            </w:r>
          </w:p>
          <w:p w14:paraId="028AA0C7" w14:textId="1F2136AF" w:rsidR="008D29FE" w:rsidRPr="004F71C4" w:rsidRDefault="008D29FE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A44" w:rsidRPr="004F71C4" w14:paraId="773EBA9F" w14:textId="77777777" w:rsidTr="004F71C4">
        <w:tc>
          <w:tcPr>
            <w:tcW w:w="3528" w:type="dxa"/>
          </w:tcPr>
          <w:p w14:paraId="7D360C0F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Специализированное ПО (при наличии)</w:t>
            </w:r>
          </w:p>
        </w:tc>
        <w:tc>
          <w:tcPr>
            <w:tcW w:w="5103" w:type="dxa"/>
          </w:tcPr>
          <w:p w14:paraId="0128F102" w14:textId="7FD67583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одним из самых популярных инструментов управления проектами, который широко используется для управления процессом разработки по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Он предоставляет возможности для создания и отслеживания задач, управления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продукта, планирования спринтов, отслеживания прогресса и многое другое.</w:t>
            </w:r>
          </w:p>
          <w:p w14:paraId="151DAC32" w14:textId="2E63B608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Azure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Azure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(ранее известный как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) представляет собой набор инструментов, который включает в себя возможности управления проектами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Agile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, включая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Он предоставляет функциональность для создания и управления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продукта, планирования спринтов, отслеживания задач и контроля версий.</w:t>
            </w:r>
          </w:p>
          <w:p w14:paraId="59744A64" w14:textId="77777777" w:rsidR="004F71C4" w:rsidRPr="004F71C4" w:rsidRDefault="004F71C4" w:rsidP="004F71C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EF999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визуальная доска и инструмент управления проектами, который может быть адаптирован для работы по методологии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Он позволяет создавать карты задач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(карточки), организовывать их в списки, устанавливать сроки, отслеживать прогресс и делиться информацией с командой.</w:t>
            </w:r>
          </w:p>
          <w:p w14:paraId="6BFC4883" w14:textId="77777777" w:rsidR="001F56B4" w:rsidRPr="004F71C4" w:rsidRDefault="001F56B4" w:rsidP="001F56B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091B0" w14:textId="13E36B9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Rally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Agile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Central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Rally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инструментом для управления проектами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Agile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поддерживает работу по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Он предоставляет возможности для планирования спринтов, управления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продукта, отслеживания прогресса, создания отчетов и многое другое.</w:t>
            </w:r>
          </w:p>
          <w:p w14:paraId="1D79A8D7" w14:textId="1A91D7CB" w:rsidR="00874A4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Scrumwise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Scrumwise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онлайн-инструмент, специально разработанный для управления проектами по методологии </w:t>
            </w:r>
            <w:r w:rsidRPr="004F7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Scrum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. Он предлагает функциональность для создания и управления задачами, планирования спринтов, отслеживания времени, обмена информацией с командой и других связанных функций.</w:t>
            </w:r>
          </w:p>
        </w:tc>
        <w:tc>
          <w:tcPr>
            <w:tcW w:w="5209" w:type="dxa"/>
          </w:tcPr>
          <w:p w14:paraId="470E6A1B" w14:textId="61671321" w:rsidR="004F71C4" w:rsidRPr="004F71C4" w:rsidRDefault="004F71C4" w:rsidP="004F71C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Microsoft Project: Microsoft Project 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 управления проектами, который может быть адаптирован для работы по методологии FDD. Он предоставляет функциональность для создания и управления планами проекта, распределения задач, отслеживания прогресса, установки сроков и ресурсного планирования.</w:t>
            </w:r>
          </w:p>
          <w:p w14:paraId="77A353EC" w14:textId="562E7BA8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: Как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было упомянуто ранее,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популярным инструментом управления проектами, который может быть настроен для работы по FDD. Он позволяет создавать и отслеживать задачи, управлять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функциональных возможностей, планировать и отслеживать прогресс, а также взаимодействовать с командой разработки.</w:t>
            </w:r>
          </w:p>
          <w:p w14:paraId="2366DDD4" w14:textId="4FD7708E" w:rsidR="001F56B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Trello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Trello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также может быть адаптирован для работы по FDD. Он предоставляет возможности для создания карточек задач, организации их в списки, установки сроков, отслеживания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прогресса и обмена информацией с командой</w:t>
            </w:r>
          </w:p>
          <w:p w14:paraId="2C912305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F10A7" w14:textId="3C58D486" w:rsidR="00874A44" w:rsidRPr="004F71C4" w:rsidRDefault="001F56B4" w:rsidP="001F56B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Azure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Azure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(ранее известный как Visual Studio Team Services) поддерживает работу по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Agile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-методологиям разработки и может быть настроен для работы в рамках FDD. Он предоставляет функциональность для планирования и отслеживания задач, управления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продукта, контроля версий и других связанных функций.</w:t>
            </w:r>
          </w:p>
        </w:tc>
      </w:tr>
      <w:tr w:rsidR="00874A44" w:rsidRPr="004F71C4" w14:paraId="21DEB38A" w14:textId="77777777" w:rsidTr="004F71C4">
        <w:tc>
          <w:tcPr>
            <w:tcW w:w="3528" w:type="dxa"/>
          </w:tcPr>
          <w:p w14:paraId="3C8A4B71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Критичность изменения требований к ПС на поздних этапах ЖЦ ПО</w:t>
            </w:r>
          </w:p>
        </w:tc>
        <w:tc>
          <w:tcPr>
            <w:tcW w:w="5103" w:type="dxa"/>
          </w:tcPr>
          <w:p w14:paraId="14289E9E" w14:textId="77777777" w:rsidR="004F71C4" w:rsidRPr="004F71C4" w:rsidRDefault="004F71C4" w:rsidP="004F71C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Влияние на планирование и бюджет: Изменение требований может потребовать пересмотра планов и бюджета проекта. Это может привести к задержкам и увеличению затрат.</w:t>
            </w:r>
          </w:p>
          <w:p w14:paraId="7559D6FB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75970" w14:textId="16A3463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Влияние на спринт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: Если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меняются в середине спринта, это может привести к нарушению планирования и невозможности выполнения запланированной работы.</w:t>
            </w:r>
          </w:p>
          <w:p w14:paraId="1B98D810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F15CC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Риски качества: Изменение требований может повлечь за собой риск неполного или некорректного тестирования новых функций. Это может привести к ошибкам и нежелательным последствиям для продукта.</w:t>
            </w:r>
          </w:p>
          <w:p w14:paraId="4CF4138B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CF443" w14:textId="3F83850C" w:rsidR="00874A4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Влияние на команду разработки: Постоянные изменения требований могут оказывать стресс на команду разработки, особенно если они происходят на поздних этапах проекта. Команда может испытывать затруднения в планировании и выполнении работы.</w:t>
            </w:r>
          </w:p>
        </w:tc>
        <w:tc>
          <w:tcPr>
            <w:tcW w:w="5209" w:type="dxa"/>
          </w:tcPr>
          <w:p w14:paraId="2BD576A6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● Влияние на планирование и бюджет: Изменение требований может потребовать пересмотра планов и бюджета проекта. Это может привести к задержкам и увеличению затрат.</w:t>
            </w:r>
          </w:p>
          <w:p w14:paraId="37357740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CADE4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Влияние на моделирование и проектирование: В FDD функции являются основой для моделирования и проектирования системы. Изменение требований может потребовать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пересмотра моделей и проектной документации.</w:t>
            </w:r>
          </w:p>
          <w:p w14:paraId="6217BCEC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7934F" w14:textId="77777777" w:rsidR="004F71C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Риски качества: Изменение требований может повлечь за собой риск неполного или некорректного тестирования новых функций. Это может привести к ошибкам и нежелательным последствиям для продукта.</w:t>
            </w:r>
          </w:p>
          <w:p w14:paraId="749B14EA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36961" w14:textId="7C7E3F54" w:rsidR="00874A44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Влияние на команду разработки: Постоянные изменения требований могут оказывать стресс на команду разработки, особенно если они происходят на поздних этапах проекта. Команда может испытывать затруднения в планировании и выполнении работы.</w:t>
            </w:r>
          </w:p>
        </w:tc>
      </w:tr>
      <w:tr w:rsidR="00874A44" w:rsidRPr="004F71C4" w14:paraId="43FB7510" w14:textId="77777777" w:rsidTr="004F71C4">
        <w:tc>
          <w:tcPr>
            <w:tcW w:w="3528" w:type="dxa"/>
          </w:tcPr>
          <w:p w14:paraId="779A6E00" w14:textId="77777777" w:rsidR="00874A44" w:rsidRPr="004F71C4" w:rsidRDefault="00874A4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Нужно ли реализовать основные функции на ранних этапах разработки</w:t>
            </w:r>
          </w:p>
        </w:tc>
        <w:tc>
          <w:tcPr>
            <w:tcW w:w="5103" w:type="dxa"/>
          </w:tcPr>
          <w:p w14:paraId="7A7AF107" w14:textId="2742ECE0" w:rsidR="00874A44" w:rsidRPr="004F71C4" w:rsidRDefault="004F71C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На начальных этапах проекта в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формулируются основные требования и создается начальный план разработки. В каждом спринте команда разработки выбирает определенное количество задач или функций, которые они планируют реализовать. Приоритет отдается наиболее важным функциям, которые принесут ценность заказчику.</w:t>
            </w:r>
          </w:p>
        </w:tc>
        <w:tc>
          <w:tcPr>
            <w:tcW w:w="5209" w:type="dxa"/>
          </w:tcPr>
          <w:p w14:paraId="597DA3A2" w14:textId="24E9B796" w:rsidR="00874A44" w:rsidRPr="004F71C4" w:rsidRDefault="004F71C4" w:rsidP="000A44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На начальных этапах проекта в FDD проводится процесс создания общей модели системы и определения основных фич, которые предоставят ценность заказчику. Затем эти фичи декомпозируются на более мелкие задачи для реализации в рамках каждой итерации.</w:t>
            </w:r>
          </w:p>
        </w:tc>
      </w:tr>
      <w:tr w:rsidR="00A65650" w:rsidRPr="004F71C4" w14:paraId="4DB8E5D9" w14:textId="77777777" w:rsidTr="004F71C4">
        <w:tc>
          <w:tcPr>
            <w:tcW w:w="3528" w:type="dxa"/>
          </w:tcPr>
          <w:p w14:paraId="20C6C047" w14:textId="77777777" w:rsidR="00A65650" w:rsidRPr="004F71C4" w:rsidRDefault="00A65650" w:rsidP="00A656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Новизна проблем предметной области</w:t>
            </w:r>
          </w:p>
        </w:tc>
        <w:tc>
          <w:tcPr>
            <w:tcW w:w="5103" w:type="dxa"/>
          </w:tcPr>
          <w:p w14:paraId="65CC0D1F" w14:textId="7CFCF9EE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Масштабирование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: Когда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проекты становятся более крупными и команды становятся более крупными или распределенными, возникает необходимость в масштабировании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Это может включать координацию работы нескольких команд, управление общим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продукта и обеспечение согласованности процессов.</w:t>
            </w:r>
          </w:p>
          <w:p w14:paraId="6020430A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Интеграция с другими методологиями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: В некоторых случаях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команды разработки должны интегрировать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 другими методологиями разработки, такими как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Waterfall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. Это может представлять трудности в обеспечении согласованности и эффективного взаимодействия между различными подходами.</w:t>
            </w:r>
          </w:p>
          <w:p w14:paraId="3D53FC79" w14:textId="77777777" w:rsidR="001F56B4" w:rsidRPr="004F71C4" w:rsidRDefault="001F56B4" w:rsidP="001F56B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B0B8C" w14:textId="48CD6476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Вовлечение заинтересованных сторон: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акцентирует внимание на вовлечении заинтересованных сторон, включая заказчиков и пользователей продукта. Однако, в реальном мире может быть сложно обеспечить активное участие заинтересованных сторон и получить своевременную обратную связь.</w:t>
            </w:r>
          </w:p>
          <w:p w14:paraId="19A6AA1E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Управление зависимостями: В процессе разработки могут возникать зависимости между различными задачами или командами. Управление этими зависимостями может быть сложной задачей и требовать координации и согласования.</w:t>
            </w:r>
          </w:p>
          <w:p w14:paraId="29D8F37A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B38FE" w14:textId="03015A1A" w:rsidR="00A65650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Управление изменениями: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гибкостью для внесения изменений в требования и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 продукта. Однако, управление изменениями может быть сложным процессом, особенно при работе с большим количеством заинтересованных сторон и изменяющимися требованиями.</w:t>
            </w:r>
          </w:p>
        </w:tc>
        <w:tc>
          <w:tcPr>
            <w:tcW w:w="5209" w:type="dxa"/>
          </w:tcPr>
          <w:p w14:paraId="0685F492" w14:textId="2DED5A7C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Недостаток понимания концепции фич: Одной из основных проблем может быть недостаточное понимание концепции "фич" и определение их границ. Определение четкого перечня и описания фич требует хорошего понимания требований заказчика и способности разбивать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функциональность на более мелкие и понятные элементы.</w:t>
            </w:r>
          </w:p>
          <w:p w14:paraId="5C04433A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Управление приоритетами: Определение приоритетов фич и управление их доставкой являются важными аспектами FDD. Однако, в реальных проектах может возникать сложность при определении приоритетов и управлении изменяющимися требованиями заказчика. Необходимо разработать эффективные методы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приоритизации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 обеспечить прозрачность и согласованность в процессе управления фичами.</w:t>
            </w:r>
          </w:p>
          <w:p w14:paraId="711AC55E" w14:textId="77777777" w:rsidR="003337D3" w:rsidRPr="004F71C4" w:rsidRDefault="003337D3" w:rsidP="003337D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C146F" w14:textId="0A110F51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Разделение работы и координация: В FDD фичи разбиваются на более мелкие задачи, которые выполняются параллельно различными командами или разработчиками. Это может привести к необходимости эффективной координации работы и обеспечению согласованности между членами команды. Коммуникация и согласование становятся важными аспектами для успешного выполнения фич.</w:t>
            </w:r>
          </w:p>
          <w:p w14:paraId="6868A4F6" w14:textId="77777777" w:rsidR="004F71C4" w:rsidRPr="004F71C4" w:rsidRDefault="004F71C4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Необходимость непрерывного обновления документации: FDD предполагает наличие детальной документации о каждой фиче, включая ее описание, предусловия и ожидаемые результаты. Поддержание актуальности документации может быть сложной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задачей, особенно при изменении требований и появлении новых фич. Необходимо разработать эффективные методы управления документацией и обновления ее в соответствии с изменениями в проекте.</w:t>
            </w:r>
          </w:p>
          <w:p w14:paraId="118D6BE1" w14:textId="77777777" w:rsidR="004F71C4" w:rsidRPr="004F71C4" w:rsidRDefault="004F71C4" w:rsidP="004F71C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6098B" w14:textId="79704989" w:rsidR="00A65650" w:rsidRPr="004F71C4" w:rsidRDefault="004F71C4" w:rsidP="004F71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Масштабирование FDD</w:t>
            </w:r>
            <w:proofErr w:type="gram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: При</w:t>
            </w:r>
            <w:proofErr w:type="gram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работе над крупными проектами или в организациях с несколькими командами может возникнуть необходимость в масштабировании FDD. Координация и управление различными командами, управление общим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бэклогом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фич и обеспечение согласованности процессов между командами могут представлять сложности.</w:t>
            </w:r>
          </w:p>
        </w:tc>
      </w:tr>
      <w:tr w:rsidR="00A65650" w:rsidRPr="004F71C4" w14:paraId="7AE3237C" w14:textId="77777777" w:rsidTr="004F71C4">
        <w:tc>
          <w:tcPr>
            <w:tcW w:w="3528" w:type="dxa"/>
          </w:tcPr>
          <w:p w14:paraId="49569331" w14:textId="77777777" w:rsidR="00A65650" w:rsidRPr="004F71C4" w:rsidRDefault="00A65650" w:rsidP="00A656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Критичность временных рамок реализации проекта</w:t>
            </w:r>
          </w:p>
        </w:tc>
        <w:tc>
          <w:tcPr>
            <w:tcW w:w="5103" w:type="dxa"/>
          </w:tcPr>
          <w:p w14:paraId="268EC0F4" w14:textId="3398C92C" w:rsidR="00276938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Увеличение риска</w:t>
            </w:r>
            <w:proofErr w:type="gramStart"/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gramEnd"/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спринты становятся слишком долгими или несистематичными, это увеличивает риск непредсказуемости и неудачного выполнения задач.</w:t>
            </w:r>
          </w:p>
          <w:p w14:paraId="47657FDA" w14:textId="77777777" w:rsidR="00276938" w:rsidRPr="004F71C4" w:rsidRDefault="00276938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1541A" w14:textId="15849D85" w:rsidR="00D94AFC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Потеря прозрачности: Длинные временные рамки могут снизить прозрачность разработочного процесса, замедлив выявление проблем и задержек, что затрудняет получение оперативной обратной связи от заказчика.</w:t>
            </w:r>
          </w:p>
          <w:p w14:paraId="3E9D97CA" w14:textId="77777777" w:rsidR="00276938" w:rsidRPr="004F71C4" w:rsidRDefault="00276938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A5F63" w14:textId="5554D2CF" w:rsidR="003337D3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Снижение эффективности: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Неясные временные рамки могут размыть фокус команды и ухудшить её производительность.</w:t>
            </w:r>
          </w:p>
          <w:p w14:paraId="09BA42B1" w14:textId="77777777" w:rsidR="003337D3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9A515" w14:textId="277EE643" w:rsidR="00A65650" w:rsidRPr="004F71C4" w:rsidRDefault="003337D3" w:rsidP="003337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76938" w:rsidRPr="004F71C4">
              <w:rPr>
                <w:rFonts w:ascii="Times New Roman" w:hAnsi="Times New Roman" w:cs="Times New Roman"/>
                <w:sz w:val="28"/>
                <w:szCs w:val="28"/>
              </w:rPr>
              <w:t>Рост затрат: Нарушение сроков может повлечь за собой дополнительные расходы на проект, так как неопределенность и задержки могут потребовать дополнительных ресурсов и усилий для достижения поставленных целей.</w:t>
            </w:r>
          </w:p>
        </w:tc>
        <w:tc>
          <w:tcPr>
            <w:tcW w:w="5209" w:type="dxa"/>
          </w:tcPr>
          <w:p w14:paraId="2EEB83A1" w14:textId="3C9E7F1D" w:rsidR="00D94AFC" w:rsidRPr="004F71C4" w:rsidRDefault="00D94AFC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Увеличение риска: Несоблюдение сроков увеличивает риски проекта, вызывая неопределенность и возможные негативные последствия.</w:t>
            </w:r>
          </w:p>
          <w:p w14:paraId="34547E9A" w14:textId="77777777" w:rsidR="00D94AFC" w:rsidRPr="004F71C4" w:rsidRDefault="00D94AFC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D179D" w14:textId="5C37F5CA" w:rsidR="003A3431" w:rsidRPr="004F71C4" w:rsidRDefault="00D94AFC" w:rsidP="00D9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Ухудшение прозрачности: Несоблюдение временных рамок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может сбивать с толку заказчика, вызывая сомнения и ухудшая восприятие процесса разработки.</w:t>
            </w:r>
          </w:p>
          <w:p w14:paraId="63FDE675" w14:textId="77777777" w:rsidR="00D94AFC" w:rsidRPr="004F71C4" w:rsidRDefault="00D94AFC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E8729" w14:textId="4B854555" w:rsidR="003337D3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Задержки в доставке: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Неаккуратное соблюдение сроков может вызывать задержки в выпуске новых функций, что в конечном итоге может нарушить график всего проекта.</w:t>
            </w:r>
          </w:p>
          <w:p w14:paraId="689CE2EA" w14:textId="77777777" w:rsidR="004F71C4" w:rsidRPr="004F71C4" w:rsidRDefault="004F71C4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C3E28" w14:textId="180B48BC" w:rsidR="003337D3" w:rsidRPr="004F71C4" w:rsidRDefault="003337D3" w:rsidP="0033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Неэффективное использование ресурсов: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Несоблюдение временных рамок может заставить команду разработки заниматься неприоритетными задачами, что приводит к неэффективному использованию времени и ресурсов.</w:t>
            </w:r>
          </w:p>
          <w:p w14:paraId="1EC40559" w14:textId="77777777" w:rsidR="003337D3" w:rsidRPr="004F71C4" w:rsidRDefault="003337D3" w:rsidP="00D9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C7C9" w14:textId="63142A85" w:rsidR="00A65650" w:rsidRPr="004F71C4" w:rsidRDefault="00D94AFC" w:rsidP="00D9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3337D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Низкое качество продукта: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Неисполнение сроков может вынудить команду ускорить процесс тестирования и обеспечения качества, что может привести к неполноценному тестированию и появлению ошибок в функциональности, ухудшая общее качество продукта.</w:t>
            </w:r>
          </w:p>
        </w:tc>
      </w:tr>
      <w:tr w:rsidR="00276938" w:rsidRPr="004F71C4" w14:paraId="1AD07DA1" w14:textId="77777777" w:rsidTr="004F71C4">
        <w:tc>
          <w:tcPr>
            <w:tcW w:w="3528" w:type="dxa"/>
          </w:tcPr>
          <w:p w14:paraId="76D55876" w14:textId="798C569B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увеличения бюджета</w:t>
            </w:r>
          </w:p>
        </w:tc>
        <w:tc>
          <w:tcPr>
            <w:tcW w:w="5103" w:type="dxa"/>
          </w:tcPr>
          <w:p w14:paraId="51F9462F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Увеличение бюджета на конкретный проект или спринт: В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обычно фиксируется бюджет на период спринта или проекта. Однако, могут возникнуть ситуации, требующие дополнительных ресурсов или средств. Если такое потребление возникает, команда и заинтересованные стороны проводят обсуждение и соглашаются о дополнительном финансировании. Это может потребовать обоснования необходимости ресурсов и оценки их влияния на график и цели проекта.</w:t>
            </w:r>
          </w:p>
          <w:p w14:paraId="630652C3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F8FFD" w14:textId="21856AD5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Увеличение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бюджета для развития и поддержки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-процесса: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набор практик и ролей, которые иногда требуют дополнительных инвестиций для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обеспечения эффективной реализации методологии. Это может включать в себя обучение и сертификацию членов команды, найм специалистов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-мастеров или коучей, использование специализированного программного обеспечения или инструментов для управления проектами. В таких случаях организация может рассмотреть возможность расширения бюджета для поддержки этих дополнительных требований.</w:t>
            </w:r>
          </w:p>
        </w:tc>
        <w:tc>
          <w:tcPr>
            <w:tcW w:w="5209" w:type="dxa"/>
          </w:tcPr>
          <w:p w14:paraId="4F7CB4D9" w14:textId="65BA08BE" w:rsidR="002F0B23" w:rsidRPr="004F71C4" w:rsidRDefault="00276938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Увеличение бюджета проекта FDD</w:t>
            </w:r>
            <w:proofErr w:type="gram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gram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 ходе разработки FDD-проекта возникает потребность в дополнительных ресурсах или финансировании, команда и заинтересованные стороны могут обсудить возможность увеличения бюджета. Это может включать в себя привлечение дополнительных разработчиков, покупку специализированного оборудования или инструментов, а также финансирование дополнительных этапов тестирования и обеспечения качества. Решение о повышении бюджета принимается на основе оценки необходимости и ожидаемой выгоды от такого решения.</w:t>
            </w:r>
          </w:p>
          <w:p w14:paraId="4BAB1291" w14:textId="77777777" w:rsidR="004F71C4" w:rsidRPr="004F71C4" w:rsidRDefault="004F71C4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3D71D" w14:textId="27F6F06F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Увеличение бюджета для развития и поддержки процесса FDD: Поддержка FDD-процесса может включать не только финансирование самого проекта, но и предоставление необходимых ресурсов и инфраструктуры для успешной реализации методологии. Это может включать в себя обучение и сертификацию команды по FDD, найм опытных разработчиков, использование специализированного программного обеспечения или инструментов, а также внедрение дополнительных процессов и практик для улучшения эффективности разработки. В этом случае компания или организация может рассмотреть возможность увеличения бюджета для поддержки развития и оптимизации процесса FDD.</w:t>
            </w:r>
          </w:p>
        </w:tc>
      </w:tr>
      <w:tr w:rsidR="00276938" w:rsidRPr="004F71C4" w14:paraId="5F6F33E8" w14:textId="77777777" w:rsidTr="004F71C4">
        <w:tc>
          <w:tcPr>
            <w:tcW w:w="3528" w:type="dxa"/>
          </w:tcPr>
          <w:p w14:paraId="4B705A56" w14:textId="01325F3A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 успешных проектов</w:t>
            </w:r>
          </w:p>
        </w:tc>
        <w:tc>
          <w:tcPr>
            <w:tcW w:w="5103" w:type="dxa"/>
          </w:tcPr>
          <w:p w14:paraId="3EEABC3D" w14:textId="558816A9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Spotify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Музыкальная платформа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Spotify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успешно применяла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для итеративной разработки новых функций и улучшений, обеспечивая гибкую реакцию на потребности пользователей и изменения в индустрии стриминговой музыки.</w:t>
            </w:r>
          </w:p>
          <w:p w14:paraId="2EAAB819" w14:textId="77777777" w:rsidR="003A3431" w:rsidRPr="004F71C4" w:rsidRDefault="003A3431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014DF" w14:textId="1FC75F1A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Salesforce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Ведущая компания в области CRM-систем,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Salesforce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, также использует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, чтобы быстро адаптироваться к требованиям клиентов и регулярно предоставлять новые функции и улучшения.</w:t>
            </w:r>
          </w:p>
          <w:p w14:paraId="19BCD89C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FC144" w14:textId="77777777" w:rsidR="003A3431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Adobe: Компания Adobe, специализирующаяся на программном обеспечении для креативных профессионалов, успешно внедряет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 своих проектах, что позволяет ей эффективно удовлетворять меняющиеся требования отрасли и быстро выпускать инновационные продукты.</w:t>
            </w:r>
          </w:p>
          <w:p w14:paraId="699AF781" w14:textId="77777777" w:rsidR="003A3431" w:rsidRPr="004F71C4" w:rsidRDefault="003A3431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84C3F" w14:textId="618917B6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Toyota</w:t>
            </w:r>
            <w:proofErr w:type="gram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: Даже</w:t>
            </w:r>
            <w:proofErr w:type="gram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компании вне сферы программного обеспечения, как Toyota, используют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. Например, Toyota внедрила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 разработке автомобилей, чтобы обеспечить более гибкую и эффективную разработку новых моделей и технологий.</w:t>
            </w:r>
          </w:p>
          <w:p w14:paraId="65E5D033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B0A10" w14:textId="77777777" w:rsidR="003A3431" w:rsidRPr="004F71C4" w:rsidRDefault="00276938" w:rsidP="003A34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Microsoft: Одна из крупнейших IT-компаний, Microsoft, также успешно применяла </w:t>
            </w:r>
            <w:proofErr w:type="spellStart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="003A3431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 разработке программного обеспечения, такого как операционные системы и офисные приложения, чтобы быстро предоставлять новые функции и обновления пользователям.</w:t>
            </w:r>
          </w:p>
          <w:p w14:paraId="646DF74E" w14:textId="77777777" w:rsidR="003A3431" w:rsidRPr="004F71C4" w:rsidRDefault="003A3431" w:rsidP="003A343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54FF6" w14:textId="77777777" w:rsidR="003A3431" w:rsidRPr="004F71C4" w:rsidRDefault="003A3431" w:rsidP="003A343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98E65" w14:textId="77777777" w:rsidR="003A3431" w:rsidRPr="004F71C4" w:rsidRDefault="003A3431" w:rsidP="003A343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8A676" w14:textId="77777777" w:rsidR="003A3431" w:rsidRPr="004F71C4" w:rsidRDefault="003A3431" w:rsidP="003A343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66EB5" w14:textId="7FC6DAC0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9" w:type="dxa"/>
          </w:tcPr>
          <w:p w14:paraId="5096AC32" w14:textId="11FD279E" w:rsidR="00276938" w:rsidRPr="004F71C4" w:rsidRDefault="00276938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Singapore Stock Exchange (SGX): Разработка системы торговли и расчетов для Singapore Stock Exchange была успешно завершена с использованием FDD. Это позволило эффективно управлять разработкой, акцентируя внимание на конкретных фичах и обеспечивая быструю поставку ценностей для бизнеса.</w:t>
            </w:r>
          </w:p>
          <w:p w14:paraId="405FFF4B" w14:textId="77777777" w:rsidR="002F0B23" w:rsidRPr="004F71C4" w:rsidRDefault="002F0B23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E3616" w14:textId="26B7DC06" w:rsidR="00276938" w:rsidRPr="004F71C4" w:rsidRDefault="00276938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Boeing 777: Разработка самолета Boeing 777 также прошла с применением FDD, что позволило команде разработчиков эффективно планировать и выполнять работу, сосредотачиваясь на функциональных возможностях самолета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обеспечивая высокое качество и надежность.</w:t>
            </w:r>
          </w:p>
          <w:p w14:paraId="4373471F" w14:textId="77777777" w:rsidR="002F0B23" w:rsidRPr="004F71C4" w:rsidRDefault="002F0B23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390F2" w14:textId="6234A3A6" w:rsidR="00276938" w:rsidRPr="004F71C4" w:rsidRDefault="00276938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UBS Bank: UBS Bank, один из крупнейших банков в мире, использовал FDD при разработке своих банковских систем. Это помогло им эффективно управлять разработкой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функциональностей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, предоставлять новые банковские продукты и услуги, а также обеспечивать высокий уровень безопасности и надежности системы.</w:t>
            </w:r>
          </w:p>
          <w:p w14:paraId="5F1AE9B8" w14:textId="77777777" w:rsidR="002F0B23" w:rsidRPr="004F71C4" w:rsidRDefault="002F0B23" w:rsidP="002F0B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C7D7D" w14:textId="31BDB505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Telstra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Telstra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, крупнейший телекоммуникационный оператор в Австралии, также воспользовался FDD при разработке своих телекоммуникационных систем. Это позволило им эффективно управлять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функциональностями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, такими как мобильная связь, широкополосный доступ в Интернет и другие услуги, обеспечивая высокую скорость и качество связи.</w:t>
            </w:r>
          </w:p>
          <w:p w14:paraId="1A56FBA1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1EAF3" w14:textId="69AA385D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National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Bank (NAB): National </w:t>
            </w:r>
            <w:proofErr w:type="spellStart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  <w:proofErr w:type="spellEnd"/>
            <w:r w:rsidR="002F0B23"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Bank применил FDD при разработке своих банковских систем и приложений, что успешно позволило управлять проектами, фокусируясь на разработке и поставке конкретных банковских функций, сокращая время разработки и повышая качество продукта.</w:t>
            </w:r>
          </w:p>
        </w:tc>
      </w:tr>
      <w:tr w:rsidR="00276938" w:rsidRPr="004F71C4" w14:paraId="27763087" w14:textId="77777777" w:rsidTr="004F71C4">
        <w:tc>
          <w:tcPr>
            <w:tcW w:w="3528" w:type="dxa"/>
          </w:tcPr>
          <w:p w14:paraId="48273DFF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Достоинства методологии</w:t>
            </w:r>
          </w:p>
        </w:tc>
        <w:tc>
          <w:tcPr>
            <w:tcW w:w="5103" w:type="dxa"/>
          </w:tcPr>
          <w:p w14:paraId="69E2B48F" w14:textId="790BB16F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Гибкость и адаптивность: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- гибкая методология разработки, позволяющая командам быстро адаптироваться к изменениям требований и среды. Команды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гибко реагируют на новые знания и взаимодействуют с заинтересованными сторонами для определения наиболее ценных фич.</w:t>
            </w:r>
          </w:p>
          <w:p w14:paraId="3935BE7C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965D3" w14:textId="6184BFF5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Итеративность 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инкрементальность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основан на итеративной и инкрементальной разработке. Проект разбивается на спринты, где команда создает, тестирует и предоставляет инкременты продукта. Это обеспечивает быструю обратную связь и корректировку планов разработки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243421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BE346" w14:textId="48BAE696" w:rsidR="00276938" w:rsidRPr="004F71C4" w:rsidRDefault="00276938" w:rsidP="004F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Коллаборация и командная работа: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стимулирует работу в команде. Все участники активно участвуют в планировании, оценке, разработке и обсуждении проблем. Это улучшает коммуникацию, совместное принятие решений и снижает риски.</w:t>
            </w:r>
          </w:p>
          <w:p w14:paraId="6998E242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3571D" w14:textId="14D60ED8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Прозрачность 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обеспечивает прозрачность и видимость прогресса разработки. Стендапы, ревью и ретроспективы спринта позволяют ясно видеть достижения этого и ожидания от следующего спринта.</w:t>
            </w:r>
          </w:p>
          <w:p w14:paraId="391DF610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1C31B" w14:textId="0366A174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Контроль и управление рисками: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управляет рисками с помощью инспекции и адаптации. Это позволяет команде быстро реагировать на проблемы и изменения, минимизируя риски и повышая вероятность успешной доставки продукта.</w:t>
            </w:r>
          </w:p>
          <w:p w14:paraId="6196DF43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23D00" w14:textId="213A303F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Улучшение качества: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улучшает качество продукта. Регулярное тестирование, интеграция и обратная связь от заинтересованных сторон помогают команде быстро обнаруживать и исправлять ошибки, улучшать процессы и достигать высокого качества.</w:t>
            </w:r>
          </w:p>
        </w:tc>
        <w:tc>
          <w:tcPr>
            <w:tcW w:w="5209" w:type="dxa"/>
          </w:tcPr>
          <w:p w14:paraId="647C9DAC" w14:textId="443BA425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Акцент на функциональности: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FDD сфокусирована на разработке фич продукта. Это помогает команде ясно определить задачи и цели, способствуя эффективной разработке.</w:t>
            </w:r>
          </w:p>
          <w:p w14:paraId="6306593F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250D6" w14:textId="29302BDD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Инкрементальная и итеративная разработка: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FDD предполагает инкрементальную и итеративную разработку, где проект разбивается на полностью функциональные модули. Это помогает команде доставлять работающие инкременты продукта на ранних стадиях, что способствует обратной связи и удовлетворению требований заказчика.</w:t>
            </w:r>
          </w:p>
          <w:p w14:paraId="3E67D264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EE4F4" w14:textId="6A2EE530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Эффективное планирование и управление: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FDD предлагает структурированный процесс планирования и управления разработкой. Команды FDD используют списки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функциональностей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 графики прогресса для контроля проекта, планирования ресурсов и управления рисками.</w:t>
            </w:r>
          </w:p>
          <w:p w14:paraId="20922169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72C8E" w14:textId="495A9342" w:rsidR="00276938" w:rsidRPr="004F71C4" w:rsidRDefault="00276938" w:rsidP="00276938">
            <w:pPr>
              <w:rPr>
                <w:rFonts w:ascii="Times New Roman" w:eastAsia="Roboto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Сотрудничество и распределение ответственности: </w:t>
            </w:r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FDD поощряет сотрудничество и распределение ответственности в команде разработки. Каждая фича назначается отдельному разработчику, повышая вовлеченность и ответственность каждого участника.</w:t>
            </w:r>
          </w:p>
          <w:p w14:paraId="76801354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CE40A" w14:textId="17550375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Эмпирический подход: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FDD основана на опыте и реальных данных. Решения принимаются на основе фактов и результатов, позволяя команде быстро адаптироваться и принимать обоснованные решения.</w:t>
            </w:r>
          </w:p>
          <w:p w14:paraId="47C30C5E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AE8EA" w14:textId="0B3ADCB8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Быстрая поставка ценности: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FDD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приоритизирует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быструю поставку ценности для бизнеса. Разработка фич происходит по приоритету, что позволяет команде доставлять полезные результаты в короткие сроки, удовлетворяя потребности заказчика.</w:t>
            </w:r>
          </w:p>
        </w:tc>
      </w:tr>
      <w:tr w:rsidR="00276938" w:rsidRPr="004F71C4" w14:paraId="3874CC29" w14:textId="77777777" w:rsidTr="004F71C4">
        <w:tc>
          <w:tcPr>
            <w:tcW w:w="3528" w:type="dxa"/>
          </w:tcPr>
          <w:p w14:paraId="7C306482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Предполагаемые недостатки методологии</w:t>
            </w:r>
          </w:p>
        </w:tc>
        <w:tc>
          <w:tcPr>
            <w:tcW w:w="5103" w:type="dxa"/>
          </w:tcPr>
          <w:p w14:paraId="38DDFBBF" w14:textId="53ED08C8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для больших и сложных проектов: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вызывает трудности при применении к большим и сложным проектам. Управление большими командами и масштабирование становятся сложными задачами. Синхронизация между командами и управление зависимостями могут вызывать проблемы.</w:t>
            </w:r>
          </w:p>
          <w:p w14:paraId="370F9BCA" w14:textId="77777777" w:rsidR="00276938" w:rsidRPr="004F71C4" w:rsidRDefault="00276938" w:rsidP="0027693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FCA90" w14:textId="4D0E74DC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● Зависимость от сильной команды и культуры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требует высокой самоорганизации и сотрудничества в команде. Участники должны быть самодостаточными, принимать решения и эффективно сотрудничать. Внедрение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сложным, если команда не обладает достаточным опытом или культурой сотрудничества.</w:t>
            </w:r>
          </w:p>
          <w:p w14:paraId="4862D722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334AB" w14:textId="50C5C0C8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на предоставление деталей и документации: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быстрой разработки и поставки работающих инкрементов продукта. Это может привести к недостатку документации и деталей, таких как спецификации и архитектура, и вызвать проблемы в поддержке и сопровождении продукта.</w:t>
            </w:r>
          </w:p>
          <w:p w14:paraId="593674DE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74A55" w14:textId="1B2B7AA1" w:rsidR="00276938" w:rsidRPr="004F71C4" w:rsidRDefault="00276938" w:rsidP="00276938">
            <w:pPr>
              <w:pStyle w:val="a3"/>
              <w:ind w:left="0"/>
              <w:rPr>
                <w:rFonts w:ascii="Times New Roman" w:eastAsia="Roboto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Трудности в оценке времени и планировании: </w:t>
            </w:r>
            <w:proofErr w:type="spellStart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 усложняет оценку времени и планирование из-за итеративной разработки. Команды могут столкнуться с трудностями в определении объема работы на спринт и прогнозировании сроков, возникает риск превышения сроков.</w:t>
            </w:r>
          </w:p>
          <w:p w14:paraId="65D986B7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DCC12" w14:textId="77777777" w:rsid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Ограниченность формальных процессов и документирования: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 ставит акцент на гибкость и адаптивность, что может привести к недостатку формальных процессов и документирования. Некоторые организации и проекты могут требовать более строгих процессов, контроля и документирования,</w:t>
            </w:r>
          </w:p>
          <w:p w14:paraId="678CDBA4" w14:textId="5EC644E4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которые могут быть недостаточно поддержаны </w:t>
            </w:r>
            <w:proofErr w:type="spellStart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9" w:type="dxa"/>
          </w:tcPr>
          <w:p w14:paraId="485219CD" w14:textId="1E0AB4EA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● Ограниченность масштабирования: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FDD может столкнуться с ограничениями при масштабировании на большие или распределенные проекты. Управление большими командами и согласование работы между ними могут быть сложными в рамках FDD.</w:t>
            </w:r>
          </w:p>
          <w:p w14:paraId="20B79BFC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172F7" w14:textId="1BEBD936" w:rsidR="00276938" w:rsidRPr="004F71C4" w:rsidRDefault="00276938" w:rsidP="00276938">
            <w:pPr>
              <w:rPr>
                <w:rFonts w:ascii="Times New Roman" w:eastAsia="Roboto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Недостаток гибкости: </w:t>
            </w:r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FDD - структурированная методология, что ограничивает гибкость и адаптивность по сравнению с </w:t>
            </w:r>
            <w:proofErr w:type="spellStart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Scrum</w:t>
            </w:r>
            <w:proofErr w:type="spellEnd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Agile</w:t>
            </w:r>
            <w:proofErr w:type="spellEnd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. Это проблематично при необходимости быстро реагировать на изменения в требованиях или условиях проекта.</w:t>
            </w:r>
          </w:p>
          <w:p w14:paraId="45C52CF6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D6BD8" w14:textId="278EFEA3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коммуникация: FDD не ставит такой акцент на коммуникации и сотрудничестве внутри команды, как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 методологии. Это может снизить эффективность командной работы и взаимодействия разработчиков.</w:t>
            </w:r>
          </w:p>
          <w:p w14:paraId="1DAB006A" w14:textId="77777777" w:rsidR="00276938" w:rsidRPr="004F71C4" w:rsidRDefault="00276938" w:rsidP="002769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9C157" w14:textId="1ECDEFED" w:rsidR="00276938" w:rsidRPr="004F71C4" w:rsidRDefault="00276938" w:rsidP="00276938">
            <w:pPr>
              <w:spacing w:line="259" w:lineRule="auto"/>
              <w:rPr>
                <w:rFonts w:ascii="Times New Roman" w:eastAsia="Roboto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</w:t>
            </w:r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Ограниченное управление зависимостями: FDD не предоставляет явных инструментов или процессов для управления зависимостями между </w:t>
            </w:r>
            <w:proofErr w:type="spellStart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>функциональностями</w:t>
            </w:r>
            <w:proofErr w:type="spellEnd"/>
            <w:r w:rsidRPr="004F71C4">
              <w:rPr>
                <w:rFonts w:ascii="Times New Roman" w:eastAsia="Roboto" w:hAnsi="Times New Roman" w:cs="Times New Roman"/>
                <w:sz w:val="28"/>
                <w:szCs w:val="28"/>
              </w:rPr>
              <w:t xml:space="preserve"> или модулями. Это может усложнить управление и разрешение конфликтов между разными частями проекта.</w:t>
            </w:r>
          </w:p>
          <w:p w14:paraId="1AAB74DC" w14:textId="77777777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30BB4" w14:textId="5AA2832B" w:rsidR="00276938" w:rsidRPr="004F71C4" w:rsidRDefault="00276938" w:rsidP="002769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 xml:space="preserve">● Недостаток формальной документации: </w:t>
            </w:r>
            <w:r w:rsidRPr="004F71C4">
              <w:rPr>
                <w:rFonts w:ascii="Times New Roman" w:hAnsi="Times New Roman" w:cs="Times New Roman"/>
                <w:sz w:val="28"/>
                <w:szCs w:val="28"/>
              </w:rPr>
              <w:t>FDD уделяет меньше внимания формальной документации, такой как подробные технические спецификации или архитектурные документы. Это может затруднить поддержку и сопровождение продукта в долгосрочной перспективе.</w:t>
            </w:r>
          </w:p>
        </w:tc>
      </w:tr>
    </w:tbl>
    <w:p w14:paraId="79BC17C6" w14:textId="452CEAB9" w:rsidR="00015AA6" w:rsidRDefault="00015AA6"/>
    <w:sectPr w:rsidR="00015AA6" w:rsidSect="00874A44">
      <w:pgSz w:w="16838" w:h="11906" w:orient="landscape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B46"/>
    <w:multiLevelType w:val="hybridMultilevel"/>
    <w:tmpl w:val="10340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9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44"/>
    <w:rsid w:val="00015AA6"/>
    <w:rsid w:val="000E6FB9"/>
    <w:rsid w:val="001F56B4"/>
    <w:rsid w:val="002111DA"/>
    <w:rsid w:val="00225907"/>
    <w:rsid w:val="00276938"/>
    <w:rsid w:val="002F0B23"/>
    <w:rsid w:val="002F240F"/>
    <w:rsid w:val="003337D3"/>
    <w:rsid w:val="003A3431"/>
    <w:rsid w:val="003A3732"/>
    <w:rsid w:val="00402EC2"/>
    <w:rsid w:val="00457953"/>
    <w:rsid w:val="004F71C4"/>
    <w:rsid w:val="00622860"/>
    <w:rsid w:val="006B0560"/>
    <w:rsid w:val="006B7D7A"/>
    <w:rsid w:val="007133BC"/>
    <w:rsid w:val="00874A44"/>
    <w:rsid w:val="00897ED4"/>
    <w:rsid w:val="008D29FE"/>
    <w:rsid w:val="00920CAB"/>
    <w:rsid w:val="009C40DB"/>
    <w:rsid w:val="00A65650"/>
    <w:rsid w:val="00AA4B45"/>
    <w:rsid w:val="00AF4CE1"/>
    <w:rsid w:val="00B1547D"/>
    <w:rsid w:val="00C301CA"/>
    <w:rsid w:val="00D94AFC"/>
    <w:rsid w:val="00DB5B8D"/>
    <w:rsid w:val="00DC55C7"/>
    <w:rsid w:val="00E0539C"/>
    <w:rsid w:val="00F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0DE9"/>
  <w15:chartTrackingRefBased/>
  <w15:docId w15:val="{FA551BE7-730B-4BE5-B173-100F9D21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44"/>
    <w:pPr>
      <w:ind w:left="720"/>
      <w:contextualSpacing/>
    </w:pPr>
  </w:style>
  <w:style w:type="table" w:styleId="a4">
    <w:name w:val="Table Grid"/>
    <w:basedOn w:val="a1"/>
    <w:uiPriority w:val="39"/>
    <w:rsid w:val="008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27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435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269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7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2561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0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0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11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144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 Гасюк</cp:lastModifiedBy>
  <cp:revision>12</cp:revision>
  <dcterms:created xsi:type="dcterms:W3CDTF">2022-09-16T08:12:00Z</dcterms:created>
  <dcterms:modified xsi:type="dcterms:W3CDTF">2023-10-02T20:45:00Z</dcterms:modified>
</cp:coreProperties>
</file>