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A76C9" w14:textId="77777777" w:rsidR="006E4F29" w:rsidRDefault="00E853B2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№ 4 </w:t>
      </w:r>
    </w:p>
    <w:p w14:paraId="4E2BBE48" w14:textId="77777777" w:rsidR="006E4F29" w:rsidRDefault="00E853B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Сравнительный анализ программных средств </w:t>
      </w:r>
    </w:p>
    <w:p w14:paraId="7F2FB202" w14:textId="77777777" w:rsidR="006E4F29" w:rsidRDefault="00E853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провести анализ аналогов – программных решений в заданной предметной области – для выявления требований к разрабатываемому программному средству.</w:t>
      </w:r>
    </w:p>
    <w:p w14:paraId="63CCFF78" w14:textId="77777777" w:rsidR="006E4F29" w:rsidRDefault="00E853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Выполнили: </w:t>
      </w:r>
      <w:r>
        <w:rPr>
          <w:rFonts w:ascii="Times New Roman" w:eastAsia="Times New Roman" w:hAnsi="Times New Roman" w:cs="Times New Roman"/>
          <w:sz w:val="28"/>
          <w:szCs w:val="28"/>
        </w:rPr>
        <w:t>Кудрицкий Н.И., Битно М.В., Бражалович А.И.</w:t>
      </w:r>
    </w:p>
    <w:p w14:paraId="4A718B77" w14:textId="77777777" w:rsidR="006E4F29" w:rsidRDefault="00E853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002B27" w14:textId="77777777" w:rsidR="006E4F29" w:rsidRDefault="00E85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сети Интернет найдите информацию о существующих программных средствах в заданной предметной области согласно варианту. Результаты оформите в таблицу.</w:t>
      </w:r>
    </w:p>
    <w:tbl>
      <w:tblPr>
        <w:tblStyle w:val="a5"/>
        <w:tblW w:w="83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"/>
        <w:gridCol w:w="1984"/>
        <w:gridCol w:w="2127"/>
        <w:gridCol w:w="1843"/>
        <w:gridCol w:w="1701"/>
      </w:tblGrid>
      <w:tr w:rsidR="006E4F29" w14:paraId="682144FC" w14:textId="77777777">
        <w:tc>
          <w:tcPr>
            <w:tcW w:w="693" w:type="dxa"/>
          </w:tcPr>
          <w:p w14:paraId="7E841F40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№</w:t>
            </w:r>
          </w:p>
          <w:p w14:paraId="2DAFE146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984" w:type="dxa"/>
          </w:tcPr>
          <w:p w14:paraId="4F62059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127" w:type="dxa"/>
          </w:tcPr>
          <w:p w14:paraId="7E7D061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Разработчик</w:t>
            </w:r>
          </w:p>
          <w:p w14:paraId="1D5F557B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(сайт)</w:t>
            </w:r>
          </w:p>
        </w:tc>
        <w:tc>
          <w:tcPr>
            <w:tcW w:w="1843" w:type="dxa"/>
          </w:tcPr>
          <w:p w14:paraId="6D5F214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701" w:type="dxa"/>
          </w:tcPr>
          <w:p w14:paraId="758C9993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Год выпуска</w:t>
            </w:r>
          </w:p>
          <w:p w14:paraId="2DEC951D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67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(версии)</w:t>
            </w:r>
          </w:p>
        </w:tc>
      </w:tr>
      <w:tr w:rsidR="006E4F29" w14:paraId="6C220EF6" w14:textId="77777777">
        <w:tc>
          <w:tcPr>
            <w:tcW w:w="693" w:type="dxa"/>
          </w:tcPr>
          <w:p w14:paraId="5F607460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14:paraId="125D783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 Chrome</w:t>
            </w:r>
          </w:p>
        </w:tc>
        <w:tc>
          <w:tcPr>
            <w:tcW w:w="2127" w:type="dxa"/>
          </w:tcPr>
          <w:p w14:paraId="26DAB58C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Google</w:t>
            </w:r>
          </w:p>
        </w:tc>
        <w:tc>
          <w:tcPr>
            <w:tcW w:w="1843" w:type="dxa"/>
          </w:tcPr>
          <w:p w14:paraId="2F73793A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Веб-сайтов</w:t>
            </w:r>
          </w:p>
        </w:tc>
        <w:tc>
          <w:tcPr>
            <w:tcW w:w="1701" w:type="dxa"/>
          </w:tcPr>
          <w:p w14:paraId="7BFE76D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2008 год</w:t>
            </w:r>
          </w:p>
        </w:tc>
      </w:tr>
      <w:tr w:rsidR="006E4F29" w14:paraId="2CB4414E" w14:textId="77777777">
        <w:tc>
          <w:tcPr>
            <w:tcW w:w="693" w:type="dxa"/>
          </w:tcPr>
          <w:p w14:paraId="71A4F31E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984" w:type="dxa"/>
          </w:tcPr>
          <w:p w14:paraId="600FBA8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Firefox</w:t>
            </w:r>
          </w:p>
        </w:tc>
        <w:tc>
          <w:tcPr>
            <w:tcW w:w="2127" w:type="dxa"/>
          </w:tcPr>
          <w:p w14:paraId="5674F91B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Mozilla</w:t>
            </w:r>
          </w:p>
        </w:tc>
        <w:tc>
          <w:tcPr>
            <w:tcW w:w="1843" w:type="dxa"/>
          </w:tcPr>
          <w:p w14:paraId="608575F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Веб-сайтов</w:t>
            </w:r>
          </w:p>
        </w:tc>
        <w:tc>
          <w:tcPr>
            <w:tcW w:w="1701" w:type="dxa"/>
          </w:tcPr>
          <w:p w14:paraId="7B0C94C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2002 год</w:t>
            </w:r>
          </w:p>
        </w:tc>
      </w:tr>
      <w:tr w:rsidR="006E4F29" w14:paraId="115B0C4F" w14:textId="77777777">
        <w:tc>
          <w:tcPr>
            <w:tcW w:w="693" w:type="dxa"/>
          </w:tcPr>
          <w:p w14:paraId="1A3A0B01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984" w:type="dxa"/>
          </w:tcPr>
          <w:p w14:paraId="3FC4EBA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Opera</w:t>
            </w:r>
          </w:p>
        </w:tc>
        <w:tc>
          <w:tcPr>
            <w:tcW w:w="2127" w:type="dxa"/>
          </w:tcPr>
          <w:p w14:paraId="0091015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Opera Software</w:t>
            </w:r>
          </w:p>
        </w:tc>
        <w:tc>
          <w:tcPr>
            <w:tcW w:w="1843" w:type="dxa"/>
          </w:tcPr>
          <w:p w14:paraId="55EC5B3D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Веб-сайтов</w:t>
            </w:r>
          </w:p>
        </w:tc>
        <w:tc>
          <w:tcPr>
            <w:tcW w:w="1701" w:type="dxa"/>
          </w:tcPr>
          <w:p w14:paraId="677512B1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1995 год</w:t>
            </w:r>
          </w:p>
        </w:tc>
      </w:tr>
    </w:tbl>
    <w:p w14:paraId="6CF3FDC6" w14:textId="77777777" w:rsidR="006E4F29" w:rsidRDefault="006E4F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B9548" w14:textId="77777777" w:rsidR="006E4F29" w:rsidRDefault="00E85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3 программных средства и выполните сравнительных анализ  их функциональных возможностей и технических требований (см. таблицу)</w:t>
      </w:r>
    </w:p>
    <w:tbl>
      <w:tblPr>
        <w:tblStyle w:val="a6"/>
        <w:tblW w:w="893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984"/>
        <w:gridCol w:w="2268"/>
        <w:gridCol w:w="2127"/>
        <w:gridCol w:w="2126"/>
      </w:tblGrid>
      <w:tr w:rsidR="006E4F29" w14:paraId="2BAD0132" w14:textId="77777777" w:rsidTr="00E91BE2">
        <w:trPr>
          <w:tblHeader/>
        </w:trPr>
        <w:tc>
          <w:tcPr>
            <w:tcW w:w="425" w:type="dxa"/>
          </w:tcPr>
          <w:p w14:paraId="3F7ACAD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№</w:t>
            </w:r>
          </w:p>
          <w:p w14:paraId="64C47238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1984" w:type="dxa"/>
          </w:tcPr>
          <w:p w14:paraId="5F5EBF8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2268" w:type="dxa"/>
          </w:tcPr>
          <w:p w14:paraId="50E7BC6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ПС 1 </w:t>
            </w:r>
          </w:p>
        </w:tc>
        <w:tc>
          <w:tcPr>
            <w:tcW w:w="2127" w:type="dxa"/>
          </w:tcPr>
          <w:p w14:paraId="65335AA9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ПС 2</w:t>
            </w:r>
          </w:p>
        </w:tc>
        <w:tc>
          <w:tcPr>
            <w:tcW w:w="2126" w:type="dxa"/>
          </w:tcPr>
          <w:p w14:paraId="7E29FBC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ПС 3</w:t>
            </w:r>
          </w:p>
        </w:tc>
      </w:tr>
      <w:tr w:rsidR="006E4F29" w14:paraId="57FD9FEF" w14:textId="77777777" w:rsidTr="00E91BE2">
        <w:tc>
          <w:tcPr>
            <w:tcW w:w="425" w:type="dxa"/>
          </w:tcPr>
          <w:p w14:paraId="2713B76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A6FB4E6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Операционная система</w:t>
            </w:r>
          </w:p>
        </w:tc>
        <w:tc>
          <w:tcPr>
            <w:tcW w:w="2268" w:type="dxa"/>
          </w:tcPr>
          <w:p w14:paraId="6A7BA428" w14:textId="1F24670B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Кроссплатформерн</w:t>
            </w:r>
            <w:r w:rsidR="00662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ое </w:t>
            </w:r>
          </w:p>
        </w:tc>
        <w:tc>
          <w:tcPr>
            <w:tcW w:w="2127" w:type="dxa"/>
          </w:tcPr>
          <w:p w14:paraId="2455931C" w14:textId="5291CF43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Кроссплатформерн</w:t>
            </w:r>
            <w:r w:rsidR="00662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ое</w:t>
            </w:r>
          </w:p>
        </w:tc>
        <w:tc>
          <w:tcPr>
            <w:tcW w:w="2126" w:type="dxa"/>
          </w:tcPr>
          <w:p w14:paraId="01F96754" w14:textId="3EC91502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Кроссплатформер</w:t>
            </w:r>
            <w:r w:rsidR="006622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ное</w:t>
            </w:r>
          </w:p>
        </w:tc>
      </w:tr>
      <w:tr w:rsidR="006E4F29" w14:paraId="2FB96FEE" w14:textId="77777777" w:rsidTr="00E91BE2">
        <w:tc>
          <w:tcPr>
            <w:tcW w:w="425" w:type="dxa"/>
          </w:tcPr>
          <w:p w14:paraId="37ED8A4A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2EDF0A08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Одно/многополь-зовательское</w:t>
            </w:r>
          </w:p>
        </w:tc>
        <w:tc>
          <w:tcPr>
            <w:tcW w:w="2268" w:type="dxa"/>
          </w:tcPr>
          <w:p w14:paraId="3D90A3E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Однопользовательское</w:t>
            </w:r>
          </w:p>
        </w:tc>
        <w:tc>
          <w:tcPr>
            <w:tcW w:w="2127" w:type="dxa"/>
          </w:tcPr>
          <w:p w14:paraId="70EBD9C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Однопользовательское</w:t>
            </w:r>
          </w:p>
        </w:tc>
        <w:tc>
          <w:tcPr>
            <w:tcW w:w="2126" w:type="dxa"/>
          </w:tcPr>
          <w:p w14:paraId="230FC9B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Однопользовательское</w:t>
            </w:r>
          </w:p>
        </w:tc>
      </w:tr>
      <w:tr w:rsidR="006E4F29" w14:paraId="71C78F47" w14:textId="77777777" w:rsidTr="00E91BE2">
        <w:tc>
          <w:tcPr>
            <w:tcW w:w="425" w:type="dxa"/>
          </w:tcPr>
          <w:p w14:paraId="7807D520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5F881A6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On/OffLine</w:t>
            </w:r>
          </w:p>
        </w:tc>
        <w:tc>
          <w:tcPr>
            <w:tcW w:w="2268" w:type="dxa"/>
          </w:tcPr>
          <w:p w14:paraId="0369729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Online</w:t>
            </w:r>
          </w:p>
        </w:tc>
        <w:tc>
          <w:tcPr>
            <w:tcW w:w="2127" w:type="dxa"/>
          </w:tcPr>
          <w:p w14:paraId="7F5D621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Online</w:t>
            </w:r>
          </w:p>
        </w:tc>
        <w:tc>
          <w:tcPr>
            <w:tcW w:w="2126" w:type="dxa"/>
          </w:tcPr>
          <w:p w14:paraId="3C8913C0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Online</w:t>
            </w:r>
          </w:p>
        </w:tc>
      </w:tr>
      <w:tr w:rsidR="006E4F29" w14:paraId="78C87D97" w14:textId="77777777" w:rsidTr="00E91BE2">
        <w:tc>
          <w:tcPr>
            <w:tcW w:w="425" w:type="dxa"/>
          </w:tcPr>
          <w:p w14:paraId="0FD0918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4" w:type="dxa"/>
          </w:tcPr>
          <w:p w14:paraId="4F6BAFE6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Время нахождения на рынке</w:t>
            </w:r>
          </w:p>
        </w:tc>
        <w:tc>
          <w:tcPr>
            <w:tcW w:w="2268" w:type="dxa"/>
          </w:tcPr>
          <w:p w14:paraId="7147EBC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лет</w:t>
            </w:r>
          </w:p>
        </w:tc>
        <w:tc>
          <w:tcPr>
            <w:tcW w:w="2127" w:type="dxa"/>
          </w:tcPr>
          <w:p w14:paraId="6F2E5B8F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 год</w:t>
            </w:r>
          </w:p>
        </w:tc>
        <w:tc>
          <w:tcPr>
            <w:tcW w:w="2126" w:type="dxa"/>
          </w:tcPr>
          <w:p w14:paraId="607B646C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 лет</w:t>
            </w:r>
          </w:p>
        </w:tc>
      </w:tr>
      <w:tr w:rsidR="006E4F29" w14:paraId="6B133201" w14:textId="77777777" w:rsidTr="00E91BE2">
        <w:tc>
          <w:tcPr>
            <w:tcW w:w="425" w:type="dxa"/>
          </w:tcPr>
          <w:p w14:paraId="3E86FB7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5B692C57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Известность фирмы-разработчика</w:t>
            </w:r>
          </w:p>
        </w:tc>
        <w:tc>
          <w:tcPr>
            <w:tcW w:w="2268" w:type="dxa"/>
          </w:tcPr>
          <w:p w14:paraId="6CD6DCF8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Всемирно известное</w:t>
            </w:r>
          </w:p>
        </w:tc>
        <w:tc>
          <w:tcPr>
            <w:tcW w:w="2127" w:type="dxa"/>
          </w:tcPr>
          <w:p w14:paraId="09E80E5B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Известное</w:t>
            </w:r>
          </w:p>
        </w:tc>
        <w:tc>
          <w:tcPr>
            <w:tcW w:w="2126" w:type="dxa"/>
          </w:tcPr>
          <w:p w14:paraId="267B8111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Очень известное</w:t>
            </w:r>
          </w:p>
        </w:tc>
      </w:tr>
      <w:tr w:rsidR="006E4F29" w14:paraId="38C32471" w14:textId="77777777" w:rsidTr="00E91BE2">
        <w:tc>
          <w:tcPr>
            <w:tcW w:w="425" w:type="dxa"/>
          </w:tcPr>
          <w:p w14:paraId="5A723F7B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6BFA39E8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 выполняемых функций</w:t>
            </w:r>
          </w:p>
          <w:p w14:paraId="798C6C85" w14:textId="77777777" w:rsidR="006E4F29" w:rsidRDefault="006E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7FEC7B8" w14:textId="0063FD3F" w:rsidR="00C877F5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 Просмотр веб-сайтов</w:t>
            </w:r>
          </w:p>
          <w:p w14:paraId="04C4ABF8" w14:textId="77777777" w:rsidR="006E4F29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2)Закрепление веб сайтов на главной странице</w:t>
            </w:r>
          </w:p>
          <w:p w14:paraId="44E0DFC0" w14:textId="568286A6" w:rsidR="003C4A25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3)Просмотр истории посещений сайтов </w:t>
            </w:r>
          </w:p>
          <w:p w14:paraId="20F74D90" w14:textId="5533A075" w:rsidR="003C4A25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4)</w:t>
            </w:r>
            <w:r w:rsidR="006622B4">
              <w:rPr>
                <w:rFonts w:ascii="Times New Roman" w:eastAsia="Times New Roman" w:hAnsi="Times New Roman" w:cs="Times New Roman"/>
                <w:sz w:val="28"/>
                <w:szCs w:val="28"/>
              </w:rPr>
              <w:t>Тёмная тема</w:t>
            </w:r>
          </w:p>
          <w:p w14:paraId="04C3BD1D" w14:textId="01F4A1FE" w:rsidR="00C877F5" w:rsidRDefault="00C87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5) Встроенный искусственный интеллект для определения текста с фото</w:t>
            </w:r>
          </w:p>
          <w:p w14:paraId="64BCC38D" w14:textId="77777777" w:rsidR="00C877F5" w:rsidRDefault="00C87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6) Возможность распознавания музыкальных композиций с помощью микрофона</w:t>
            </w:r>
          </w:p>
          <w:p w14:paraId="7E6FEC24" w14:textId="77777777" w:rsidR="00C877F5" w:rsidRDefault="00C87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7) Переводчик по фото</w:t>
            </w:r>
          </w:p>
          <w:p w14:paraId="18DA1E4F" w14:textId="77777777" w:rsidR="00C877F5" w:rsidRDefault="00C87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8)Установка различных расширений для браузера</w:t>
            </w:r>
          </w:p>
          <w:p w14:paraId="290DF90F" w14:textId="296C22E5" w:rsidR="00C877F5" w:rsidRPr="008C10FF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C877F5">
              <w:rPr>
                <w:rFonts w:ascii="Times New Roman" w:eastAsia="Times New Roman" w:hAnsi="Times New Roman" w:cs="Times New Roman"/>
                <w:sz w:val="28"/>
                <w:szCs w:val="28"/>
              </w:rPr>
              <w:t>) Возможность печати веб-сайта\страницы</w:t>
            </w:r>
          </w:p>
          <w:p w14:paraId="65C21AF7" w14:textId="6C634B21" w:rsidR="00C877F5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  <w:r w:rsidR="00C877F5" w:rsidRPr="00C877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C877F5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Персонализация внешнего вида для браузера</w:t>
            </w:r>
          </w:p>
          <w:p w14:paraId="366FFC1D" w14:textId="77777777" w:rsidR="00E91BE2" w:rsidRDefault="00E91B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E18E51" w14:textId="1CAECE3E" w:rsidR="008C10FF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Просмотр и редактирование 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PDF</w:t>
            </w:r>
            <w:r w:rsidR="00FB0FC7" w:rsidRPr="005F4BAA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</w:t>
            </w:r>
          </w:p>
          <w:p w14:paraId="792AEE85" w14:textId="77777777" w:rsidR="00FB0FC7" w:rsidRDefault="00FB0F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91E064" w14:textId="6C1D8F24" w:rsidR="00B21C7D" w:rsidRPr="00C877F5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B21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исходного кода веб-страницы</w:t>
            </w:r>
          </w:p>
        </w:tc>
        <w:tc>
          <w:tcPr>
            <w:tcW w:w="2127" w:type="dxa"/>
          </w:tcPr>
          <w:p w14:paraId="0FFBA780" w14:textId="77777777" w:rsidR="005F4BAA" w:rsidRDefault="00E853B2" w:rsidP="003C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1)</w:t>
            </w:r>
            <w:r w:rsidRPr="00C87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веб-сайтов</w:t>
            </w:r>
          </w:p>
          <w:p w14:paraId="3CF78DA1" w14:textId="1EDC998E" w:rsidR="003C4A25" w:rsidRDefault="00E853B2" w:rsidP="003C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>) Закрепление веб сайтов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главной странице</w:t>
            </w:r>
          </w:p>
          <w:p w14:paraId="6523E6C4" w14:textId="77777777" w:rsidR="003C4A25" w:rsidRDefault="00E853B2" w:rsidP="003C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истории посещений сайтов </w:t>
            </w:r>
          </w:p>
          <w:p w14:paraId="7F0CD68E" w14:textId="6D72B8AE" w:rsidR="008C10FF" w:rsidRDefault="00E853B2" w:rsidP="003C4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4)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Тёмная тема</w:t>
            </w:r>
          </w:p>
          <w:p w14:paraId="3FB5F0E0" w14:textId="57B4D2C9" w:rsidR="008C10FF" w:rsidRDefault="00726E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5) 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Бесплатный менеджер паролей</w:t>
            </w:r>
          </w:p>
          <w:p w14:paraId="46872288" w14:textId="77777777" w:rsidR="008C10FF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80543A" w14:textId="1B83EC8C" w:rsidR="00B21C7D" w:rsidRDefault="00FB0F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6) Широкий спектр персонализации браузера</w:t>
            </w:r>
          </w:p>
          <w:p w14:paraId="6B6A0EF8" w14:textId="5B918503" w:rsidR="008C10FF" w:rsidRDefault="008C10FF" w:rsidP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2DCE98" w14:textId="38BAB335" w:rsidR="00B21C7D" w:rsidRPr="00FB0FC7" w:rsidRDefault="00FB0FC7" w:rsidP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7) Инструмент </w:t>
            </w:r>
            <w:r w:rsidRP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Пипетка</w:t>
            </w:r>
            <w:r w:rsidRP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используемый для определения точного цвета на странице</w:t>
            </w:r>
          </w:p>
          <w:p w14:paraId="04988621" w14:textId="77777777" w:rsidR="00E91BE2" w:rsidRDefault="00E91BE2" w:rsidP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4582F2" w14:textId="66952A0E" w:rsidR="00FB0FC7" w:rsidRDefault="00B21C7D" w:rsidP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8) 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различных расширений для браузера</w:t>
            </w:r>
          </w:p>
          <w:p w14:paraId="72041331" w14:textId="2DEE5D1E" w:rsidR="00FB0FC7" w:rsidRDefault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9)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печати веб-сайта\страницы</w:t>
            </w:r>
          </w:p>
          <w:p w14:paraId="131E2CD1" w14:textId="7F0D67E3" w:rsidR="003C4A25" w:rsidRDefault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10) 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и редактирование 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PDF</w:t>
            </w:r>
            <w:r w:rsidR="00FB0FC7" w:rsidRP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FB0FC7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</w:t>
            </w:r>
          </w:p>
          <w:p w14:paraId="40576E2B" w14:textId="77777777" w:rsidR="00FB0FC7" w:rsidRDefault="00FB0F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7E0A5" w14:textId="2F158D27" w:rsidR="006E4F29" w:rsidRPr="005F4BAA" w:rsidRDefault="00FB0F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11) </w:t>
            </w:r>
            <w:r w:rsidR="008C10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Блокировщик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рекламных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трекеров</w:t>
            </w:r>
            <w:proofErr w:type="spellEnd"/>
          </w:p>
          <w:p w14:paraId="179B54A8" w14:textId="77777777" w:rsidR="00FB0FC7" w:rsidRDefault="00FB0F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F420DF" w14:textId="70480AA9" w:rsidR="008C10FF" w:rsidRDefault="003C4A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C10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исходного кода веб-страницы</w:t>
            </w:r>
          </w:p>
        </w:tc>
        <w:tc>
          <w:tcPr>
            <w:tcW w:w="2126" w:type="dxa"/>
          </w:tcPr>
          <w:p w14:paraId="2EE021CD" w14:textId="77777777" w:rsidR="005F4BAA" w:rsidRDefault="00E853B2" w:rsidP="005F4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1)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веб-сайтов</w:t>
            </w:r>
          </w:p>
          <w:p w14:paraId="10C00D50" w14:textId="77777777" w:rsidR="005F4BAA" w:rsidRDefault="00E853B2" w:rsidP="005F4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Закрепление веб сайтов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главной странице</w:t>
            </w:r>
          </w:p>
          <w:p w14:paraId="760105F1" w14:textId="1728BBF9" w:rsidR="00E91BE2" w:rsidRDefault="00E853B2" w:rsidP="005F4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истории посещений сайтов </w:t>
            </w:r>
          </w:p>
          <w:p w14:paraId="291E4422" w14:textId="6A22F3E3" w:rsidR="003C4A25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4)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Тёмная тема</w:t>
            </w:r>
          </w:p>
          <w:p w14:paraId="3E496452" w14:textId="3332FE6F" w:rsidR="008C10FF" w:rsidRPr="005F4BAA" w:rsidRDefault="005F4B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5) Возможность использования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VPN</w:t>
            </w:r>
          </w:p>
          <w:p w14:paraId="65CAD684" w14:textId="4619DE8C" w:rsidR="00E91BE2" w:rsidRDefault="005F4B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6) Встроенный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блокировщик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рекламы</w:t>
            </w:r>
          </w:p>
          <w:p w14:paraId="40E21453" w14:textId="2169FE0C" w:rsidR="008C10FF" w:rsidRDefault="005F4B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7) Поиск по вкладкам</w:t>
            </w:r>
          </w:p>
          <w:p w14:paraId="51237398" w14:textId="7421FD15" w:rsidR="008C10FF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8) 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различных расширений для браузера</w:t>
            </w:r>
          </w:p>
          <w:p w14:paraId="347C9503" w14:textId="729FCF78" w:rsidR="00B21C7D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21C7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печати веб-сайта\страницы</w:t>
            </w:r>
          </w:p>
          <w:p w14:paraId="1DCBAD87" w14:textId="2A68DEE9" w:rsidR="00B21C7D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21C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Персонализация внешнего </w:t>
            </w:r>
            <w:r w:rsidR="00E91B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вида для браузера</w:t>
            </w:r>
          </w:p>
          <w:p w14:paraId="68127A37" w14:textId="4040C38B" w:rsidR="00B21C7D" w:rsidRDefault="00B21C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C10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Встроенный файлообменник</w:t>
            </w:r>
          </w:p>
          <w:p w14:paraId="720077D9" w14:textId="16CDED35" w:rsidR="008C10FF" w:rsidRDefault="008C1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12) 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исходного кода веб-страницы</w:t>
            </w:r>
          </w:p>
          <w:p w14:paraId="7A0BFBAD" w14:textId="77777777" w:rsidR="006E4F29" w:rsidRDefault="006E4F2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F29" w14:paraId="4DE6A9B8" w14:textId="77777777" w:rsidTr="00E91BE2">
        <w:tc>
          <w:tcPr>
            <w:tcW w:w="425" w:type="dxa"/>
          </w:tcPr>
          <w:p w14:paraId="3159E1FC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1984" w:type="dxa"/>
          </w:tcPr>
          <w:p w14:paraId="603F5FB4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Функции, которых не хватает данному ПС  </w:t>
            </w:r>
          </w:p>
        </w:tc>
        <w:tc>
          <w:tcPr>
            <w:tcW w:w="2268" w:type="dxa"/>
          </w:tcPr>
          <w:p w14:paraId="7A477074" w14:textId="51CC4004" w:rsidR="006E4F29" w:rsidRDefault="008C1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E853B2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оптимизации количества оперативной памяти</w:t>
            </w:r>
          </w:p>
        </w:tc>
        <w:tc>
          <w:tcPr>
            <w:tcW w:w="2127" w:type="dxa"/>
          </w:tcPr>
          <w:p w14:paraId="29CEE102" w14:textId="2BAB3981" w:rsidR="006E4F29" w:rsidRDefault="008C10F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5F4B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853B2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оптимизации количества оперативной памяти</w:t>
            </w:r>
          </w:p>
          <w:p w14:paraId="21B1F9D8" w14:textId="537975FE" w:rsidR="008C10FF" w:rsidRDefault="008C10F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Встроенного искусственного интеллекта</w:t>
            </w:r>
          </w:p>
        </w:tc>
        <w:tc>
          <w:tcPr>
            <w:tcW w:w="2126" w:type="dxa"/>
          </w:tcPr>
          <w:p w14:paraId="0E8DEC3E" w14:textId="62C9C5BB" w:rsidR="006E4F29" w:rsidRDefault="008C10F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5F4B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853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оптимизации </w:t>
            </w:r>
            <w:proofErr w:type="gramStart"/>
            <w:r w:rsidR="00E853B2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количества  оперативной</w:t>
            </w:r>
            <w:proofErr w:type="gramEnd"/>
            <w:r w:rsidR="00E853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памяти</w:t>
            </w:r>
          </w:p>
          <w:p w14:paraId="43CA95EE" w14:textId="10DE363A" w:rsidR="008C10FF" w:rsidRDefault="008C10FF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 w:rsidR="003C4A25">
              <w:rPr>
                <w:rFonts w:ascii="Times New Roman" w:eastAsia="Times New Roman" w:hAnsi="Times New Roman" w:cs="Times New Roman"/>
                <w:sz w:val="28"/>
                <w:szCs w:val="28"/>
              </w:rPr>
              <w:t>Встроенного искусственного интеллекта</w:t>
            </w:r>
          </w:p>
        </w:tc>
      </w:tr>
      <w:tr w:rsidR="006E4F29" w14:paraId="6FBFA7EB" w14:textId="77777777" w:rsidTr="00E91BE2">
        <w:tc>
          <w:tcPr>
            <w:tcW w:w="425" w:type="dxa"/>
          </w:tcPr>
          <w:p w14:paraId="2509E504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14:paraId="07A396E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Функции, которые используют крайне редко в данном ПС (лишние)</w:t>
            </w:r>
          </w:p>
        </w:tc>
        <w:tc>
          <w:tcPr>
            <w:tcW w:w="2268" w:type="dxa"/>
          </w:tcPr>
          <w:p w14:paraId="29E01A12" w14:textId="77777777" w:rsidR="006E4F29" w:rsidRPr="00E853B2" w:rsidRDefault="00E853B2">
            <w:pPr>
              <w:pStyle w:val="4"/>
              <w:keepNext w:val="0"/>
              <w:keepLines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20" w:after="260" w:line="259" w:lineRule="auto"/>
              <w:outlineLvl w:val="3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1" w:name="_gjdgxs" w:colFirst="0" w:colLast="0"/>
            <w:bookmarkEnd w:id="1"/>
            <w:r w:rsidRPr="00E853B2">
              <w:rPr>
                <w:rFonts w:ascii="Times New Roman" w:hAnsi="Times New Roman" w:cs="Times New Roman"/>
                <w:b w:val="0"/>
                <w:sz w:val="28"/>
                <w:szCs w:val="28"/>
              </w:rPr>
              <w:t>1)Отправка страниц с помощью QR кода</w:t>
            </w:r>
          </w:p>
          <w:p w14:paraId="1554E056" w14:textId="77777777" w:rsidR="006E4F29" w:rsidRDefault="00E853B2">
            <w:r>
              <w:t xml:space="preserve">2)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отключать изображения </w:t>
            </w:r>
          </w:p>
          <w:p w14:paraId="742EF4C4" w14:textId="77777777" w:rsidR="006E4F29" w:rsidRDefault="006E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87105E1" w14:textId="215D39FE" w:rsidR="006E4F29" w:rsidRDefault="00FB0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 Возможность отключать изображения</w:t>
            </w:r>
          </w:p>
        </w:tc>
        <w:tc>
          <w:tcPr>
            <w:tcW w:w="2126" w:type="dxa"/>
          </w:tcPr>
          <w:p w14:paraId="42005712" w14:textId="77777777" w:rsidR="006E4F29" w:rsidRDefault="00E853B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 xml:space="preserve">1)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отключать изображения</w:t>
            </w:r>
          </w:p>
          <w:p w14:paraId="32FB5A30" w14:textId="35160311" w:rsidR="005F4BAA" w:rsidRDefault="005F4B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 Отправление сообщений в другие мессенджеры из браузера</w:t>
            </w:r>
          </w:p>
        </w:tc>
      </w:tr>
      <w:tr w:rsidR="006E4F29" w14:paraId="49C2FF67" w14:textId="77777777" w:rsidTr="00E91BE2">
        <w:tc>
          <w:tcPr>
            <w:tcW w:w="425" w:type="dxa"/>
          </w:tcPr>
          <w:p w14:paraId="2699E353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984" w:type="dxa"/>
          </w:tcPr>
          <w:p w14:paraId="78B2B1DA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Стоимость </w:t>
            </w:r>
          </w:p>
        </w:tc>
        <w:tc>
          <w:tcPr>
            <w:tcW w:w="2268" w:type="dxa"/>
          </w:tcPr>
          <w:p w14:paraId="7A5DFC11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Бесплатный</w:t>
            </w:r>
          </w:p>
        </w:tc>
        <w:tc>
          <w:tcPr>
            <w:tcW w:w="2127" w:type="dxa"/>
          </w:tcPr>
          <w:p w14:paraId="029C0C65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Бесплатный</w:t>
            </w:r>
          </w:p>
        </w:tc>
        <w:tc>
          <w:tcPr>
            <w:tcW w:w="2126" w:type="dxa"/>
          </w:tcPr>
          <w:p w14:paraId="379427AE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Бесплатный</w:t>
            </w:r>
          </w:p>
        </w:tc>
      </w:tr>
      <w:tr w:rsidR="006E4F29" w14:paraId="63233AF9" w14:textId="77777777" w:rsidTr="00E91BE2">
        <w:tc>
          <w:tcPr>
            <w:tcW w:w="425" w:type="dxa"/>
          </w:tcPr>
          <w:p w14:paraId="58CCDDF2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66B6A59" w14:textId="037EB4C0" w:rsidR="00FB0FC7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Мобильная версия приложения</w:t>
            </w:r>
          </w:p>
        </w:tc>
        <w:tc>
          <w:tcPr>
            <w:tcW w:w="2268" w:type="dxa"/>
          </w:tcPr>
          <w:p w14:paraId="21DBC594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2127" w:type="dxa"/>
          </w:tcPr>
          <w:p w14:paraId="0737922A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2126" w:type="dxa"/>
          </w:tcPr>
          <w:p w14:paraId="79EF0F19" w14:textId="77777777" w:rsidR="006E4F29" w:rsidRDefault="00E85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Присутствует</w:t>
            </w:r>
          </w:p>
        </w:tc>
      </w:tr>
    </w:tbl>
    <w:p w14:paraId="599A5D43" w14:textId="77777777" w:rsidR="006E4F29" w:rsidRDefault="006E4F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F8C862" w14:textId="77777777" w:rsidR="006E4F29" w:rsidRDefault="00E85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отчет по лабораторной работе.</w:t>
      </w:r>
    </w:p>
    <w:p w14:paraId="102C0071" w14:textId="77777777" w:rsidR="006E4F29" w:rsidRDefault="00E853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Варианты заданий:</w:t>
      </w:r>
    </w:p>
    <w:p w14:paraId="0319A24E" w14:textId="77777777" w:rsidR="006E4F29" w:rsidRDefault="00E853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Браузер </w:t>
      </w:r>
    </w:p>
    <w:p w14:paraId="0974471B" w14:textId="77777777" w:rsidR="006E4F29" w:rsidRDefault="006E4F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D89633" w14:textId="77777777" w:rsidR="006E4F29" w:rsidRDefault="006E4F29"/>
    <w:sectPr w:rsidR="006E4F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9048F"/>
    <w:multiLevelType w:val="multilevel"/>
    <w:tmpl w:val="03D42E2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F7DFE"/>
    <w:multiLevelType w:val="multilevel"/>
    <w:tmpl w:val="A1781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29"/>
    <w:rsid w:val="002B76C2"/>
    <w:rsid w:val="003C4A25"/>
    <w:rsid w:val="005F4BAA"/>
    <w:rsid w:val="006622B4"/>
    <w:rsid w:val="006E4F29"/>
    <w:rsid w:val="00726E6A"/>
    <w:rsid w:val="008C10FF"/>
    <w:rsid w:val="00992933"/>
    <w:rsid w:val="00B21C7D"/>
    <w:rsid w:val="00C877F5"/>
    <w:rsid w:val="00E853B2"/>
    <w:rsid w:val="00E91BE2"/>
    <w:rsid w:val="00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E618"/>
  <w15:docId w15:val="{C48168A7-D1BC-43EA-B0D7-A1964F35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8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2023-09-18T20:40:00Z</dcterms:created>
  <dcterms:modified xsi:type="dcterms:W3CDTF">2023-09-18T20:40:00Z</dcterms:modified>
</cp:coreProperties>
</file>