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48D7" w14:textId="45393EB0" w:rsidR="00197D65" w:rsidRDefault="00197D65" w:rsidP="00A23A96">
      <w:pPr>
        <w:jc w:val="center"/>
      </w:pPr>
      <w:r>
        <w:t xml:space="preserve">Я </w:t>
      </w:r>
      <w:r w:rsidR="00A23A96">
        <w:t xml:space="preserve">— </w:t>
      </w:r>
      <w:r>
        <w:t>программист</w:t>
      </w:r>
    </w:p>
    <w:p w14:paraId="5445D0A5" w14:textId="4F3F5D89" w:rsidR="002F690B" w:rsidRDefault="00A23A96" w:rsidP="00A23A96">
      <w:r>
        <w:t xml:space="preserve">Хочу начать с того, почему я выбрал стать программистом. В первую очередь для меня это интересно, ведь программисты </w:t>
      </w:r>
      <w:r>
        <w:softHyphen/>
        <w:t>— это те люди, которые создают свои шедевры. Это профессия никогда не стоит на месте и постоянно развивается в отличие от многих других профессий. Так же обладая навыками программиста мировоззрение меняется</w:t>
      </w:r>
      <w:r w:rsidR="00FE1B2A">
        <w:t>,</w:t>
      </w:r>
      <w:r>
        <w:t xml:space="preserve"> и ты начинаешь видеть с другой стороны. Быть программистом — современно и перспективно, ты никогда не остановишь процес</w:t>
      </w:r>
      <w:r w:rsidR="002F690B">
        <w:t>с</w:t>
      </w:r>
      <w:r>
        <w:t xml:space="preserve"> об</w:t>
      </w:r>
      <w:r w:rsidR="002F690B">
        <w:t>у</w:t>
      </w:r>
      <w:r>
        <w:t xml:space="preserve">чения, ведь тогда ты выпадешь </w:t>
      </w:r>
      <w:r w:rsidR="002F690B">
        <w:t>из этого быстро развивающегося потока и останешься позади. Постоянное соперничество сподвигает создавать то-то новое и не стоять на месте.</w:t>
      </w:r>
    </w:p>
    <w:p w14:paraId="68292FF8" w14:textId="77777777" w:rsidR="002F690B" w:rsidRDefault="002F690B" w:rsidP="00A23A96">
      <w:r>
        <w:t xml:space="preserve">Что я хочу знать и уметь? Этот вопрос довольно тяжёлый для меня, потому что я пришёл в университет практически с нулевыми знаниями, но обладая упорством, интересом и мотивацией обязательно должно что-то получится. Смотря на тех людей, которые решают множество задач с помощью разных алгоритмов, хочется учиться и познавать чтобы уметь делать так же. Хочется стать создателем чего-то нового и необычного. Умение творить стоит очень дорого, но я хочу заполучить этот навык, чтобы стать хорошим специалистом в этой области. </w:t>
      </w:r>
    </w:p>
    <w:p w14:paraId="429382DB" w14:textId="7F503216" w:rsidR="00FE1B2A" w:rsidRDefault="002F690B" w:rsidP="00A23A96">
      <w:r>
        <w:t xml:space="preserve">В моих планах научится разрабатывать приложения для разных операционных систем, направленные на </w:t>
      </w:r>
      <w:r w:rsidR="00FE1B2A">
        <w:t xml:space="preserve">массовую аудиторию. Возможно, звучит очень грандиозно, но цель есть и остаётся к ней стремиться, маленькими, или не очень, шагами. </w:t>
      </w:r>
    </w:p>
    <w:p w14:paraId="7DC37AD5" w14:textId="4E24B391" w:rsidR="00A23A96" w:rsidRDefault="00FE1B2A" w:rsidP="00A23A96">
      <w:r>
        <w:t xml:space="preserve">Будучи реалистом, я не могу сказать, что меня обязательно ждёт успех, но достигнуть каких-либо высот никогда не было минусом. Всё же есть желание стать успешным программистом, который может решать разные наборы задач и уметь работать с коллективом. Без этого не стать программистом. Создать слаженную компанию разработчиков тоже признак успеха и к этому тоже можно стремиться. </w:t>
      </w:r>
    </w:p>
    <w:p w14:paraId="7109A8B3" w14:textId="6952B060" w:rsidR="00FE1B2A" w:rsidRPr="00197D65" w:rsidRDefault="00FE1B2A" w:rsidP="00A23A96">
      <w:r>
        <w:t>При достижении целей, которые я уже описал, ни в коем случае нельзя останавливаться. Дальше больше, а быстро это будет или нет</w:t>
      </w:r>
      <w:r w:rsidR="00F13BCE">
        <w:t xml:space="preserve"> вопрос другой. Лично для меня, в сфере программирования нельзя достичь цели и остановиться, ведь если ты сделаешь паузу, то все те цели уйдут, и придётся всё начинать заново. Как</w:t>
      </w:r>
      <w:r w:rsidR="00B12331">
        <w:t>-</w:t>
      </w:r>
      <w:r w:rsidR="00F13BCE">
        <w:t>то так я и закончу своё повествование на эту тему.</w:t>
      </w:r>
    </w:p>
    <w:sectPr w:rsidR="00FE1B2A" w:rsidRPr="00197D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048F"/>
    <w:multiLevelType w:val="multilevel"/>
    <w:tmpl w:val="03D42E2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F7DFE"/>
    <w:multiLevelType w:val="multilevel"/>
    <w:tmpl w:val="A1781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29"/>
    <w:rsid w:val="00197D65"/>
    <w:rsid w:val="002B76C2"/>
    <w:rsid w:val="002F690B"/>
    <w:rsid w:val="003C4A25"/>
    <w:rsid w:val="005F4BAA"/>
    <w:rsid w:val="006622B4"/>
    <w:rsid w:val="006E4F29"/>
    <w:rsid w:val="00726E6A"/>
    <w:rsid w:val="008C10FF"/>
    <w:rsid w:val="00992933"/>
    <w:rsid w:val="00A23A96"/>
    <w:rsid w:val="00B12331"/>
    <w:rsid w:val="00B21C7D"/>
    <w:rsid w:val="00C877F5"/>
    <w:rsid w:val="00E853B2"/>
    <w:rsid w:val="00E91BE2"/>
    <w:rsid w:val="00F13BCE"/>
    <w:rsid w:val="00FB0FC7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E618"/>
  <w15:docId w15:val="{C48168A7-D1BC-43EA-B0D7-A1964F35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8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Саша</cp:lastModifiedBy>
  <cp:revision>4</cp:revision>
  <dcterms:created xsi:type="dcterms:W3CDTF">2023-09-18T20:40:00Z</dcterms:created>
  <dcterms:modified xsi:type="dcterms:W3CDTF">2023-10-01T19:46:00Z</dcterms:modified>
</cp:coreProperties>
</file>