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47FD" w14:textId="77777777" w:rsidR="003232EA" w:rsidRPr="00667430" w:rsidRDefault="003232EA" w:rsidP="003232E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667430">
        <w:rPr>
          <w:rFonts w:ascii="Times New Roman" w:hAnsi="Times New Roman" w:cs="Times New Roman"/>
          <w:b/>
          <w:bCs/>
          <w:sz w:val="18"/>
          <w:szCs w:val="18"/>
        </w:rPr>
        <w:t>Lesson 3. My Speciality: IT Professional</w:t>
      </w:r>
    </w:p>
    <w:p w14:paraId="48E59F6A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226FD73C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  <w:sectPr w:rsidR="003232EA" w:rsidRPr="00667430" w:rsidSect="00667430"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4839968B" w14:textId="36096190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absent-minded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4511FF8" w14:textId="59C22D8E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accrue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6139A70" w14:textId="4BDDC10C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arrogant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91897D3" w14:textId="6464E488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aspiring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79C0910" w14:textId="5501E12E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immoral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8146329" w14:textId="62DEA1F3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initiative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5CBD8D7" w14:textId="739B0547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be capable of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84A8E97" w14:textId="6B562F6F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challenging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F4D1292" w14:textId="502038AB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colleague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ACE2B1B" w14:textId="53127094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communicative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25869E5" w14:textId="138F7EC3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competent at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4E37425" w14:textId="036158B1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competitive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4EB9651" w14:textId="29AB91B2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computer operator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F28A53" w14:textId="3F43388F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computer programmer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FB17761" w14:textId="78C22265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conscientious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63DAD4A" w14:textId="21734087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curious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72DBCAF" w14:textId="20BB0065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database administrator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0AC6663" w14:textId="77A36262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demanding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220178F" w14:textId="6643B950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evaluate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C83841D" w14:textId="3D910D1A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flexible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0D13858" w14:textId="5939D09C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get satisfaction from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56B7BE3" w14:textId="0D0BF9CF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good at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77C66F1" w14:textId="459A6C99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graphic designer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A85FD38" w14:textId="016D85C0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hardware engineer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1504D19" w14:textId="53512704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have a good eye for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0AA864E" w14:textId="5A254536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IT help desk technician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8EF5073" w14:textId="56B67184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IT project manager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EE3E31" w14:textId="64BCA63A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IT security specialist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1D4C5A7" w14:textId="5D59323F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mobile application developer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AAF6836" w14:textId="35BC8365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network specialist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0445BA8" w14:textId="79F8D231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rely on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97CE9BC" w14:textId="51A89923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remote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68FC8BF" w14:textId="375F0F37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67430">
        <w:rPr>
          <w:rFonts w:ascii="Times New Roman" w:hAnsi="Times New Roman" w:cs="Times New Roman"/>
          <w:sz w:val="18"/>
          <w:szCs w:val="18"/>
          <w:lang w:val="en-US"/>
        </w:rPr>
        <w:t xml:space="preserve">meet </w:t>
      </w:r>
      <w:r w:rsidRPr="00667430">
        <w:rPr>
          <w:rFonts w:ascii="Times New Roman" w:hAnsi="Times New Roman" w:cs="Times New Roman"/>
          <w:sz w:val="18"/>
          <w:szCs w:val="18"/>
        </w:rPr>
        <w:t>requirement</w:t>
      </w:r>
      <w:r w:rsidRPr="00667430">
        <w:rPr>
          <w:rFonts w:ascii="Times New Roman" w:hAnsi="Times New Roman" w:cs="Times New Roman"/>
          <w:sz w:val="18"/>
          <w:szCs w:val="18"/>
          <w:lang w:val="en-US"/>
        </w:rPr>
        <w:t xml:space="preserve">s </w:t>
      </w:r>
      <w:r w:rsidR="00E678DB" w:rsidRPr="0066743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351540B2" w14:textId="5C1A337C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responsible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B5FC96E" w14:textId="5685875C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selfish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4BF2F7D" w14:textId="1AE23DCE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share (experience)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58DC6E5" w14:textId="23CB99C6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sneaky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B141C08" w14:textId="6BC1AE49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software engineer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0FA7C7" w14:textId="57E92EBE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studious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A480DE" w14:textId="6A8F5E20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systems analyst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FF09CFD" w14:textId="36AB7561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take into account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1860035" w14:textId="1BA7AB2C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troubleshoot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A47DAEB" w14:textId="52CB7864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video game developer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5192A5E" w14:textId="5A91B3A8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web developer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7FBBE19" w14:textId="63AC555E" w:rsidR="003232EA" w:rsidRPr="00667430" w:rsidRDefault="003232EA" w:rsidP="003232E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work-flow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556D662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4E098FB4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69DEF57A" w14:textId="4F3044B7" w:rsidR="003232EA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09C8EE69" w14:textId="7C6EE205" w:rsidR="00667430" w:rsidRDefault="00667430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44E1DCA4" w14:textId="27DA5F1D" w:rsidR="00667430" w:rsidRDefault="00667430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7F7FA5B6" w14:textId="5F053093" w:rsidR="00667430" w:rsidRDefault="00667430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6525622C" w14:textId="66342BF7" w:rsidR="00667430" w:rsidRDefault="00667430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7A8797D7" w14:textId="3ED90FA3" w:rsidR="00667430" w:rsidRDefault="00667430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2839B5DC" w14:textId="49028400" w:rsidR="00667430" w:rsidRDefault="00667430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008ECDFE" w14:textId="01814286" w:rsidR="00667430" w:rsidRDefault="00667430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56E1B977" w14:textId="2C94E4B5" w:rsidR="00667430" w:rsidRDefault="00667430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6716B025" w14:textId="6C7064B7" w:rsidR="00667430" w:rsidRDefault="00667430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2ED4A230" w14:textId="2E5EDFE2" w:rsidR="00667430" w:rsidRDefault="00667430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08BFAFC8" w14:textId="3CC7347E" w:rsidR="00667430" w:rsidRDefault="00667430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41359F63" w14:textId="41307C18" w:rsidR="00667430" w:rsidRDefault="00667430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7C158A78" w14:textId="616E110E" w:rsidR="00667430" w:rsidRDefault="00667430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569142D7" w14:textId="77777777" w:rsidR="00667430" w:rsidRPr="00667430" w:rsidRDefault="00667430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2073A779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036EC14E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067A4542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1B4A7F50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1. рассеянный</w:t>
      </w:r>
    </w:p>
    <w:p w14:paraId="1402DBA2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2. заносчивый</w:t>
      </w:r>
    </w:p>
    <w:p w14:paraId="4CB098D6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3. высокомерный</w:t>
      </w:r>
    </w:p>
    <w:p w14:paraId="2DE4326B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4. честолюбивый</w:t>
      </w:r>
    </w:p>
    <w:p w14:paraId="266F0332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5. аморальный</w:t>
      </w:r>
    </w:p>
    <w:p w14:paraId="0BDA6438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6. инициативный</w:t>
      </w:r>
    </w:p>
    <w:p w14:paraId="54435DA8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7. быть способным</w:t>
      </w:r>
    </w:p>
    <w:p w14:paraId="376CE168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8. бросать вызов</w:t>
      </w:r>
    </w:p>
    <w:p w14:paraId="6710116B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9. коллегой</w:t>
      </w:r>
    </w:p>
    <w:p w14:paraId="6E793060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10. коммуникабельным</w:t>
      </w:r>
    </w:p>
    <w:p w14:paraId="3A41D267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11. компетентным в</w:t>
      </w:r>
    </w:p>
    <w:p w14:paraId="0A319941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12. конкурентоспособным</w:t>
      </w:r>
    </w:p>
    <w:p w14:paraId="2BD1124E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13. оператор компьютера</w:t>
      </w:r>
    </w:p>
    <w:p w14:paraId="0EB7FCF3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14. программист</w:t>
      </w:r>
    </w:p>
    <w:p w14:paraId="436FBC1C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15. добросовестный</w:t>
      </w:r>
    </w:p>
    <w:p w14:paraId="3090631A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16. любознательный</w:t>
      </w:r>
    </w:p>
    <w:p w14:paraId="2E36A99F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17. администратор базы данных</w:t>
      </w:r>
    </w:p>
    <w:p w14:paraId="0216160D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18. требовательный</w:t>
      </w:r>
    </w:p>
    <w:p w14:paraId="2458A9AC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19. оценивающий</w:t>
      </w:r>
    </w:p>
    <w:p w14:paraId="7871E0C2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20. гибкий</w:t>
      </w:r>
    </w:p>
    <w:p w14:paraId="43C868F0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21. получающий удовлетворение от</w:t>
      </w:r>
    </w:p>
    <w:p w14:paraId="7A6E9FC4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22. хороший в</w:t>
      </w:r>
    </w:p>
    <w:p w14:paraId="00F42794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23. графический дизайнер</w:t>
      </w:r>
    </w:p>
    <w:p w14:paraId="319F1888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24. инженер по оборудованию</w:t>
      </w:r>
    </w:p>
    <w:p w14:paraId="3F7CE2FD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25. хорошо разбираюсь в</w:t>
      </w:r>
    </w:p>
    <w:p w14:paraId="351CD120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26. Специалист службы технической поддержки ИТ</w:t>
      </w:r>
    </w:p>
    <w:p w14:paraId="2D8F8641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27. Руководитель ИТ-проекта</w:t>
      </w:r>
    </w:p>
    <w:p w14:paraId="761E25FB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28. Специалист по ИТ-безопасности</w:t>
      </w:r>
    </w:p>
    <w:p w14:paraId="7DA3FB20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29. разработчик мобильных приложений</w:t>
      </w:r>
    </w:p>
    <w:p w14:paraId="16E5FF07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30. специалист по сетям</w:t>
      </w:r>
    </w:p>
    <w:p w14:paraId="10756186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31. полагайтесь на</w:t>
      </w:r>
    </w:p>
    <w:p w14:paraId="022B0B14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32. дистанционное управление</w:t>
      </w:r>
    </w:p>
    <w:p w14:paraId="4854B6FC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33. отвечайте требованиям</w:t>
      </w:r>
    </w:p>
    <w:p w14:paraId="74FCCEA4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34. ответственный</w:t>
      </w:r>
    </w:p>
    <w:p w14:paraId="21906C68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35. эгоистичный</w:t>
      </w:r>
    </w:p>
    <w:p w14:paraId="3C9B8AF4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36. делитесь (опытом)</w:t>
      </w:r>
    </w:p>
    <w:p w14:paraId="362E7CD2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37. подлый</w:t>
      </w:r>
    </w:p>
    <w:p w14:paraId="30775763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38. инженер-программист</w:t>
      </w:r>
    </w:p>
    <w:p w14:paraId="6D60354C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39. студии</w:t>
      </w:r>
    </w:p>
    <w:p w14:paraId="1EE997A0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40. системный аналитик</w:t>
      </w:r>
    </w:p>
    <w:p w14:paraId="026AA813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41. принимайте во внимание</w:t>
      </w:r>
    </w:p>
    <w:p w14:paraId="50BE974D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42. устранение неполадок</w:t>
      </w:r>
    </w:p>
    <w:p w14:paraId="3ABF39DF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43. разработчик видеоигр</w:t>
      </w:r>
    </w:p>
    <w:p w14:paraId="551BE2C6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44. веб-разработчик</w:t>
      </w:r>
    </w:p>
    <w:p w14:paraId="20A8D318" w14:textId="29D799B4" w:rsidR="003232EA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45. рабочий процесс</w:t>
      </w:r>
    </w:p>
    <w:p w14:paraId="1279C15F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58710D3C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4C9F34C3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3828AFBE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4E055B02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7E35CA3E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42371460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0FBE97C3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6EF6AF06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4E14C306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1712E089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15C88746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420CEE23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17EB68BD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3C573C6E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599AB9E5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1AE47F14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5382368F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0A548748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481E7BB0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  <w:sectPr w:rsidR="003232EA" w:rsidRPr="00667430" w:rsidSect="00667430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306A679F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36D37B6" w14:textId="77777777" w:rsidR="00667430" w:rsidRDefault="00667430" w:rsidP="003232E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7AEA6B5" w14:textId="77777777" w:rsidR="00667430" w:rsidRDefault="00667430" w:rsidP="003232E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46E0787" w14:textId="77777777" w:rsidR="00667430" w:rsidRDefault="00667430" w:rsidP="003232E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0D54E644" w14:textId="4C23A666" w:rsidR="003232EA" w:rsidRPr="00667430" w:rsidRDefault="003232EA" w:rsidP="003232E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667430">
        <w:rPr>
          <w:rFonts w:ascii="Times New Roman" w:hAnsi="Times New Roman" w:cs="Times New Roman"/>
          <w:b/>
          <w:bCs/>
          <w:sz w:val="18"/>
          <w:szCs w:val="18"/>
        </w:rPr>
        <w:t>Lesson 4. Professional Development</w:t>
      </w:r>
    </w:p>
    <w:p w14:paraId="702A67EA" w14:textId="77777777" w:rsidR="003232EA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547BF4D7" w14:textId="66F56B83" w:rsidR="00667430" w:rsidRPr="00667430" w:rsidRDefault="00667430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  <w:sectPr w:rsidR="00667430" w:rsidRPr="00667430" w:rsidSect="00667430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0D126B24" w14:textId="5BF286AB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ability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6A4EC8B" w14:textId="65F0E03F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approach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EA1F371" w14:textId="6315C350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attend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700E063" w14:textId="1B36CEA6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break out of (a comfort zone)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2EE3E69" w14:textId="00A99EB1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competence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1B05074" w14:textId="13369E85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concentrate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635E6B" w14:textId="6CC19ACF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conference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D29FCCB" w14:textId="77777777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continuing professional </w:t>
      </w:r>
    </w:p>
    <w:p w14:paraId="7ED3F459" w14:textId="419240AD" w:rsidR="003232EA" w:rsidRPr="00667430" w:rsidRDefault="003232EA" w:rsidP="003232EA">
      <w:pPr>
        <w:pStyle w:val="a3"/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development (CPD)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B4A2B5F" w14:textId="36E453CD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job requirement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76ED99D" w14:textId="706010B4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marketable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4ED757D" w14:textId="7B2CC862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mentoring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4C12263" w14:textId="189646DE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motivate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12B4769" w14:textId="0A98931B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motivation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BB662AB" w14:textId="0AA3528A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peer connection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5873A68" w14:textId="6D930CAB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personal growth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FD899E5" w14:textId="10833638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productive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584A30D" w14:textId="4B44BCFF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expand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C7013AD" w14:textId="04BAE501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experience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  <w:r w:rsidRPr="00667430">
        <w:rPr>
          <w:rFonts w:ascii="Times New Roman" w:hAnsi="Times New Roman" w:cs="Times New Roman"/>
          <w:sz w:val="18"/>
          <w:szCs w:val="18"/>
        </w:rPr>
        <w:t xml:space="preserve">,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2AF812E" w14:textId="65AE56D3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expert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44B0799" w14:textId="4CD52AA6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feedback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D6F3233" w14:textId="1969F8A3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implementation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3EB125F" w14:textId="2B709123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reflect on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E1ABD6D" w14:textId="03C54081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set (high goals)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0719819" w14:textId="0FB82480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underpin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0E4DE42" w14:textId="31FD77FE" w:rsidR="003232EA" w:rsidRPr="00667430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validity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1B96A97" w14:textId="6BF2A103" w:rsidR="003232EA" w:rsidRDefault="003232EA" w:rsidP="003232E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 xml:space="preserve">workshop </w:t>
      </w:r>
      <w:r w:rsidR="00E678DB" w:rsidRPr="0066743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617DEC2" w14:textId="69CC0E55" w:rsid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544EB8B5" w14:textId="6B10CBD2" w:rsid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7E682FD8" w14:textId="7E007BB5" w:rsid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7396D3E6" w14:textId="7C4C1636" w:rsid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0DFD18F8" w14:textId="41B3A59B" w:rsid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23E4F80A" w14:textId="220C4B1C" w:rsid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4CAA42D8" w14:textId="3AD331DC" w:rsid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532C9325" w14:textId="7015E48E" w:rsid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12EE0DEE" w14:textId="51991E21" w:rsid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7A25BA71" w14:textId="146E74D1" w:rsid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6C8441D3" w14:textId="28DE3BEE" w:rsid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70ADF219" w14:textId="5C2DA4B6" w:rsid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5E14CF3B" w14:textId="5F5EE099" w:rsid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55DB4970" w14:textId="589D3131" w:rsid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21750709" w14:textId="219B9CC5" w:rsid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69D9E364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320A8886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1. способность</w:t>
      </w:r>
    </w:p>
    <w:p w14:paraId="592452B2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2. подход</w:t>
      </w:r>
    </w:p>
    <w:p w14:paraId="61856495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3. посещайте</w:t>
      </w:r>
    </w:p>
    <w:p w14:paraId="557093E0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4. выйдите из (зоны комфорта)</w:t>
      </w:r>
    </w:p>
    <w:p w14:paraId="5AE5D9DB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5. компетентность</w:t>
      </w:r>
    </w:p>
    <w:p w14:paraId="3EE38C76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6. сконцентрируйтесь</w:t>
      </w:r>
    </w:p>
    <w:p w14:paraId="3A9065E8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7. конференция</w:t>
      </w:r>
    </w:p>
    <w:p w14:paraId="50A2435B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8. непрерывное профессиональное</w:t>
      </w:r>
    </w:p>
    <w:p w14:paraId="7BFEDE3C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развитие (CPD)</w:t>
      </w:r>
    </w:p>
    <w:p w14:paraId="7BA09E60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9. требования к работе</w:t>
      </w:r>
    </w:p>
    <w:p w14:paraId="5BE8CF5F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10. пригодный для продажи</w:t>
      </w:r>
    </w:p>
    <w:p w14:paraId="0D684B27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11. наставничество</w:t>
      </w:r>
    </w:p>
    <w:p w14:paraId="7517D043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12. мотивируйте</w:t>
      </w:r>
    </w:p>
    <w:p w14:paraId="2D9D83EA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13. мотивация</w:t>
      </w:r>
    </w:p>
    <w:p w14:paraId="0EDA7F4D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14. одноранговое соединение</w:t>
      </w:r>
    </w:p>
    <w:p w14:paraId="6F5277E6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15. личностный рост</w:t>
      </w:r>
    </w:p>
    <w:p w14:paraId="49CEA4F8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16. продуктивная</w:t>
      </w:r>
    </w:p>
    <w:p w14:paraId="179BA606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17. расширяйте</w:t>
      </w:r>
    </w:p>
    <w:p w14:paraId="493CE52F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18. опыт ,</w:t>
      </w:r>
    </w:p>
    <w:p w14:paraId="40310DF9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19. эксперт</w:t>
      </w:r>
    </w:p>
    <w:p w14:paraId="34F1D164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20. обратная связь</w:t>
      </w:r>
    </w:p>
    <w:p w14:paraId="3BFAAB31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21. внедрение</w:t>
      </w:r>
    </w:p>
    <w:p w14:paraId="1A8643AE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22. поразмышляйте над</w:t>
      </w:r>
    </w:p>
    <w:p w14:paraId="2BDF2BA0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23. ставьте (высокие цели)</w:t>
      </w:r>
    </w:p>
    <w:p w14:paraId="2B99628E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24. основа</w:t>
      </w:r>
    </w:p>
    <w:p w14:paraId="3666BBBA" w14:textId="77777777" w:rsidR="00667430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25. действительность</w:t>
      </w:r>
    </w:p>
    <w:p w14:paraId="5EC0AD0D" w14:textId="1E3C95C1" w:rsidR="003232EA" w:rsidRPr="00667430" w:rsidRDefault="00667430" w:rsidP="00667430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667430">
        <w:rPr>
          <w:rFonts w:ascii="Times New Roman" w:hAnsi="Times New Roman" w:cs="Times New Roman"/>
          <w:sz w:val="18"/>
          <w:szCs w:val="18"/>
        </w:rPr>
        <w:t>26. семинар</w:t>
      </w:r>
    </w:p>
    <w:p w14:paraId="5B32A6D1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652320C2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6A78A69F" w14:textId="77777777" w:rsidR="003232EA" w:rsidRPr="00667430" w:rsidRDefault="003232EA" w:rsidP="003232EA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sectPr w:rsidR="003232EA" w:rsidRPr="00667430" w:rsidSect="00667430">
      <w:type w:val="continuous"/>
      <w:pgSz w:w="11906" w:h="16838"/>
      <w:pgMar w:top="720" w:right="720" w:bottom="720" w:left="720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5CA2"/>
    <w:multiLevelType w:val="hybridMultilevel"/>
    <w:tmpl w:val="15E69C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5E18"/>
    <w:multiLevelType w:val="hybridMultilevel"/>
    <w:tmpl w:val="37DA23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EA"/>
    <w:rsid w:val="003232EA"/>
    <w:rsid w:val="00336CD7"/>
    <w:rsid w:val="00667430"/>
    <w:rsid w:val="006C6F3E"/>
    <w:rsid w:val="00E6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26F0"/>
  <w15:chartTrackingRefBased/>
  <w15:docId w15:val="{19B393D6-6BA1-442F-B8F1-B6B0E401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Liakh</dc:creator>
  <cp:keywords/>
  <dc:description/>
  <cp:lastModifiedBy>Саша</cp:lastModifiedBy>
  <cp:revision>5</cp:revision>
  <cp:lastPrinted>2023-11-01T15:51:00Z</cp:lastPrinted>
  <dcterms:created xsi:type="dcterms:W3CDTF">2023-11-01T15:41:00Z</dcterms:created>
  <dcterms:modified xsi:type="dcterms:W3CDTF">2023-11-07T22:39:00Z</dcterms:modified>
</cp:coreProperties>
</file>