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1A43" w14:textId="77777777" w:rsidR="00814BE8" w:rsidRPr="005C52EA" w:rsidRDefault="00814BE8" w:rsidP="007E2C0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aps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b/>
          <w:caps/>
          <w:kern w:val="0"/>
          <w:sz w:val="18"/>
          <w:szCs w:val="18"/>
          <w:lang w:val="en-US"/>
          <w14:ligatures w14:val="none"/>
        </w:rPr>
        <w:t>Topic 3. Career Path</w:t>
      </w:r>
    </w:p>
    <w:p w14:paraId="65455102" w14:textId="77777777" w:rsidR="00814BE8" w:rsidRPr="005C52EA" w:rsidRDefault="00814BE8" w:rsidP="007E2C0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aps/>
          <w:kern w:val="0"/>
          <w:sz w:val="18"/>
          <w:szCs w:val="18"/>
          <w:lang w:val="en-US"/>
          <w14:ligatures w14:val="none"/>
        </w:rPr>
      </w:pPr>
    </w:p>
    <w:p w14:paraId="2F419D4F" w14:textId="77777777" w:rsidR="00814BE8" w:rsidRPr="005C52EA" w:rsidRDefault="00814BE8" w:rsidP="007E2C0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Being a </w:t>
      </w:r>
      <w:r w:rsidRPr="005C52EA">
        <w:rPr>
          <w:rFonts w:ascii="Times New Roman" w:eastAsia="Calibri" w:hAnsi="Times New Roman" w:cs="Times New Roman"/>
          <w:b/>
          <w:bCs/>
          <w:iCs/>
          <w:kern w:val="0"/>
          <w:sz w:val="18"/>
          <w:szCs w:val="18"/>
          <w:lang w:val="en-US"/>
          <w14:ligatures w14:val="none"/>
        </w:rPr>
        <w:t>Successful Specialist</w:t>
      </w:r>
    </w:p>
    <w:p w14:paraId="033CA28A" w14:textId="77777777" w:rsidR="00814BE8" w:rsidRPr="005C52EA" w:rsidRDefault="00814BE8" w:rsidP="007E2C0E">
      <w:pPr>
        <w:numPr>
          <w:ilvl w:val="0"/>
          <w:numId w:val="1"/>
        </w:num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 factors of career success; (p.108)</w:t>
      </w:r>
    </w:p>
    <w:p w14:paraId="48343C82" w14:textId="77777777" w:rsidR="00814BE8" w:rsidRPr="005C52EA" w:rsidRDefault="00814BE8" w:rsidP="007E2C0E">
      <w:pPr>
        <w:numPr>
          <w:ilvl w:val="0"/>
          <w:numId w:val="1"/>
        </w:num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 hard and soft skills of any successful specialist; (p.109)</w:t>
      </w:r>
    </w:p>
    <w:p w14:paraId="17021FCC" w14:textId="77777777" w:rsidR="00814BE8" w:rsidRPr="005C52EA" w:rsidRDefault="00814BE8" w:rsidP="007E2C0E">
      <w:pPr>
        <w:numPr>
          <w:ilvl w:val="0"/>
          <w:numId w:val="1"/>
        </w:num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 qualities of successful leaders; (p.110)</w:t>
      </w:r>
    </w:p>
    <w:p w14:paraId="478A940D" w14:textId="77777777" w:rsidR="00814BE8" w:rsidRPr="005C52EA" w:rsidRDefault="00814BE8" w:rsidP="007E2C0E">
      <w:pPr>
        <w:numPr>
          <w:ilvl w:val="0"/>
          <w:numId w:val="1"/>
        </w:num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 xml:space="preserve"> typical functions of different department in the </w:t>
      </w:r>
      <w:proofErr w:type="spellStart"/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organisation</w:t>
      </w:r>
      <w:proofErr w:type="spellEnd"/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; (p.114)</w:t>
      </w:r>
    </w:p>
    <w:p w14:paraId="2A5E8061" w14:textId="77777777" w:rsidR="00814BE8" w:rsidRPr="005C52EA" w:rsidRDefault="00814BE8" w:rsidP="007E2C0E">
      <w:pPr>
        <w:numPr>
          <w:ilvl w:val="0"/>
          <w:numId w:val="1"/>
        </w:num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 principles of business ethics and business communication. (p.115-118)</w:t>
      </w:r>
    </w:p>
    <w:p w14:paraId="066FD1EC" w14:textId="77777777" w:rsidR="00814BE8" w:rsidRPr="005C52EA" w:rsidRDefault="00814BE8" w:rsidP="007E2C0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My </w:t>
      </w:r>
      <w:proofErr w:type="spellStart"/>
      <w:r w:rsidRPr="005C52EA">
        <w:rPr>
          <w:rFonts w:ascii="Times New Roman" w:eastAsia="Calibri" w:hAnsi="Times New Roman" w:cs="Times New Roman"/>
          <w:b/>
          <w:kern w:val="0"/>
          <w:sz w:val="18"/>
          <w:szCs w:val="18"/>
          <w:lang w:val="en-US"/>
          <w14:ligatures w14:val="none"/>
        </w:rPr>
        <w:t>Speciality</w:t>
      </w:r>
      <w:proofErr w:type="spellEnd"/>
      <w:r w:rsidRPr="005C52EA">
        <w:rPr>
          <w:rFonts w:ascii="Times New Roman" w:eastAsia="Calibri" w:hAnsi="Times New Roman" w:cs="Times New Roman"/>
          <w:b/>
          <w:kern w:val="0"/>
          <w:sz w:val="18"/>
          <w:szCs w:val="18"/>
          <w:lang w:val="en-US"/>
          <w14:ligatures w14:val="none"/>
        </w:rPr>
        <w:t>: IT Professional</w:t>
      </w:r>
    </w:p>
    <w:p w14:paraId="0AD5058F" w14:textId="77777777" w:rsidR="00814BE8" w:rsidRPr="005C52EA" w:rsidRDefault="00814BE8" w:rsidP="007E2C0E">
      <w:pPr>
        <w:numPr>
          <w:ilvl w:val="0"/>
          <w:numId w:val="1"/>
        </w:num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variety of jobs in the sphere of Information Technology; (p.139-140)</w:t>
      </w:r>
    </w:p>
    <w:p w14:paraId="2942E29E" w14:textId="77777777" w:rsidR="00814BE8" w:rsidRPr="005C52EA" w:rsidRDefault="00814BE8" w:rsidP="007E2C0E">
      <w:pPr>
        <w:numPr>
          <w:ilvl w:val="0"/>
          <w:numId w:val="1"/>
        </w:num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personal qualities of any IT specialist; (p.143)</w:t>
      </w:r>
    </w:p>
    <w:p w14:paraId="05FC8C90" w14:textId="77777777" w:rsidR="00814BE8" w:rsidRPr="005C52EA" w:rsidRDefault="00814BE8" w:rsidP="007E2C0E">
      <w:pPr>
        <w:numPr>
          <w:ilvl w:val="0"/>
          <w:numId w:val="1"/>
        </w:num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typical responsibilities and skills for different IT department jobs; (p.139-140)</w:t>
      </w:r>
    </w:p>
    <w:p w14:paraId="44A91687" w14:textId="77777777" w:rsidR="00814BE8" w:rsidRPr="005C52EA" w:rsidRDefault="00814BE8" w:rsidP="007E2C0E">
      <w:pPr>
        <w:numPr>
          <w:ilvl w:val="0"/>
          <w:numId w:val="1"/>
        </w:num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future skills for IT specialists and their importance. (p.145)</w:t>
      </w:r>
    </w:p>
    <w:p w14:paraId="25D204F2" w14:textId="77777777" w:rsidR="00814BE8" w:rsidRPr="005C52EA" w:rsidRDefault="00814BE8" w:rsidP="007E2C0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b/>
          <w:bCs/>
          <w:iCs/>
          <w:kern w:val="0"/>
          <w:sz w:val="18"/>
          <w:szCs w:val="18"/>
          <w:lang w:val="en-US"/>
          <w14:ligatures w14:val="none"/>
        </w:rPr>
        <w:t>Professional Development</w:t>
      </w:r>
    </w:p>
    <w:p w14:paraId="051491D5" w14:textId="77777777" w:rsidR="00814BE8" w:rsidRPr="005C52EA" w:rsidRDefault="00814BE8" w:rsidP="007E2C0E">
      <w:pPr>
        <w:numPr>
          <w:ilvl w:val="0"/>
          <w:numId w:val="1"/>
        </w:num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shd w:val="clear" w:color="auto" w:fill="FFFFFF"/>
          <w:lang w:val="en-US"/>
          <w14:ligatures w14:val="none"/>
        </w:rPr>
        <w:t xml:space="preserve">Continuous professional development: definition and formats; </w:t>
      </w: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(p.157-159)</w:t>
      </w:r>
    </w:p>
    <w:p w14:paraId="012B4AA9" w14:textId="77777777" w:rsidR="00814BE8" w:rsidRPr="005C52EA" w:rsidRDefault="00814BE8" w:rsidP="007E2C0E">
      <w:pPr>
        <w:numPr>
          <w:ilvl w:val="0"/>
          <w:numId w:val="1"/>
        </w:num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Cycle of CPD (p.157-159)</w:t>
      </w:r>
    </w:p>
    <w:p w14:paraId="74DBE44C" w14:textId="77777777" w:rsidR="00814BE8" w:rsidRPr="005C52EA" w:rsidRDefault="00814BE8" w:rsidP="007E2C0E">
      <w:pPr>
        <w:numPr>
          <w:ilvl w:val="0"/>
          <w:numId w:val="1"/>
        </w:num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shd w:val="clear" w:color="auto" w:fill="FFFFFF"/>
          <w:lang w:val="en-US"/>
          <w14:ligatures w14:val="none"/>
        </w:rPr>
        <w:t xml:space="preserve">elements of CPD; </w:t>
      </w: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(p.151)</w:t>
      </w:r>
    </w:p>
    <w:p w14:paraId="5DAAE078" w14:textId="0318B89E" w:rsidR="00CD047C" w:rsidRPr="005C52EA" w:rsidRDefault="00814BE8" w:rsidP="007E2C0E">
      <w:pPr>
        <w:numPr>
          <w:ilvl w:val="0"/>
          <w:numId w:val="1"/>
        </w:num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shd w:val="clear" w:color="auto" w:fill="FFFFFF"/>
          <w:lang w:val="en-US"/>
          <w14:ligatures w14:val="none"/>
        </w:rPr>
        <w:t xml:space="preserve">the benefits of CPD. </w:t>
      </w: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(p. 157-159)</w:t>
      </w:r>
    </w:p>
    <w:p w14:paraId="012BA730" w14:textId="02B99D41" w:rsidR="00E16E15" w:rsidRPr="005C52EA" w:rsidRDefault="00E16E15" w:rsidP="007E2C0E">
      <w:pPr>
        <w:spacing w:line="240" w:lineRule="auto"/>
        <w:contextualSpacing/>
        <w:rPr>
          <w:sz w:val="16"/>
          <w:szCs w:val="16"/>
          <w:lang w:val="en-US"/>
        </w:rPr>
      </w:pPr>
    </w:p>
    <w:p w14:paraId="25D27EAA" w14:textId="5CBF5441" w:rsidR="00E16E15" w:rsidRPr="005C52EA" w:rsidRDefault="00E16E15" w:rsidP="007E2C0E">
      <w:pPr>
        <w:spacing w:line="240" w:lineRule="auto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Factors of career success</w:t>
      </w:r>
    </w:p>
    <w:p w14:paraId="14B4CCA4" w14:textId="77777777" w:rsidR="00E16E15" w:rsidRPr="005C52EA" w:rsidRDefault="00E16E15" w:rsidP="007E2C0E">
      <w:pPr>
        <w:widowControl w:val="0"/>
        <w:spacing w:line="240" w:lineRule="auto"/>
        <w:ind w:right="-2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C52EA">
        <w:rPr>
          <w:rFonts w:ascii="Symbol" w:eastAsia="Symbol" w:hAnsi="Symbol" w:cs="Symbol"/>
          <w:color w:val="000000"/>
          <w:spacing w:val="6"/>
          <w:sz w:val="20"/>
          <w:szCs w:val="20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private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office;</w:t>
      </w:r>
    </w:p>
    <w:p w14:paraId="771B7E79" w14:textId="77777777" w:rsidR="00E16E15" w:rsidRPr="005C52EA" w:rsidRDefault="00E16E15" w:rsidP="007E2C0E">
      <w:pPr>
        <w:widowControl w:val="0"/>
        <w:spacing w:line="240" w:lineRule="auto"/>
        <w:ind w:right="-2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C52EA">
        <w:rPr>
          <w:rFonts w:ascii="Symbol" w:eastAsia="Symbol" w:hAnsi="Symbol" w:cs="Symbol"/>
          <w:color w:val="000000"/>
          <w:spacing w:val="6"/>
          <w:sz w:val="20"/>
          <w:szCs w:val="20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ving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4CFF26C" w14:textId="77777777" w:rsidR="00E16E15" w:rsidRPr="005C52EA" w:rsidRDefault="00E16E15" w:rsidP="007E2C0E">
      <w:pPr>
        <w:widowControl w:val="0"/>
        <w:spacing w:line="240" w:lineRule="auto"/>
        <w:ind w:right="1133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C52EA">
        <w:rPr>
          <w:rFonts w:ascii="Symbol" w:eastAsia="Symbol" w:hAnsi="Symbol" w:cs="Symbol"/>
          <w:color w:val="000000"/>
          <w:spacing w:val="6"/>
          <w:sz w:val="20"/>
          <w:szCs w:val="20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aking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when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e; </w:t>
      </w:r>
      <w:r w:rsidRPr="005C52EA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C52EA">
        <w:rPr>
          <w:rFonts w:ascii="Symbol" w:eastAsia="Symbol" w:hAnsi="Symbol" w:cs="Symbol"/>
          <w:color w:val="000000"/>
          <w:spacing w:val="6"/>
          <w:sz w:val="20"/>
          <w:szCs w:val="20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s;</w:t>
      </w:r>
    </w:p>
    <w:p w14:paraId="68940CD9" w14:textId="77777777" w:rsidR="00E16E15" w:rsidRPr="005C52EA" w:rsidRDefault="00E16E15" w:rsidP="007E2C0E">
      <w:pPr>
        <w:widowControl w:val="0"/>
        <w:spacing w:line="240" w:lineRule="auto"/>
        <w:ind w:right="-2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C52EA">
        <w:rPr>
          <w:rFonts w:ascii="Symbol" w:eastAsia="Symbol" w:hAnsi="Symbol" w:cs="Symbol"/>
          <w:color w:val="000000"/>
          <w:spacing w:val="6"/>
          <w:sz w:val="20"/>
          <w:szCs w:val="20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co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credit ca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d;</w:t>
      </w:r>
    </w:p>
    <w:p w14:paraId="12BDC52A" w14:textId="77777777" w:rsidR="00E16E15" w:rsidRPr="005C52EA" w:rsidRDefault="00E16E15" w:rsidP="007E2C0E">
      <w:pPr>
        <w:widowControl w:val="0"/>
        <w:spacing w:line="240" w:lineRule="auto"/>
        <w:ind w:right="-2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C52EA">
        <w:rPr>
          <w:rFonts w:ascii="Symbol" w:eastAsia="Symbol" w:hAnsi="Symbol" w:cs="Symbol"/>
          <w:color w:val="000000"/>
          <w:spacing w:val="6"/>
          <w:sz w:val="20"/>
          <w:szCs w:val="20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ving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x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working hours.</w:t>
      </w:r>
    </w:p>
    <w:p w14:paraId="27381D59" w14:textId="77777777" w:rsidR="00E16E15" w:rsidRPr="005C52EA" w:rsidRDefault="00E16E15" w:rsidP="007E2C0E">
      <w:pPr>
        <w:widowControl w:val="0"/>
        <w:spacing w:line="240" w:lineRule="auto"/>
        <w:ind w:left="709" w:right="-21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C52EA">
        <w:rPr>
          <w:rFonts w:ascii="Symbol" w:eastAsia="Symbol" w:hAnsi="Symbol" w:cs="Symbol"/>
          <w:color w:val="000000"/>
          <w:spacing w:val="6"/>
          <w:sz w:val="20"/>
          <w:szCs w:val="20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ig salar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ECAB0C8" w14:textId="77777777" w:rsidR="00E16E15" w:rsidRPr="005C52EA" w:rsidRDefault="00E16E15" w:rsidP="007E2C0E">
      <w:pPr>
        <w:widowControl w:val="0"/>
        <w:spacing w:line="240" w:lineRule="auto"/>
        <w:ind w:left="709" w:right="607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C52EA">
        <w:rPr>
          <w:rFonts w:ascii="Symbol" w:eastAsia="Symbol" w:hAnsi="Symbol" w:cs="Symbol"/>
          <w:color w:val="000000"/>
          <w:spacing w:val="6"/>
          <w:sz w:val="20"/>
          <w:szCs w:val="20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our own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busin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ss; </w:t>
      </w:r>
      <w:r w:rsidRPr="005C52EA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C52EA">
        <w:rPr>
          <w:rFonts w:ascii="Symbol" w:eastAsia="Symbol" w:hAnsi="Symbol" w:cs="Symbol"/>
          <w:color w:val="000000"/>
          <w:spacing w:val="6"/>
          <w:sz w:val="20"/>
          <w:szCs w:val="20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co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car;</w:t>
      </w:r>
    </w:p>
    <w:p w14:paraId="624D448A" w14:textId="5AE7EC13" w:rsidR="00E16E15" w:rsidRPr="005C52EA" w:rsidRDefault="005C52EA" w:rsidP="007E2C0E">
      <w:pPr>
        <w:widowControl w:val="0"/>
        <w:spacing w:line="240" w:lineRule="auto"/>
        <w:ind w:left="709" w:right="-6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1AF7F16B" wp14:editId="077C492E">
            <wp:simplePos x="0" y="0"/>
            <wp:positionH relativeFrom="column">
              <wp:posOffset>1815465</wp:posOffset>
            </wp:positionH>
            <wp:positionV relativeFrom="paragraph">
              <wp:posOffset>63500</wp:posOffset>
            </wp:positionV>
            <wp:extent cx="4597400" cy="4362450"/>
            <wp:effectExtent l="0" t="0" r="0" b="0"/>
            <wp:wrapNone/>
            <wp:docPr id="6537" name="Picture 6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" name="Picture 6537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597400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E15"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rese</w:t>
      </w:r>
      <w:r w:rsidR="00E16E15"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="00E16E15"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</w:t>
      </w:r>
      <w:r w:rsidR="00E16E15"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="00E16E15"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 parking</w:t>
      </w:r>
      <w:r w:rsidR="00E16E15"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="00E16E15"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space;</w:t>
      </w:r>
    </w:p>
    <w:p w14:paraId="02BB18AC" w14:textId="04E77552" w:rsidR="00E16E15" w:rsidRPr="005C52EA" w:rsidRDefault="00E16E15" w:rsidP="007E2C0E">
      <w:pPr>
        <w:widowControl w:val="0"/>
        <w:spacing w:line="240" w:lineRule="auto"/>
        <w:ind w:left="709" w:right="-6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Symbol" w:eastAsia="Symbol" w:hAnsi="Symbol" w:cs="Symbol"/>
          <w:color w:val="000000"/>
          <w:sz w:val="20"/>
          <w:szCs w:val="20"/>
        </w:rPr>
        <w:t></w:t>
      </w:r>
      <w:r w:rsidRPr="005C52EA">
        <w:rPr>
          <w:rFonts w:ascii="Symbol" w:eastAsia="Symbol" w:hAnsi="Symbol" w:cs="Symbol"/>
          <w:color w:val="000000"/>
          <w:spacing w:val="6"/>
          <w:sz w:val="20"/>
          <w:szCs w:val="20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unifor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39E6060" w14:textId="11D1A386" w:rsidR="00E16E15" w:rsidRPr="005C52EA" w:rsidRDefault="00E16E15" w:rsidP="007E2C0E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p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son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 busin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ard;</w:t>
      </w:r>
    </w:p>
    <w:p w14:paraId="4DC07A86" w14:textId="5934D54E" w:rsidR="00E16E15" w:rsidRPr="005C52EA" w:rsidRDefault="00E16E15" w:rsidP="007E2C0E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07E1A5DE" w14:textId="42358588" w:rsidR="00E16E15" w:rsidRPr="005C52EA" w:rsidRDefault="00E16E15" w:rsidP="007E2C0E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3139AF28" w14:textId="3B7AFB0B" w:rsidR="00E16E15" w:rsidRPr="005C52EA" w:rsidRDefault="00E16E15" w:rsidP="007E2C0E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0B0AE6FB" w14:textId="0BFCB9DD" w:rsidR="00E16E15" w:rsidRPr="005C52EA" w:rsidRDefault="00E16E15" w:rsidP="007E2C0E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4B29630" w14:textId="4297F035" w:rsidR="00E16E15" w:rsidRPr="005C52EA" w:rsidRDefault="00E16E15" w:rsidP="007E2C0E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173B6E1A" w14:textId="1B6480CF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0089720B" w14:textId="248CB031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0110681F" w14:textId="6B20B467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0CEC62E3" w14:textId="30C16AD7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318E6480" w14:textId="75DE49D9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5AC41054" w14:textId="2EB353D6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30A4131B" w14:textId="217DCEE6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72770A18" w14:textId="5BCB31EE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1D475101" w14:textId="53FB4929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6A3293C4" w14:textId="315BB94B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26E04C16" w14:textId="05D3B9AB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26868826" w14:textId="1221E808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39CF46A9" w14:textId="5FD68D5F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44FA5665" w14:textId="52D13536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3EF32E43" w14:textId="12428B6C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1DEB61DD" w14:textId="6A161487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6C1E768D" w14:textId="67B6F48F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70D0FD2B" w14:textId="1C8D580E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7577C742" w14:textId="0F241555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273BC775" w14:textId="77777777" w:rsidR="007E2C0E" w:rsidRPr="005C52EA" w:rsidRDefault="007E2C0E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716C62E4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2AF481DE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4AE7917E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225374C4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5633ECA3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1B1ADF9E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60FEF067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18D81045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53DE1341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46970005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5C304A22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594AAAE3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0048EC9E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7FF79C7F" w14:textId="77777777" w:rsidR="005C52EA" w:rsidRDefault="005C52EA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</w:p>
    <w:p w14:paraId="5591A7D9" w14:textId="08AA1516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lastRenderedPageBreak/>
        <w:t>Hard And Soft skills</w:t>
      </w:r>
    </w:p>
    <w:p w14:paraId="29B02B91" w14:textId="77777777" w:rsidR="00E16E15" w:rsidRPr="005C52EA" w:rsidRDefault="00E16E15" w:rsidP="007E2C0E">
      <w:pPr>
        <w:spacing w:line="240" w:lineRule="auto"/>
        <w:ind w:right="566"/>
        <w:contextualSpacing/>
        <w:rPr>
          <w:sz w:val="16"/>
          <w:szCs w:val="16"/>
          <w:lang w:val="en-US"/>
        </w:rPr>
        <w:sectPr w:rsidR="00E16E15" w:rsidRPr="005C52EA" w:rsidSect="00E16E15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14:paraId="4FE121DF" w14:textId="31C9E703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Soft skills:</w:t>
      </w:r>
    </w:p>
    <w:p w14:paraId="0ADD5363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Management skills</w:t>
      </w:r>
    </w:p>
    <w:p w14:paraId="67D4BB9A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Team-oriented</w:t>
      </w:r>
    </w:p>
    <w:p w14:paraId="672DFD73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Creativity</w:t>
      </w:r>
    </w:p>
    <w:p w14:paraId="6A61244E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Willingness to learn</w:t>
      </w:r>
    </w:p>
    <w:p w14:paraId="2BBAA405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Language proficiency</w:t>
      </w:r>
    </w:p>
    <w:p w14:paraId="32332BEF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Critical thinking</w:t>
      </w:r>
    </w:p>
    <w:p w14:paraId="70293AAD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Problem-solving</w:t>
      </w:r>
    </w:p>
    <w:p w14:paraId="78BCEA4B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Presentation skills</w:t>
      </w:r>
    </w:p>
    <w:p w14:paraId="02752B5F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Attention to detail</w:t>
      </w:r>
    </w:p>
    <w:p w14:paraId="640D932E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Communication skills</w:t>
      </w:r>
    </w:p>
    <w:p w14:paraId="77D44A57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Conflict resolution</w:t>
      </w:r>
    </w:p>
    <w:p w14:paraId="2634DB66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Open-mindedness</w:t>
      </w:r>
    </w:p>
    <w:p w14:paraId="54D1B231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Adaptability</w:t>
      </w:r>
    </w:p>
    <w:p w14:paraId="2AC3F23D" w14:textId="66842C78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Stress management</w:t>
      </w:r>
    </w:p>
    <w:p w14:paraId="396F5659" w14:textId="782CFA10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</w:p>
    <w:p w14:paraId="708227C1" w14:textId="4C3BFF57" w:rsidR="005226D8" w:rsidRPr="005C52EA" w:rsidRDefault="005226D8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</w:p>
    <w:p w14:paraId="1B6FE545" w14:textId="77777777" w:rsidR="00FE392E" w:rsidRPr="005C52EA" w:rsidRDefault="00FE392E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</w:p>
    <w:p w14:paraId="3A30DDE2" w14:textId="11B3CA94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Hard skills:</w:t>
      </w:r>
    </w:p>
    <w:p w14:paraId="7FBD0B21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Project management skills</w:t>
      </w:r>
    </w:p>
    <w:p w14:paraId="1260DDA3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Technical skills</w:t>
      </w:r>
    </w:p>
    <w:p w14:paraId="29237861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Programming skills</w:t>
      </w:r>
    </w:p>
    <w:p w14:paraId="50CDE3A0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Marketing skills</w:t>
      </w:r>
    </w:p>
    <w:p w14:paraId="05A2486C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Analytical skills</w:t>
      </w:r>
    </w:p>
    <w:p w14:paraId="3DC0FBCD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Design skills</w:t>
      </w:r>
    </w:p>
    <w:p w14:paraId="2F88B387" w14:textId="77777777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Computer skills</w:t>
      </w:r>
    </w:p>
    <w:p w14:paraId="270048CE" w14:textId="30A72B55" w:rsidR="00E16E15" w:rsidRPr="005C52EA" w:rsidRDefault="00E16E15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- Certificate or degree</w:t>
      </w:r>
    </w:p>
    <w:p w14:paraId="18362131" w14:textId="6FA408F3" w:rsidR="005226D8" w:rsidRPr="005C52EA" w:rsidRDefault="005226D8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</w:p>
    <w:p w14:paraId="02F83C4E" w14:textId="62DBAE0B" w:rsidR="005226D8" w:rsidRPr="005C52EA" w:rsidRDefault="00DC0384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Qualities of Successful leader</w:t>
      </w:r>
    </w:p>
    <w:p w14:paraId="20B0CA38" w14:textId="394A813D" w:rsidR="00DC0384" w:rsidRPr="005C52EA" w:rsidRDefault="00DC0384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</w:p>
    <w:p w14:paraId="70272FEE" w14:textId="77777777" w:rsidR="00DC0384" w:rsidRPr="005C52EA" w:rsidRDefault="00DC0384" w:rsidP="007E2C0E">
      <w:pPr>
        <w:widowControl w:val="0"/>
        <w:spacing w:line="240" w:lineRule="auto"/>
        <w:ind w:left="108" w:right="-14" w:firstLine="454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5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ner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l,</w:t>
      </w:r>
      <w:r w:rsidRPr="005C52EA">
        <w:rPr>
          <w:rFonts w:ascii="Times New Roman" w:eastAsia="Times New Roman" w:hAnsi="Times New Roman" w:cs="Times New Roman"/>
          <w:color w:val="000000"/>
          <w:spacing w:val="4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ople</w:t>
      </w:r>
      <w:r w:rsidRPr="005C52EA"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ate</w:t>
      </w:r>
      <w:r w:rsidRPr="005C52EA"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who</w:t>
      </w:r>
      <w:r w:rsidRPr="005C52EA">
        <w:rPr>
          <w:rFonts w:ascii="Times New Roman" w:eastAsia="Times New Roman" w:hAnsi="Times New Roman" w:cs="Times New Roman"/>
          <w:color w:val="000000"/>
          <w:spacing w:val="18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pear</w:t>
      </w:r>
      <w:r w:rsidRPr="005C52EA">
        <w:rPr>
          <w:rFonts w:ascii="Times New Roman" w:eastAsia="Times New Roman" w:hAnsi="Times New Roman" w:cs="Times New Roman"/>
          <w:color w:val="000000"/>
          <w:spacing w:val="18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honest</w:t>
      </w:r>
      <w:r w:rsidRPr="005C52EA">
        <w:rPr>
          <w:rFonts w:ascii="Times New Roman" w:eastAsia="Times New Roman" w:hAnsi="Times New Roman" w:cs="Times New Roman"/>
          <w:color w:val="000000"/>
          <w:spacing w:val="18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8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ustwo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 However,</w:t>
      </w:r>
      <w:r w:rsidRPr="005C52EA">
        <w:rPr>
          <w:rFonts w:ascii="Times New Roman" w:eastAsia="Times New Roman" w:hAnsi="Times New Roman" w:cs="Times New Roman"/>
          <w:color w:val="000000"/>
          <w:spacing w:val="9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ri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9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9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9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x</w:t>
      </w:r>
      <w:r w:rsidRPr="005C52EA">
        <w:rPr>
          <w:rFonts w:ascii="Times New Roman" w:eastAsia="Times New Roman" w:hAnsi="Times New Roman" w:cs="Times New Roman"/>
          <w:color w:val="000000"/>
          <w:spacing w:val="9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ea, often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deter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ined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by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onal</w:t>
      </w:r>
      <w:r w:rsidRPr="005C52EA"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e,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d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nsider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onest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ociety</w:t>
      </w:r>
      <w:r w:rsidRPr="005C52EA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is not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ly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 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other.</w:t>
      </w:r>
    </w:p>
    <w:p w14:paraId="2A66B0C7" w14:textId="77777777" w:rsidR="00DC0384" w:rsidRPr="005C52EA" w:rsidRDefault="00DC0384" w:rsidP="007E2C0E">
      <w:pPr>
        <w:widowControl w:val="0"/>
        <w:spacing w:line="240" w:lineRule="auto"/>
        <w:ind w:left="108" w:right="-18" w:firstLine="454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Convic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ion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2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ro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ief</w:t>
      </w:r>
      <w:r w:rsidRPr="005C52EA"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at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9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are</w:t>
      </w:r>
      <w:r w:rsidRPr="005C52EA">
        <w:rPr>
          <w:rFonts w:ascii="Times New Roman" w:eastAsia="Times New Roman" w:hAnsi="Times New Roman" w:cs="Times New Roman"/>
          <w:color w:val="000000"/>
          <w:spacing w:val="9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doing</w:t>
      </w:r>
      <w:r w:rsidRPr="005C52EA">
        <w:rPr>
          <w:rFonts w:ascii="Times New Roman" w:eastAsia="Times New Roman" w:hAnsi="Times New Roman" w:cs="Times New Roman"/>
          <w:color w:val="000000"/>
          <w:spacing w:val="9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–</w:t>
      </w:r>
      <w:r w:rsidRPr="005C52EA">
        <w:rPr>
          <w:rFonts w:ascii="Times New Roman" w:eastAsia="Times New Roman" w:hAnsi="Times New Roman" w:cs="Times New Roman"/>
          <w:color w:val="000000"/>
          <w:spacing w:val="9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9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9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chara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istic</w:t>
      </w:r>
      <w:r w:rsidRPr="005C52EA">
        <w:rPr>
          <w:rFonts w:ascii="Times New Roman" w:eastAsia="Times New Roman" w:hAnsi="Times New Roman" w:cs="Times New Roman"/>
          <w:color w:val="000000"/>
          <w:spacing w:val="9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 le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7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7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ll</w:t>
      </w:r>
      <w:r w:rsidRPr="005C52EA">
        <w:rPr>
          <w:rFonts w:ascii="Times New Roman" w:eastAsia="Times New Roman" w:hAnsi="Times New Roman" w:cs="Times New Roman"/>
          <w:color w:val="000000"/>
          <w:spacing w:val="7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ltu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5C52EA">
        <w:rPr>
          <w:rFonts w:ascii="Times New Roman" w:eastAsia="Times New Roman" w:hAnsi="Times New Roman" w:cs="Times New Roman"/>
          <w:color w:val="000000"/>
          <w:spacing w:val="7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onst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7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whol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-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ommit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ent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</w:t>
      </w:r>
      <w:r w:rsidRPr="005C52EA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ucc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of</w:t>
      </w:r>
      <w:r w:rsidRPr="005C52EA">
        <w:rPr>
          <w:rFonts w:ascii="Times New Roman" w:eastAsia="Times New Roman" w:hAnsi="Times New Roman" w:cs="Times New Roman"/>
          <w:color w:val="000000"/>
          <w:spacing w:val="3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3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am</w:t>
      </w:r>
      <w:r w:rsidRPr="005C52EA"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pacing w:val="3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ject</w:t>
      </w:r>
      <w:r w:rsidRPr="005C52EA">
        <w:rPr>
          <w:rFonts w:ascii="Times New Roman" w:eastAsia="Times New Roman" w:hAnsi="Times New Roman" w:cs="Times New Roman"/>
          <w:color w:val="000000"/>
          <w:spacing w:val="3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3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3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ore overt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erica</w:t>
      </w:r>
      <w:r w:rsidRPr="005C52EA">
        <w:rPr>
          <w:rFonts w:ascii="Times New Roman" w:eastAsia="Times New Roman" w:hAnsi="Times New Roman" w:cs="Times New Roman"/>
          <w:color w:val="000000"/>
          <w:spacing w:val="7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ere.</w:t>
      </w:r>
    </w:p>
    <w:p w14:paraId="40988AC0" w14:textId="77777777" w:rsidR="00DC0384" w:rsidRPr="005C52EA" w:rsidRDefault="00DC0384" w:rsidP="007E2C0E">
      <w:pPr>
        <w:widowControl w:val="0"/>
        <w:spacing w:line="240" w:lineRule="auto"/>
        <w:ind w:left="108" w:right="-19" w:firstLine="454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However,</w:t>
      </w:r>
      <w:r w:rsidRPr="005C52EA">
        <w:rPr>
          <w:rFonts w:ascii="Times New Roman" w:eastAsia="Times New Roman" w:hAnsi="Times New Roman" w:cs="Times New Roman"/>
          <w:color w:val="000000"/>
          <w:spacing w:val="9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9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sio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ate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9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</w:t>
      </w:r>
      <w:r w:rsidRPr="005C52EA">
        <w:rPr>
          <w:rFonts w:ascii="Times New Roman" w:eastAsia="Times New Roman" w:hAnsi="Times New Roman" w:cs="Times New Roman"/>
          <w:color w:val="000000"/>
          <w:spacing w:val="9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 ene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gy</w:t>
      </w:r>
      <w:r w:rsidRPr="005C52EA">
        <w:rPr>
          <w:rFonts w:ascii="Times New Roman" w:eastAsia="Times New Roman" w:hAnsi="Times New Roman" w:cs="Times New Roman"/>
          <w:color w:val="000000"/>
          <w:spacing w:val="6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7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enthusi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sm</w:t>
      </w:r>
      <w:r w:rsidRPr="005C52EA">
        <w:rPr>
          <w:rFonts w:ascii="Times New Roman" w:eastAsia="Times New Roman" w:hAnsi="Times New Roman" w:cs="Times New Roman"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–</w:t>
      </w:r>
      <w:r w:rsidRPr="005C52EA">
        <w:rPr>
          <w:rFonts w:ascii="Times New Roman" w:eastAsia="Times New Roman" w:hAnsi="Times New Roman" w:cs="Times New Roman"/>
          <w:color w:val="000000"/>
          <w:spacing w:val="7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eone</w:t>
      </w:r>
      <w:r w:rsidRPr="005C52EA">
        <w:rPr>
          <w:rFonts w:ascii="Times New Roman" w:eastAsia="Times New Roman" w:hAnsi="Times New Roman" w:cs="Times New Roman"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 can</w:t>
      </w:r>
      <w:r w:rsidRPr="005C52EA">
        <w:rPr>
          <w:rFonts w:ascii="Times New Roman" w:eastAsia="Times New Roman" w:hAnsi="Times New Roman" w:cs="Times New Roman"/>
          <w:color w:val="000000"/>
          <w:spacing w:val="96"/>
          <w:sz w:val="20"/>
          <w:szCs w:val="20"/>
          <w:lang w:val="en-US"/>
        </w:rPr>
        <w:t xml:space="preserve">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pacing w:val="9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and</w:t>
      </w:r>
      <w:r w:rsidRPr="005C52EA">
        <w:rPr>
          <w:rFonts w:ascii="Times New Roman" w:eastAsia="Times New Roman" w:hAnsi="Times New Roman" w:cs="Times New Roman"/>
          <w:color w:val="000000"/>
          <w:spacing w:val="9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nspire</w:t>
      </w:r>
      <w:r w:rsidRPr="005C52EA">
        <w:rPr>
          <w:rFonts w:ascii="Times New Roman" w:eastAsia="Times New Roman" w:hAnsi="Times New Roman" w:cs="Times New Roman"/>
          <w:color w:val="000000"/>
          <w:spacing w:val="9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eir</w:t>
      </w:r>
      <w:r w:rsidRPr="005C52EA">
        <w:rPr>
          <w:rFonts w:ascii="Times New Roman" w:eastAsia="Times New Roman" w:hAnsi="Times New Roman" w:cs="Times New Roman"/>
          <w:color w:val="000000"/>
          <w:spacing w:val="9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team</w:t>
      </w:r>
      <w:r w:rsidRPr="005C52EA">
        <w:rPr>
          <w:rFonts w:ascii="Times New Roman" w:eastAsia="Times New Roman" w:hAnsi="Times New Roman" w:cs="Times New Roman"/>
          <w:color w:val="000000"/>
          <w:spacing w:val="9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 su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–</w:t>
      </w:r>
      <w:r w:rsidRPr="005C52EA">
        <w:rPr>
          <w:rFonts w:ascii="Times New Roman" w:eastAsia="Times New Roman" w:hAnsi="Times New Roman" w:cs="Times New Roman"/>
          <w:color w:val="000000"/>
          <w:spacing w:val="3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3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</w:t>
      </w:r>
      <w:r w:rsidRPr="005C52EA">
        <w:rPr>
          <w:rFonts w:ascii="Times New Roman" w:eastAsia="Times New Roman" w:hAnsi="Times New Roman" w:cs="Times New Roman"/>
          <w:color w:val="000000"/>
          <w:spacing w:val="3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2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3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yw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here. 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ltur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be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good</w:t>
      </w:r>
      <w:r w:rsidRPr="005C52EA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tor,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op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e-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oc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3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sed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4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</w:t>
      </w:r>
      <w:r w:rsidRPr="005C52EA">
        <w:rPr>
          <w:rFonts w:ascii="Times New Roman" w:eastAsia="Times New Roman" w:hAnsi="Times New Roman" w:cs="Times New Roman"/>
          <w:color w:val="000000"/>
          <w:spacing w:val="1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-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devel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4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 skills.</w:t>
      </w:r>
    </w:p>
    <w:p w14:paraId="371B72FC" w14:textId="77777777" w:rsidR="00DC0384" w:rsidRPr="005C52EA" w:rsidRDefault="00DC0384" w:rsidP="007E2C0E">
      <w:pPr>
        <w:widowControl w:val="0"/>
        <w:spacing w:line="240" w:lineRule="auto"/>
        <w:ind w:left="108" w:right="-18" w:firstLine="454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7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ility</w:t>
      </w:r>
      <w:r w:rsidRPr="005C52EA">
        <w:rPr>
          <w:rFonts w:ascii="Times New Roman" w:eastAsia="Times New Roman" w:hAnsi="Times New Roman" w:cs="Times New Roman"/>
          <w:color w:val="000000"/>
          <w:spacing w:val="7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7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7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ood</w:t>
      </w:r>
      <w:r w:rsidRPr="005C52EA">
        <w:rPr>
          <w:rFonts w:ascii="Times New Roman" w:eastAsia="Times New Roman" w:hAnsi="Times New Roman" w:cs="Times New Roman"/>
          <w:color w:val="000000"/>
          <w:spacing w:val="7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ns qui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kly</w:t>
      </w:r>
      <w:r w:rsidRPr="005C52EA"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cultur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ee</w:t>
      </w:r>
      <w:r w:rsidRPr="005C52EA"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as i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nt.</w:t>
      </w:r>
      <w:r w:rsidRPr="005C52EA"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owev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r,</w:t>
      </w:r>
      <w:r w:rsidRPr="005C52EA"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de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ve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eans 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fer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ngs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different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le.</w:t>
      </w:r>
    </w:p>
    <w:p w14:paraId="445A9CEC" w14:textId="77777777" w:rsidR="00DC0384" w:rsidRPr="005C52EA" w:rsidRDefault="00DC0384" w:rsidP="007E2C0E">
      <w:pPr>
        <w:widowControl w:val="0"/>
        <w:tabs>
          <w:tab w:val="left" w:pos="668"/>
          <w:tab w:val="left" w:pos="1541"/>
          <w:tab w:val="left" w:pos="3004"/>
          <w:tab w:val="left" w:pos="3421"/>
          <w:tab w:val="left" w:pos="3869"/>
        </w:tabs>
        <w:spacing w:line="240" w:lineRule="auto"/>
        <w:ind w:right="43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1E00293A" w14:textId="405CD4C0" w:rsidR="00DC0384" w:rsidRPr="005C52EA" w:rsidRDefault="00DC0384" w:rsidP="007E2C0E">
      <w:pPr>
        <w:widowControl w:val="0"/>
        <w:tabs>
          <w:tab w:val="left" w:pos="668"/>
          <w:tab w:val="left" w:pos="1541"/>
          <w:tab w:val="left" w:pos="3004"/>
          <w:tab w:val="left" w:pos="3421"/>
          <w:tab w:val="left" w:pos="3869"/>
        </w:tabs>
        <w:spacing w:line="240" w:lineRule="auto"/>
        <w:ind w:right="43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Europe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J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</w:t>
      </w:r>
      <w:r w:rsidRPr="005C52EA"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are 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ost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bo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ra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dec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ion-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akers,</w:t>
      </w:r>
      <w:r w:rsidRPr="005C52EA">
        <w:rPr>
          <w:rFonts w:ascii="Times New Roman" w:eastAsia="Times New Roman" w:hAnsi="Times New Roman" w:cs="Times New Roman"/>
          <w:color w:val="000000"/>
          <w:spacing w:val="9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9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9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9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r w:rsidRPr="005C52EA">
        <w:rPr>
          <w:rFonts w:ascii="Times New Roman" w:eastAsia="Times New Roman" w:hAnsi="Times New Roman" w:cs="Times New Roman"/>
          <w:color w:val="000000"/>
          <w:spacing w:val="9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 colle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9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0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9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9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tions.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3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ore</w:t>
      </w:r>
      <w:r w:rsidRPr="005C52EA"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 st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ip.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contra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t,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hinese le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s,</w:t>
      </w:r>
      <w:r w:rsidRPr="005C52EA">
        <w:rPr>
          <w:rFonts w:ascii="Times New Roman" w:eastAsia="Times New Roman" w:hAnsi="Times New Roman" w:cs="Times New Roman"/>
          <w:color w:val="000000"/>
          <w:spacing w:val="16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are</w:t>
      </w:r>
      <w:r w:rsidRPr="005C52EA">
        <w:rPr>
          <w:rFonts w:ascii="Times New Roman" w:eastAsia="Times New Roman" w:hAnsi="Times New Roman" w:cs="Times New Roman"/>
          <w:color w:val="000000"/>
          <w:spacing w:val="16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ore</w:t>
      </w:r>
      <w:r w:rsidRPr="005C52EA">
        <w:rPr>
          <w:rFonts w:ascii="Times New Roman" w:eastAsia="Times New Roman" w:hAnsi="Times New Roman" w:cs="Times New Roman"/>
          <w:color w:val="000000"/>
          <w:spacing w:val="16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ikely</w:t>
      </w:r>
      <w:r w:rsidRPr="005C52EA">
        <w:rPr>
          <w:rFonts w:ascii="Times New Roman" w:eastAsia="Times New Roman" w:hAnsi="Times New Roman" w:cs="Times New Roman"/>
          <w:color w:val="000000"/>
          <w:spacing w:val="16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7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ake de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ons     </w:t>
      </w:r>
      <w:r w:rsidRPr="005C52EA">
        <w:rPr>
          <w:rFonts w:ascii="Times New Roman" w:eastAsia="Times New Roman" w:hAnsi="Times New Roman" w:cs="Times New Roman"/>
          <w:color w:val="000000"/>
          <w:spacing w:val="-5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ore autoc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ic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proach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ds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l of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-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d, to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-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lead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073A46DA" w14:textId="77777777" w:rsidR="00DC0384" w:rsidRPr="005C52EA" w:rsidRDefault="00DC0384" w:rsidP="007E2C0E">
      <w:pPr>
        <w:widowControl w:val="0"/>
        <w:tabs>
          <w:tab w:val="left" w:pos="1428"/>
          <w:tab w:val="left" w:pos="2921"/>
          <w:tab w:val="left" w:pos="3419"/>
          <w:tab w:val="left" w:pos="4181"/>
        </w:tabs>
        <w:spacing w:line="240" w:lineRule="auto"/>
        <w:ind w:right="489" w:firstLine="449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Being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ad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le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is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 i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nt</w:t>
      </w:r>
      <w:r w:rsidRPr="005C52EA">
        <w:rPr>
          <w:rFonts w:ascii="Times New Roman" w:eastAsia="Times New Roman" w:hAnsi="Times New Roman" w:cs="Times New Roman"/>
          <w:color w:val="000000"/>
          <w:spacing w:val="7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q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  <w:r w:rsidRPr="005C52EA">
        <w:rPr>
          <w:rFonts w:ascii="Times New Roman" w:eastAsia="Times New Roman" w:hAnsi="Times New Roman" w:cs="Times New Roman"/>
          <w:color w:val="000000"/>
          <w:spacing w:val="7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team</w:t>
      </w:r>
      <w:r w:rsidRPr="005C52EA">
        <w:rPr>
          <w:rFonts w:ascii="Times New Roman" w:eastAsia="Times New Roman" w:hAnsi="Times New Roman" w:cs="Times New Roman"/>
          <w:color w:val="000000"/>
          <w:spacing w:val="7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eade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7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ne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be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fle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x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ible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their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nse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 ch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3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cu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ces.</w:t>
      </w:r>
      <w:r w:rsidRPr="005C52EA"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arl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3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 abi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ity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to be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hands-off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ssar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61BCD62F" w14:textId="117D0921" w:rsidR="00DC0384" w:rsidRPr="005C52EA" w:rsidRDefault="00DC038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 w:firstLine="449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’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6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vid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nce</w:t>
      </w:r>
      <w:r w:rsidRPr="005C52EA">
        <w:rPr>
          <w:rFonts w:ascii="Times New Roman" w:eastAsia="Times New Roman" w:hAnsi="Times New Roman" w:cs="Times New Roman"/>
          <w:color w:val="000000"/>
          <w:spacing w:val="6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7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6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– abi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ity</w:t>
      </w:r>
      <w:r w:rsidRPr="005C52EA">
        <w:rPr>
          <w:rFonts w:ascii="Times New Roman" w:eastAsia="Times New Roman" w:hAnsi="Times New Roman" w:cs="Times New Roman"/>
          <w:color w:val="000000"/>
          <w:spacing w:val="9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9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understand</w:t>
      </w:r>
      <w:r w:rsidRPr="005C52EA">
        <w:rPr>
          <w:rFonts w:ascii="Times New Roman" w:eastAsia="Times New Roman" w:hAnsi="Times New Roman" w:cs="Times New Roman"/>
          <w:color w:val="000000"/>
          <w:spacing w:val="9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</w:t>
      </w:r>
      <w:r w:rsidRPr="005C52EA">
        <w:rPr>
          <w:rFonts w:ascii="Times New Roman" w:eastAsia="Times New Roman" w:hAnsi="Times New Roman" w:cs="Times New Roman"/>
          <w:color w:val="000000"/>
          <w:spacing w:val="9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fee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9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 othe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5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–</w:t>
      </w:r>
      <w:r w:rsidRPr="005C52EA"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5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5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as</w:t>
      </w:r>
      <w:r w:rsidRPr="005C52EA">
        <w:rPr>
          <w:rFonts w:ascii="Times New Roman" w:eastAsia="Times New Roman" w:hAnsi="Times New Roman" w:cs="Times New Roman"/>
          <w:color w:val="000000"/>
          <w:spacing w:val="4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5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ey</w:t>
      </w:r>
      <w:r w:rsidRPr="005C52EA">
        <w:rPr>
          <w:rFonts w:ascii="Times New Roman" w:eastAsia="Times New Roman" w:hAnsi="Times New Roman" w:cs="Times New Roman"/>
          <w:color w:val="000000"/>
          <w:spacing w:val="5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ffe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tive le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ship</w:t>
      </w:r>
      <w:r w:rsidRPr="005C52EA">
        <w:rPr>
          <w:rFonts w:ascii="Times New Roman" w:eastAsia="Times New Roman" w:hAnsi="Times New Roman" w:cs="Times New Roman"/>
          <w:color w:val="000000"/>
          <w:spacing w:val="5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5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5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5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5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Europe</w:t>
      </w:r>
      <w:r w:rsidRPr="005C52EA"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and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ll</w:t>
      </w:r>
      <w:r w:rsidRPr="005C52EA">
        <w:rPr>
          <w:rFonts w:ascii="Times New Roman" w:eastAsia="Times New Roman" w:hAnsi="Times New Roman" w:cs="Times New Roman"/>
          <w:color w:val="000000"/>
          <w:spacing w:val="14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4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ant</w:t>
      </w:r>
      <w:r w:rsidRPr="005C52EA">
        <w:rPr>
          <w:rFonts w:ascii="Times New Roman" w:eastAsia="Times New Roman" w:hAnsi="Times New Roman" w:cs="Times New Roman"/>
          <w:color w:val="000000"/>
          <w:spacing w:val="1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14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co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pani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ete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or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anage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6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6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6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6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lob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6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arket. Rel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ate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4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4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this,</w:t>
      </w:r>
      <w:r w:rsidRPr="005C52EA"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ain</w:t>
      </w:r>
      <w:r w:rsidRPr="005C52EA">
        <w:rPr>
          <w:rFonts w:ascii="Times New Roman" w:eastAsia="Times New Roman" w:hAnsi="Times New Roman" w:cs="Times New Roman"/>
          <w:color w:val="000000"/>
          <w:spacing w:val="4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Asian</w:t>
      </w:r>
      <w:r w:rsidRPr="005C52EA">
        <w:rPr>
          <w:rFonts w:ascii="Times New Roman" w:eastAsia="Times New Roman" w:hAnsi="Times New Roman" w:cs="Times New Roman"/>
          <w:color w:val="000000"/>
          <w:spacing w:val="4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value</w:t>
      </w:r>
      <w:r w:rsidRPr="005C52EA"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4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4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4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f-aware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4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d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04D3E453" w14:textId="4FEAF382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 w:firstLine="449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038C9447" w14:textId="5C315BCD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 xml:space="preserve"> typical functions of different department in the </w:t>
      </w:r>
      <w:proofErr w:type="spellStart"/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organisation</w:t>
      </w:r>
      <w:proofErr w:type="spellEnd"/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14:paraId="29309535" w14:textId="77777777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 xml:space="preserve">Administration: b) </w:t>
      </w:r>
      <w:proofErr w:type="spellStart"/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Formalising</w:t>
      </w:r>
      <w:proofErr w:type="spellEnd"/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 xml:space="preserve"> contracts, managing social insurance and vacation permits. e) </w:t>
      </w:r>
      <w:proofErr w:type="spellStart"/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Organisation</w:t>
      </w:r>
      <w:proofErr w:type="spellEnd"/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, planning, direction, coordination, control, and evaluation of other departments' activities.</w:t>
      </w:r>
    </w:p>
    <w:p w14:paraId="47D8CEA5" w14:textId="77777777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Human Resources: Not directly mentioned in the given descriptions.</w:t>
      </w:r>
    </w:p>
    <w:p w14:paraId="637C7937" w14:textId="77777777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Finance: h) Acquiring funds for the firm, managing the company's cash flow, managing taxes.</w:t>
      </w:r>
    </w:p>
    <w:p w14:paraId="394314B0" w14:textId="77777777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Information Technology: d) Developing, managing, and maintaining an organization's technology-related assets, policies, procedures, and systems.</w:t>
      </w:r>
    </w:p>
    <w:p w14:paraId="5D7D7861" w14:textId="77777777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Production and Quality Assurance: g) Manufacturing goods for the business, preventing mistakes and defects in manufactured products, and avoiding problems when delivering products or services to customers.</w:t>
      </w:r>
    </w:p>
    <w:p w14:paraId="31801647" w14:textId="77777777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Supply Chain Management: a) Managing operations involved in procurement, processing raw materials into finished goods, and distributing to the end consumer.</w:t>
      </w:r>
    </w:p>
    <w:p w14:paraId="19E370FF" w14:textId="77777777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Marketing: c) Promoting the business and mission of an organization, monitoring and managing social media.</w:t>
      </w:r>
    </w:p>
    <w:p w14:paraId="63C305D7" w14:textId="116CF2C6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Customer Service: f) Creating a trustworthy atmosphere and providing the client with the exact information they need right at the time when they want it.</w:t>
      </w:r>
    </w:p>
    <w:p w14:paraId="1BAA4DFB" w14:textId="6F7E4490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</w:p>
    <w:p w14:paraId="5A1932DC" w14:textId="77777777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</w:p>
    <w:p w14:paraId="0FF738FF" w14:textId="1A524A5B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</w:p>
    <w:p w14:paraId="61FB55FB" w14:textId="1A46E69A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principles of business ethics and business communication.</w:t>
      </w:r>
    </w:p>
    <w:p w14:paraId="5D0D2027" w14:textId="77777777" w:rsidR="00361B24" w:rsidRPr="005C52EA" w:rsidRDefault="00361B24" w:rsidP="007E2C0E">
      <w:pPr>
        <w:widowControl w:val="0"/>
        <w:spacing w:line="240" w:lineRule="auto"/>
        <w:ind w:left="709" w:right="-2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0"/>
          <w:szCs w:val="20"/>
          <w:lang w:val="en-US"/>
        </w:rPr>
        <w:t>ua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tion 1. An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ac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unti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dil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a</w:t>
      </w:r>
    </w:p>
    <w:p w14:paraId="5B975022" w14:textId="77777777" w:rsidR="00361B24" w:rsidRPr="005C52EA" w:rsidRDefault="00361B24" w:rsidP="007E2C0E">
      <w:pPr>
        <w:widowControl w:val="0"/>
        <w:spacing w:line="240" w:lineRule="auto"/>
        <w:ind w:left="1" w:right="383"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You</w:t>
      </w:r>
      <w:r w:rsidRPr="005C52EA"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ork</w:t>
      </w:r>
      <w:r w:rsidRPr="005C52EA"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4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oun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ts.</w:t>
      </w:r>
      <w:r w:rsidRPr="005C52EA"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ile</w:t>
      </w:r>
      <w:r w:rsidRPr="005C52EA"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4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4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accoun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one</w:t>
      </w:r>
      <w:r w:rsidRPr="005C52EA">
        <w:rPr>
          <w:rFonts w:ascii="Times New Roman" w:eastAsia="Times New Roman" w:hAnsi="Times New Roman" w:cs="Times New Roman"/>
          <w:color w:val="000000"/>
          <w:spacing w:val="4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4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 dis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over</w:t>
      </w:r>
      <w:r w:rsidRPr="005C52EA">
        <w:rPr>
          <w:rFonts w:ascii="Times New Roman" w:eastAsia="Times New Roman" w:hAnsi="Times New Roman" w:cs="Times New Roman"/>
          <w:color w:val="000000"/>
          <w:spacing w:val="8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that</w:t>
      </w:r>
      <w:r w:rsidRPr="005C52EA">
        <w:rPr>
          <w:rFonts w:ascii="Times New Roman" w:eastAsia="Times New Roman" w:hAnsi="Times New Roman" w:cs="Times New Roman"/>
          <w:color w:val="000000"/>
          <w:spacing w:val="8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our</w:t>
      </w:r>
      <w:r w:rsidRPr="005C52EA">
        <w:rPr>
          <w:rFonts w:ascii="Times New Roman" w:eastAsia="Times New Roman" w:hAnsi="Times New Roman" w:cs="Times New Roman"/>
          <w:color w:val="000000"/>
          <w:spacing w:val="8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inan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8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dire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tor</w:t>
      </w:r>
      <w:r w:rsidRPr="005C52EA">
        <w:rPr>
          <w:rFonts w:ascii="Times New Roman" w:eastAsia="Times New Roman" w:hAnsi="Times New Roman" w:cs="Times New Roman"/>
          <w:color w:val="000000"/>
          <w:spacing w:val="8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has</w:t>
      </w:r>
      <w:r w:rsidRPr="005C52EA">
        <w:rPr>
          <w:rFonts w:ascii="Times New Roman" w:eastAsia="Times New Roman" w:hAnsi="Times New Roman" w:cs="Times New Roman"/>
          <w:color w:val="000000"/>
          <w:spacing w:val="8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been</w:t>
      </w:r>
      <w:r w:rsidRPr="005C52EA">
        <w:rPr>
          <w:rFonts w:ascii="Times New Roman" w:eastAsia="Times New Roman" w:hAnsi="Times New Roman" w:cs="Times New Roman"/>
          <w:color w:val="000000"/>
          <w:spacing w:val="8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8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gular</w:t>
      </w:r>
      <w:r w:rsidRPr="005C52EA">
        <w:rPr>
          <w:rFonts w:ascii="Times New Roman" w:eastAsia="Times New Roman" w:hAnsi="Times New Roman" w:cs="Times New Roman"/>
          <w:color w:val="000000"/>
          <w:spacing w:val="8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xpe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s.</w:t>
      </w:r>
      <w:r w:rsidRPr="005C52EA">
        <w:rPr>
          <w:rFonts w:ascii="Times New Roman" w:eastAsia="Times New Roman" w:hAnsi="Times New Roman" w:cs="Times New Roman"/>
          <w:color w:val="000000"/>
          <w:spacing w:val="8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 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x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pens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ude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four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pera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tick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ts,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wo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git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eras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puter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h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 bought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hter.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of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x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nses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have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alre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dy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been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paid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 h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b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not 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l.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wou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d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do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?</w:t>
      </w:r>
    </w:p>
    <w:p w14:paraId="56EA0BA1" w14:textId="77777777" w:rsidR="00361B24" w:rsidRPr="005C52EA" w:rsidRDefault="00361B24" w:rsidP="007E2C0E">
      <w:pPr>
        <w:spacing w:after="89" w:line="240" w:lineRule="auto"/>
        <w:contextualSpacing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BCD132D" w14:textId="77777777" w:rsidR="00361B24" w:rsidRPr="005C52EA" w:rsidRDefault="00361B24" w:rsidP="007E2C0E">
      <w:pPr>
        <w:widowControl w:val="0"/>
        <w:spacing w:line="240" w:lineRule="auto"/>
        <w:ind w:left="709" w:right="-2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0"/>
          <w:szCs w:val="20"/>
          <w:lang w:val="en-US"/>
        </w:rPr>
        <w:t>ua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 xml:space="preserve">tion 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0"/>
          <w:szCs w:val="20"/>
          <w:lang w:val="en-US"/>
        </w:rPr>
        <w:t>2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. A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gen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0"/>
          <w:szCs w:val="20"/>
          <w:lang w:val="en-US"/>
        </w:rPr>
        <w:t>er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ous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pres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nt</w:t>
      </w:r>
    </w:p>
    <w:p w14:paraId="35659092" w14:textId="77777777" w:rsidR="00361B24" w:rsidRPr="005C52EA" w:rsidRDefault="00361B24" w:rsidP="007E2C0E">
      <w:pPr>
        <w:widowControl w:val="0"/>
        <w:spacing w:line="240" w:lineRule="auto"/>
        <w:ind w:left="1" w:right="325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 of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ur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rs sen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n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xp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 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en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c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se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of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ex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ive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ine.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owing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week,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ey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call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ved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 wine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her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pany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oing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renew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x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ear. Y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 te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em</w:t>
      </w:r>
      <w:r w:rsidRPr="005C52EA"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has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ot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ade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et,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hey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nti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ate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d their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ontra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t, they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uld give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ore p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s,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ncl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week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ay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o. You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ave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lre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dy</w:t>
      </w:r>
      <w:r w:rsidRPr="005C52EA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drunk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bottl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during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fa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ly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s.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ld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o?</w:t>
      </w:r>
    </w:p>
    <w:p w14:paraId="1468082F" w14:textId="77777777" w:rsidR="00361B24" w:rsidRPr="005C52EA" w:rsidRDefault="00361B24" w:rsidP="007E2C0E">
      <w:pPr>
        <w:spacing w:after="92" w:line="240" w:lineRule="auto"/>
        <w:contextualSpacing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60EB010" w14:textId="77777777" w:rsidR="00361B24" w:rsidRPr="005C52EA" w:rsidRDefault="00361B24" w:rsidP="007E2C0E">
      <w:pPr>
        <w:widowControl w:val="0"/>
        <w:spacing w:line="240" w:lineRule="auto"/>
        <w:ind w:left="709" w:right="-2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0"/>
          <w:szCs w:val="20"/>
          <w:lang w:val="en-US"/>
        </w:rPr>
        <w:t>ua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 xml:space="preserve">tion 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0"/>
          <w:szCs w:val="20"/>
          <w:lang w:val="en-US"/>
        </w:rPr>
        <w:t>3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. Choosi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rs</w:t>
      </w:r>
    </w:p>
    <w:p w14:paraId="2C855079" w14:textId="167A3D09" w:rsidR="00361B24" w:rsidRPr="005C52EA" w:rsidRDefault="00361B24" w:rsidP="007E2C0E">
      <w:pPr>
        <w:widowControl w:val="0"/>
        <w:spacing w:line="240" w:lineRule="auto"/>
        <w:ind w:left="1" w:right="329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Your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going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 of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 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ia, 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 f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 exa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ining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nders for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 the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ste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ilding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he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ew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off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e.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 two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are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q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and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you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were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rec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end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em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oth 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let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Direc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ide.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ing,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over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fee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with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anagi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 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or,</w:t>
      </w:r>
      <w:r w:rsidRPr="005C52EA"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</w:t>
      </w:r>
      <w:r w:rsidRPr="005C52EA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entio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that</w:t>
      </w:r>
      <w:r w:rsidRPr="005C52EA"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very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od</w:t>
      </w:r>
      <w:r w:rsidRPr="005C52EA"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with</w:t>
      </w:r>
      <w:r w:rsidRPr="005C52EA"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one</w:t>
      </w:r>
      <w:r w:rsidRPr="005C52EA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two</w:t>
      </w:r>
      <w:r w:rsidRPr="005C52EA"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ontra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ors</w:t>
      </w:r>
      <w:r w:rsidRPr="005C52EA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 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</w:t>
      </w:r>
      <w:r w:rsidRPr="005C52EA">
        <w:rPr>
          <w:rFonts w:ascii="Times New Roman" w:eastAsia="Times New Roman" w:hAnsi="Times New Roman" w:cs="Times New Roman"/>
          <w:color w:val="000000"/>
          <w:spacing w:val="2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2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ld</w:t>
      </w:r>
      <w:r w:rsidRPr="005C52EA">
        <w:rPr>
          <w:rFonts w:ascii="Times New Roman" w:eastAsia="Times New Roman" w:hAnsi="Times New Roman" w:cs="Times New Roman"/>
          <w:color w:val="000000"/>
          <w:spacing w:val="2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very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ed</w:t>
      </w:r>
      <w:r w:rsidRPr="005C52EA">
        <w:rPr>
          <w:rFonts w:ascii="Times New Roman" w:eastAsia="Times New Roman" w:hAnsi="Times New Roman" w:cs="Times New Roman"/>
          <w:color w:val="000000"/>
          <w:spacing w:val="2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ey</w:t>
      </w:r>
      <w:r w:rsidRPr="005C52EA"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did</w:t>
      </w:r>
      <w:r w:rsidRPr="005C52EA">
        <w:rPr>
          <w:rFonts w:ascii="Times New Roman" w:eastAsia="Times New Roman" w:hAnsi="Times New Roman" w:cs="Times New Roman"/>
          <w:color w:val="000000"/>
          <w:spacing w:val="2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not</w:t>
      </w:r>
      <w:r w:rsidRPr="005C52EA">
        <w:rPr>
          <w:rFonts w:ascii="Times New Roman" w:eastAsia="Times New Roman" w:hAnsi="Times New Roman" w:cs="Times New Roman"/>
          <w:color w:val="000000"/>
          <w:spacing w:val="2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2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2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t.</w:t>
      </w:r>
      <w:r w:rsidRPr="005C52EA">
        <w:rPr>
          <w:rFonts w:ascii="Times New Roman" w:eastAsia="Times New Roman" w:hAnsi="Times New Roman" w:cs="Times New Roman"/>
          <w:color w:val="000000"/>
          <w:spacing w:val="2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at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do?</w:t>
      </w:r>
    </w:p>
    <w:p w14:paraId="6A8431D9" w14:textId="6C7938C8" w:rsidR="00361B24" w:rsidRPr="005C52EA" w:rsidRDefault="00361B24" w:rsidP="007E2C0E">
      <w:pPr>
        <w:widowControl w:val="0"/>
        <w:spacing w:line="240" w:lineRule="auto"/>
        <w:ind w:left="1" w:right="329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9AC35DD" w14:textId="77777777" w:rsidR="00361B24" w:rsidRPr="005C52EA" w:rsidRDefault="00361B24" w:rsidP="007E2C0E">
      <w:pPr>
        <w:widowControl w:val="0"/>
        <w:spacing w:line="240" w:lineRule="auto"/>
        <w:ind w:right="99" w:firstLine="707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rt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6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6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6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igh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6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tools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6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6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your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6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bu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ine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6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5C52EA">
        <w:rPr>
          <w:rFonts w:ascii="Times New Roman" w:eastAsia="Times New Roman" w:hAnsi="Times New Roman" w:cs="Times New Roman"/>
          <w:color w:val="000000"/>
          <w:spacing w:val="16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natel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16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ools like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k,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Zoom</w:t>
      </w:r>
      <w:r w:rsidRPr="005C52EA">
        <w:rPr>
          <w:rFonts w:ascii="Times New Roman" w:eastAsia="Times New Roman" w:hAnsi="Times New Roman" w:cs="Times New Roman"/>
          <w:color w:val="000000"/>
          <w:spacing w:val="-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can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lp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boost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pany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unicat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ion</w:t>
      </w:r>
      <w:r w:rsidRPr="005C52EA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prov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 a tot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 sea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less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xper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e.</w:t>
      </w:r>
    </w:p>
    <w:p w14:paraId="6E9B2950" w14:textId="77777777" w:rsidR="00361B24" w:rsidRPr="005C52EA" w:rsidRDefault="00361B24" w:rsidP="007E2C0E">
      <w:pPr>
        <w:widowControl w:val="0"/>
        <w:spacing w:line="240" w:lineRule="auto"/>
        <w:ind w:right="101" w:firstLine="707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Encourage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9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wo-way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9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un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catio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ge</w:t>
      </w:r>
      <w:r w:rsidRPr="005C52EA">
        <w:rPr>
          <w:rFonts w:ascii="Times New Roman" w:eastAsia="Times New Roman" w:hAnsi="Times New Roman" w:cs="Times New Roman"/>
          <w:color w:val="000000"/>
          <w:spacing w:val="9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our</w:t>
      </w:r>
      <w:r w:rsidRPr="005C52EA">
        <w:rPr>
          <w:rFonts w:ascii="Times New Roman" w:eastAsia="Times New Roman" w:hAnsi="Times New Roman" w:cs="Times New Roman"/>
          <w:color w:val="000000"/>
          <w:spacing w:val="9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ees</w:t>
      </w:r>
      <w:r w:rsidRPr="005C52EA">
        <w:rPr>
          <w:rFonts w:ascii="Times New Roman" w:eastAsia="Times New Roman" w:hAnsi="Times New Roman" w:cs="Times New Roman"/>
          <w:color w:val="000000"/>
          <w:spacing w:val="9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9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 questi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 v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ice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ir opi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help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th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 feel e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powere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518CD90C" w14:textId="77777777" w:rsidR="00361B24" w:rsidRPr="005C52EA" w:rsidRDefault="00361B24" w:rsidP="007E2C0E">
      <w:pPr>
        <w:widowControl w:val="0"/>
        <w:spacing w:line="240" w:lineRule="auto"/>
        <w:ind w:right="103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Tell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peo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le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ey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are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doing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ig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5C52EA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good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idea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ople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their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daily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basi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236F8C49" w14:textId="77777777" w:rsidR="00361B24" w:rsidRPr="005C52EA" w:rsidRDefault="00361B24" w:rsidP="007E2C0E">
      <w:pPr>
        <w:widowControl w:val="0"/>
        <w:spacing w:line="240" w:lineRule="auto"/>
        <w:ind w:right="147"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Speci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6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es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ptive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fe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dbac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3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.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Gi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db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ck</w:t>
      </w:r>
      <w:r w:rsidRPr="005C52EA">
        <w:rPr>
          <w:rFonts w:ascii="Times New Roman" w:eastAsia="Times New Roman" w:hAnsi="Times New Roman" w:cs="Times New Roman"/>
          <w:color w:val="000000"/>
          <w:spacing w:val="7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7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oncrete.</w:t>
      </w:r>
      <w:r w:rsidRPr="005C52EA">
        <w:rPr>
          <w:rFonts w:ascii="Times New Roman" w:eastAsia="Times New Roman" w:hAnsi="Times New Roman" w:cs="Times New Roman"/>
          <w:color w:val="000000"/>
          <w:spacing w:val="7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 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8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8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8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rson</w:t>
      </w:r>
      <w:r w:rsidRPr="005C52EA">
        <w:rPr>
          <w:rFonts w:ascii="Times New Roman" w:eastAsia="Times New Roman" w:hAnsi="Times New Roman" w:cs="Times New Roman"/>
          <w:color w:val="000000"/>
          <w:spacing w:val="8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xa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tly</w:t>
      </w:r>
      <w:r w:rsidRPr="005C52EA">
        <w:rPr>
          <w:rFonts w:ascii="Times New Roman" w:eastAsia="Times New Roman" w:hAnsi="Times New Roman" w:cs="Times New Roman"/>
          <w:color w:val="000000"/>
          <w:spacing w:val="8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pacing w:val="8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8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they</w:t>
      </w:r>
      <w:r w:rsidRPr="005C52EA">
        <w:rPr>
          <w:rFonts w:ascii="Times New Roman" w:eastAsia="Times New Roman" w:hAnsi="Times New Roman" w:cs="Times New Roman"/>
          <w:color w:val="000000"/>
          <w:spacing w:val="8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are</w:t>
      </w:r>
      <w:r w:rsidRPr="005C52EA">
        <w:rPr>
          <w:rFonts w:ascii="Times New Roman" w:eastAsia="Times New Roman" w:hAnsi="Times New Roman" w:cs="Times New Roman"/>
          <w:color w:val="000000"/>
          <w:spacing w:val="8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doing</w:t>
      </w:r>
      <w:r w:rsidRPr="005C52EA">
        <w:rPr>
          <w:rFonts w:ascii="Times New Roman" w:eastAsia="Times New Roman" w:hAnsi="Times New Roman" w:cs="Times New Roman"/>
          <w:color w:val="000000"/>
          <w:spacing w:val="8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well</w:t>
      </w:r>
      <w:r w:rsidRPr="005C52EA">
        <w:rPr>
          <w:rFonts w:ascii="Times New Roman" w:eastAsia="Times New Roman" w:hAnsi="Times New Roman" w:cs="Times New Roman"/>
          <w:color w:val="000000"/>
          <w:spacing w:val="8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8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8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to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be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rov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d.</w:t>
      </w:r>
    </w:p>
    <w:p w14:paraId="096587B7" w14:textId="77777777" w:rsidR="00361B24" w:rsidRPr="005C52EA" w:rsidRDefault="00361B24" w:rsidP="007E2C0E">
      <w:pPr>
        <w:widowControl w:val="0"/>
        <w:spacing w:line="240" w:lineRule="auto"/>
        <w:ind w:right="100" w:firstLine="707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Schedu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pulso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chec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-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rganisi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quick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ll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ery sp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ic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nda b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ngs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 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dva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ages.</w:t>
      </w:r>
    </w:p>
    <w:p w14:paraId="17143DFE" w14:textId="77777777" w:rsidR="00361B24" w:rsidRPr="005C52EA" w:rsidRDefault="00361B24" w:rsidP="007E2C0E">
      <w:pPr>
        <w:spacing w:line="240" w:lineRule="auto"/>
        <w:contextualSpacing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E9AE9D3" w14:textId="77777777" w:rsidR="00361B24" w:rsidRPr="005C52EA" w:rsidRDefault="00361B24" w:rsidP="007E2C0E">
      <w:pPr>
        <w:spacing w:line="240" w:lineRule="auto"/>
        <w:contextualSpacing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8093878" w14:textId="77777777" w:rsidR="00361B24" w:rsidRPr="005C52EA" w:rsidRDefault="00361B24" w:rsidP="007E2C0E">
      <w:pPr>
        <w:spacing w:after="2" w:line="240" w:lineRule="auto"/>
        <w:contextualSpacing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4C80DF7" w14:textId="77777777" w:rsidR="00361B24" w:rsidRPr="005C52EA" w:rsidRDefault="00361B24" w:rsidP="007E2C0E">
      <w:pPr>
        <w:widowControl w:val="0"/>
        <w:spacing w:line="240" w:lineRule="auto"/>
        <w:ind w:left="9280" w:right="-20"/>
        <w:contextualSpacing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sectPr w:rsidR="00361B24" w:rsidRPr="005C52EA" w:rsidSect="00361B24">
          <w:type w:val="continuous"/>
          <w:pgSz w:w="11906" w:h="16838"/>
          <w:pgMar w:top="1125" w:right="850" w:bottom="0" w:left="1248" w:header="0" w:footer="0" w:gutter="0"/>
          <w:cols w:space="708"/>
        </w:sectPr>
      </w:pPr>
      <w:r w:rsidRPr="005C52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117</w:t>
      </w:r>
    </w:p>
    <w:p w14:paraId="01844087" w14:textId="697702C9" w:rsidR="00361B24" w:rsidRPr="005C52EA" w:rsidRDefault="00361B24" w:rsidP="007E2C0E">
      <w:pPr>
        <w:widowControl w:val="0"/>
        <w:spacing w:line="240" w:lineRule="auto"/>
        <w:ind w:left="1" w:right="329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proofErr w:type="spellStart"/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Organise</w:t>
      </w:r>
      <w:proofErr w:type="spellEnd"/>
      <w:r w:rsidRPr="005C52EA">
        <w:rPr>
          <w:rFonts w:ascii="Times New Roman" w:eastAsia="Times New Roman" w:hAnsi="Times New Roman" w:cs="Times New Roman"/>
          <w:b/>
          <w:bCs/>
          <w:color w:val="000000"/>
          <w:spacing w:val="1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ga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gi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team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bui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vi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6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2019</w:t>
      </w:r>
      <w:r w:rsidRPr="005C52EA"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ort</w:t>
      </w:r>
      <w:r w:rsidRPr="005C52EA"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Gallu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3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3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with</w:t>
      </w:r>
      <w:r w:rsidRPr="005C52EA">
        <w:rPr>
          <w:rFonts w:ascii="Times New Roman" w:eastAsia="Times New Roman" w:hAnsi="Times New Roman" w:cs="Times New Roman"/>
          <w:color w:val="000000"/>
          <w:spacing w:val="3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3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rs</w:t>
      </w:r>
      <w:r w:rsidRPr="005C52EA"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3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3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-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es</w:t>
      </w:r>
      <w:r w:rsidRPr="005C52EA"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</w:t>
      </w:r>
      <w:r w:rsidRPr="005C52EA">
        <w:rPr>
          <w:rFonts w:ascii="Times New Roman" w:eastAsia="Times New Roman" w:hAnsi="Times New Roman" w:cs="Times New Roman"/>
          <w:color w:val="000000"/>
          <w:spacing w:val="3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revenue.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build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vit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ies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nce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produc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tiv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ity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and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gage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ent</w:t>
      </w:r>
    </w:p>
    <w:p w14:paraId="15B2D840" w14:textId="091ED310" w:rsidR="00361B24" w:rsidRPr="005C52EA" w:rsidRDefault="00361B24" w:rsidP="007E2C0E">
      <w:pPr>
        <w:widowControl w:val="0"/>
        <w:spacing w:line="240" w:lineRule="auto"/>
        <w:ind w:left="1" w:right="329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E93CF0C" w14:textId="077AEF15" w:rsidR="00361B24" w:rsidRPr="005C52EA" w:rsidRDefault="00361B24" w:rsidP="007E2C0E">
      <w:pPr>
        <w:widowControl w:val="0"/>
        <w:spacing w:line="240" w:lineRule="auto"/>
        <w:ind w:left="1" w:right="329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1232A584" w14:textId="77777777" w:rsidR="00361B24" w:rsidRPr="005C52EA" w:rsidRDefault="00361B24" w:rsidP="007E2C0E">
      <w:pPr>
        <w:widowControl w:val="0"/>
        <w:spacing w:line="240" w:lineRule="auto"/>
        <w:ind w:left="1" w:right="329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2FE2DF3" w14:textId="1C35B76B" w:rsidR="00361B24" w:rsidRPr="005C52EA" w:rsidRDefault="00361B24" w:rsidP="007E2C0E">
      <w:pPr>
        <w:widowControl w:val="0"/>
        <w:spacing w:line="240" w:lineRule="auto"/>
        <w:ind w:left="1" w:right="329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variety of jobs in the sphere of Information Technology</w:t>
      </w:r>
    </w:p>
    <w:p w14:paraId="42AD54CD" w14:textId="0AFB9919" w:rsidR="00361B24" w:rsidRPr="005C52EA" w:rsidRDefault="00361B24" w:rsidP="007E2C0E">
      <w:pPr>
        <w:pStyle w:val="a3"/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Hardware engineers</w:t>
      </w:r>
    </w:p>
    <w:p w14:paraId="1DF2E9AF" w14:textId="1FF8989A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left="360"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gn</w:t>
      </w:r>
      <w:r w:rsidRPr="005C52EA"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2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2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ys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ms.</w:t>
      </w:r>
      <w:r w:rsidRPr="005C52EA"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xp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tec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hno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13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ron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3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13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ng.</w:t>
      </w:r>
      <w:r w:rsidRPr="005C52EA">
        <w:rPr>
          <w:rFonts w:ascii="Times New Roman" w:eastAsia="Times New Roman" w:hAnsi="Times New Roman" w:cs="Times New Roman"/>
          <w:color w:val="000000"/>
          <w:spacing w:val="13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13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3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omp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for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ompu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ms,</w:t>
      </w:r>
      <w:r w:rsidRPr="005C52EA"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ce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sors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it 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rds,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ell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ompu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</w:p>
    <w:p w14:paraId="0E9B1F9B" w14:textId="260E9D19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 xml:space="preserve"> Systems analysts</w:t>
      </w:r>
    </w:p>
    <w:p w14:paraId="19AD9CC1" w14:textId="34635555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bu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ss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s.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org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n’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urr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sys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dur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7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7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ic</w:t>
      </w:r>
      <w:r w:rsidRPr="005C52EA">
        <w:rPr>
          <w:rFonts w:ascii="Times New Roman" w:eastAsia="Times New Roman" w:hAnsi="Times New Roman" w:cs="Times New Roman"/>
          <w:color w:val="000000"/>
          <w:spacing w:val="7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3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7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produ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6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4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ce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</w:p>
    <w:p w14:paraId="70183CB2" w14:textId="1CDC23F2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Video game developers</w:t>
      </w:r>
    </w:p>
    <w:p w14:paraId="445BCDB6" w14:textId="1B3CB850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4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y,</w:t>
      </w:r>
      <w:r w:rsidRPr="005C52EA">
        <w:rPr>
          <w:rFonts w:ascii="Times New Roman" w:eastAsia="Times New Roman" w:hAnsi="Times New Roman" w:cs="Times New Roman"/>
          <w:color w:val="000000"/>
          <w:spacing w:val="4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ical</w:t>
      </w:r>
      <w:r w:rsidRPr="005C52EA">
        <w:rPr>
          <w:rFonts w:ascii="Times New Roman" w:eastAsia="Times New Roman" w:hAnsi="Times New Roman" w:cs="Times New Roman"/>
          <w:color w:val="000000"/>
          <w:spacing w:val="4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ill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4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4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pacing w:val="4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for</w:t>
      </w:r>
      <w:r w:rsidRPr="005C52EA">
        <w:rPr>
          <w:rFonts w:ascii="Times New Roman" w:eastAsia="Times New Roman" w:hAnsi="Times New Roman" w:cs="Times New Roman"/>
          <w:color w:val="000000"/>
          <w:spacing w:val="4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4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eate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-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s.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ys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rn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 late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progr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ng,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ia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produ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ill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</w:p>
    <w:p w14:paraId="6CDD6C20" w14:textId="1D3F167A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IT security specialists</w:t>
      </w:r>
    </w:p>
    <w:p w14:paraId="189DBA3A" w14:textId="77777777" w:rsidR="00F55CAC" w:rsidRPr="005C52EA" w:rsidRDefault="00F55CAC" w:rsidP="007E2C0E">
      <w:pPr>
        <w:widowControl w:val="0"/>
        <w:spacing w:line="240" w:lineRule="auto"/>
        <w:ind w:right="263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  <w:lang w:val="en-US"/>
        </w:rPr>
        <w:t xml:space="preserve">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org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ati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n’s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ms.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eciali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5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5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15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15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15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s,</w:t>
      </w:r>
      <w:r w:rsidRPr="005C52EA">
        <w:rPr>
          <w:rFonts w:ascii="Times New Roman" w:eastAsia="Times New Roman" w:hAnsi="Times New Roman" w:cs="Times New Roman"/>
          <w:color w:val="000000"/>
          <w:spacing w:val="15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hno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5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oun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sur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5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5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5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5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5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sys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ms.</w:t>
      </w:r>
      <w:r w:rsidRPr="005C52EA">
        <w:rPr>
          <w:rFonts w:ascii="Times New Roman" w:eastAsia="Times New Roman" w:hAnsi="Times New Roman" w:cs="Times New Roman"/>
          <w:color w:val="000000"/>
          <w:spacing w:val="5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5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6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sks</w:t>
      </w:r>
      <w:r w:rsidRPr="005C52EA">
        <w:rPr>
          <w:rFonts w:ascii="Times New Roman" w:eastAsia="Times New Roman" w:hAnsi="Times New Roman" w:cs="Times New Roman"/>
          <w:color w:val="000000"/>
          <w:spacing w:val="6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6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3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talli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6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6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gur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6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6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ata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y,</w:t>
      </w:r>
      <w:r w:rsidRPr="005C52EA">
        <w:rPr>
          <w:rFonts w:ascii="Times New Roman" w:eastAsia="Times New Roman" w:hAnsi="Times New Roman" w:cs="Times New Roman"/>
          <w:color w:val="000000"/>
          <w:spacing w:val="4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pro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work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</w:p>
    <w:p w14:paraId="184E1094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</w:p>
    <w:p w14:paraId="058A0462" w14:textId="58A2B40B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Mobile application developers</w:t>
      </w:r>
    </w:p>
    <w:p w14:paraId="74E1DE36" w14:textId="1816C41E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eate</w:t>
      </w:r>
      <w:r w:rsidRPr="005C52EA">
        <w:rPr>
          <w:rFonts w:ascii="Times New Roman" w:eastAsia="Times New Roman" w:hAnsi="Times New Roman" w:cs="Times New Roman"/>
          <w:color w:val="000000"/>
          <w:spacing w:val="-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mob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ile</w:t>
      </w:r>
      <w:r w:rsidRPr="005C52EA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ice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s.</w:t>
      </w:r>
      <w:r w:rsidRPr="005C52EA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progr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ms</w:t>
      </w:r>
      <w:r w:rsidRPr="005C52EA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 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 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ronm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prog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</w:p>
    <w:p w14:paraId="1AD6E7B7" w14:textId="7497C06A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Graphic designers</w:t>
      </w:r>
    </w:p>
    <w:p w14:paraId="7CBD93CC" w14:textId="00B220AE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-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ogy</w:t>
      </w:r>
      <w:r w:rsidRPr="005C52EA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eate</w:t>
      </w:r>
      <w:r w:rsidRPr="005C52EA"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 c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icate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.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s,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la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catal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og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let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rs,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ogos</w:t>
      </w:r>
    </w:p>
    <w:p w14:paraId="41840F3A" w14:textId="40BFC72C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Database administrators</w:t>
      </w:r>
    </w:p>
    <w:p w14:paraId="1848B363" w14:textId="09774A2D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proofErr w:type="spellStart"/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org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pacing w:val="-1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5"/>
          <w:sz w:val="20"/>
          <w:szCs w:val="20"/>
          <w:lang w:val="en-US"/>
        </w:rPr>
        <w:t xml:space="preserve">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ny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’</w:t>
      </w:r>
      <w:r w:rsidRPr="005C52EA">
        <w:rPr>
          <w:rFonts w:ascii="Times New Roman" w:eastAsia="Times New Roman" w:hAnsi="Times New Roman" w:cs="Times New Roman"/>
          <w:color w:val="000000"/>
          <w:spacing w:val="47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ata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.</w:t>
      </w:r>
      <w:r w:rsidRPr="005C52EA">
        <w:rPr>
          <w:rFonts w:ascii="Times New Roman" w:eastAsia="Times New Roman" w:hAnsi="Times New Roman" w:cs="Times New Roman"/>
          <w:color w:val="000000"/>
          <w:spacing w:val="-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bu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ata 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aila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</w:p>
    <w:p w14:paraId="0249034F" w14:textId="0CF5AB68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Network specialists</w:t>
      </w:r>
    </w:p>
    <w:p w14:paraId="47BD7299" w14:textId="03DD10E0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proofErr w:type="spellStart"/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oub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shoo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ate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work</w:t>
      </w:r>
      <w:r w:rsidRPr="005C52EA">
        <w:rPr>
          <w:rFonts w:ascii="Times New Roman" w:eastAsia="Times New Roman" w:hAnsi="Times New Roman" w:cs="Times New Roman"/>
          <w:color w:val="000000"/>
          <w:spacing w:val="1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prob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.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5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5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spons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5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pacing w:val="5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5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5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5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works,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tai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org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’s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wo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</w:p>
    <w:p w14:paraId="46109C01" w14:textId="65F62D34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 xml:space="preserve"> Web developers</w:t>
      </w:r>
    </w:p>
    <w:p w14:paraId="3031042D" w14:textId="6379F57B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eate</w:t>
      </w:r>
      <w:r w:rsidRPr="005C52EA"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b-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licati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.</w:t>
      </w:r>
      <w:r w:rsidRPr="005C52EA"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4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work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llecti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la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you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6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on,</w:t>
      </w:r>
      <w:r w:rsidRPr="005C52EA">
        <w:rPr>
          <w:rFonts w:ascii="Times New Roman" w:eastAsia="Times New Roman" w:hAnsi="Times New Roman" w:cs="Times New Roman"/>
          <w:color w:val="000000"/>
          <w:spacing w:val="6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7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act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7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6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6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ite</w:t>
      </w:r>
    </w:p>
    <w:p w14:paraId="063DB5F3" w14:textId="3780A915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Computer programmers</w:t>
      </w:r>
    </w:p>
    <w:p w14:paraId="0FEC7331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ite</w:t>
      </w:r>
      <w:r w:rsidRPr="005C52EA">
        <w:rPr>
          <w:rFonts w:ascii="Times New Roman" w:eastAsia="Times New Roman" w:hAnsi="Times New Roman" w:cs="Times New Roman"/>
          <w:color w:val="000000"/>
          <w:spacing w:val="7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7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7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7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fu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7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mpu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7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3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.</w:t>
      </w:r>
      <w:r w:rsidRPr="005C52EA">
        <w:rPr>
          <w:rFonts w:ascii="Times New Roman" w:eastAsia="Times New Roman" w:hAnsi="Times New Roman" w:cs="Times New Roman"/>
          <w:color w:val="000000"/>
          <w:spacing w:val="7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late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ject</w:t>
      </w:r>
      <w:r w:rsidRPr="005C52EA">
        <w:rPr>
          <w:rFonts w:ascii="Times New Roman" w:eastAsia="Times New Roman" w:hAnsi="Times New Roman" w:cs="Times New Roman"/>
          <w:color w:val="000000"/>
          <w:spacing w:val="8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sp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icati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ons</w:t>
      </w:r>
      <w:r w:rsidRPr="005C52EA">
        <w:rPr>
          <w:rFonts w:ascii="Times New Roman" w:eastAsia="Times New Roman" w:hAnsi="Times New Roman" w:cs="Times New Roman"/>
          <w:color w:val="000000"/>
          <w:spacing w:val="8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8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8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9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8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og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8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ons</w:t>
      </w:r>
      <w:r w:rsidRPr="005C52EA">
        <w:rPr>
          <w:rFonts w:ascii="Times New Roman" w:eastAsia="Times New Roman" w:hAnsi="Times New Roman" w:cs="Times New Roman"/>
          <w:color w:val="000000"/>
          <w:spacing w:val="8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 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und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rp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et 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fu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progr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</w:p>
    <w:p w14:paraId="0879DEC2" w14:textId="2CDD4128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Software engineers</w:t>
      </w:r>
    </w:p>
    <w:p w14:paraId="4AEEDF9F" w14:textId="4905BD5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bookmarkStart w:id="0" w:name="_Hlk153318765"/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op</w:t>
      </w:r>
      <w:r w:rsidRPr="005C52EA">
        <w:rPr>
          <w:rFonts w:ascii="Times New Roman" w:eastAsia="Times New Roman" w:hAnsi="Times New Roman" w:cs="Times New Roman"/>
          <w:color w:val="000000"/>
          <w:spacing w:val="1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1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ms</w:t>
      </w:r>
      <w:r w:rsidRPr="005C52EA">
        <w:rPr>
          <w:rFonts w:ascii="Times New Roman" w:eastAsia="Times New Roman" w:hAnsi="Times New Roman" w:cs="Times New Roman"/>
          <w:color w:val="000000"/>
          <w:spacing w:val="1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1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licat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ons.</w:t>
      </w:r>
      <w:r w:rsidRPr="005C52EA">
        <w:rPr>
          <w:rFonts w:ascii="Times New Roman" w:eastAsia="Times New Roman" w:hAnsi="Times New Roman" w:cs="Times New Roman"/>
          <w:color w:val="000000"/>
          <w:spacing w:val="1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1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gn,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op</w:t>
      </w:r>
      <w:r w:rsidRPr="005C52EA">
        <w:rPr>
          <w:rFonts w:ascii="Times New Roman" w:eastAsia="Times New Roman" w:hAnsi="Times New Roman" w:cs="Times New Roman"/>
          <w:color w:val="000000"/>
          <w:spacing w:val="-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prov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3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pacing w:val="-1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progr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46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pacing w:val="-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46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1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ss</w:t>
      </w:r>
      <w:r w:rsidRPr="005C52EA">
        <w:rPr>
          <w:rFonts w:ascii="Times New Roman" w:eastAsia="Times New Roman" w:hAnsi="Times New Roman" w:cs="Times New Roman"/>
          <w:color w:val="000000"/>
          <w:spacing w:val="1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1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12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1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work</w:t>
      </w:r>
      <w:r w:rsidRPr="005C52EA">
        <w:rPr>
          <w:rFonts w:ascii="Times New Roman" w:eastAsia="Times New Roman" w:hAnsi="Times New Roman" w:cs="Times New Roman"/>
          <w:color w:val="000000"/>
          <w:spacing w:val="1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l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ys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ms,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al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works</w:t>
      </w:r>
      <w:bookmarkEnd w:id="0"/>
    </w:p>
    <w:p w14:paraId="2D0968FB" w14:textId="55E988FF" w:rsidR="00361B24" w:rsidRPr="005C52EA" w:rsidRDefault="00361B24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IT help desk technicians</w:t>
      </w:r>
    </w:p>
    <w:p w14:paraId="657F611F" w14:textId="271C1E22" w:rsidR="00F55CAC" w:rsidRPr="005C52EA" w:rsidRDefault="00F55CAC" w:rsidP="007E2C0E">
      <w:pPr>
        <w:widowControl w:val="0"/>
        <w:spacing w:before="9" w:line="240" w:lineRule="auto"/>
        <w:ind w:right="48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hno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org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ons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do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bu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ss</w:t>
      </w:r>
      <w:r w:rsidRPr="005C52EA"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up-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-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ate</w:t>
      </w:r>
      <w:r w:rsidRPr="005C52EA"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unn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4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moo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ical</w:t>
      </w:r>
      <w:r w:rsidRPr="005C52EA"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sup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4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roub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shoo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nd-us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rs</w:t>
      </w:r>
      <w:r w:rsidRPr="005C52EA"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who</w:t>
      </w:r>
      <w:r w:rsidRPr="005C52EA"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ce</w:t>
      </w:r>
      <w:r w:rsidRPr="005C52EA">
        <w:rPr>
          <w:rFonts w:ascii="Times New Roman" w:eastAsia="Times New Roman" w:hAnsi="Times New Roman" w:cs="Times New Roman"/>
          <w:color w:val="000000"/>
          <w:spacing w:val="-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ei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dw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 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</w:p>
    <w:p w14:paraId="7CBCBC04" w14:textId="6F85D219" w:rsidR="00F55CAC" w:rsidRPr="005C52EA" w:rsidRDefault="00F55CAC" w:rsidP="007E2C0E">
      <w:pPr>
        <w:widowControl w:val="0"/>
        <w:spacing w:before="9" w:line="240" w:lineRule="auto"/>
        <w:ind w:right="48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BD9F19B" w14:textId="7316B021" w:rsidR="00F55CAC" w:rsidRPr="005C52EA" w:rsidRDefault="00F55CAC" w:rsidP="007E2C0E">
      <w:pPr>
        <w:widowControl w:val="0"/>
        <w:spacing w:before="9" w:line="240" w:lineRule="auto"/>
        <w:ind w:right="48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86FE6B0" w14:textId="07F1BBCB" w:rsidR="00F55CAC" w:rsidRPr="005C52EA" w:rsidRDefault="00F55CAC" w:rsidP="007E2C0E">
      <w:pPr>
        <w:widowControl w:val="0"/>
        <w:spacing w:before="9" w:line="240" w:lineRule="auto"/>
        <w:ind w:right="48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personal qualities of any IT specialist</w:t>
      </w:r>
    </w:p>
    <w:p w14:paraId="347200A1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Detail-oriented</w:t>
      </w:r>
    </w:p>
    <w:p w14:paraId="148EED4B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Responsible</w:t>
      </w:r>
    </w:p>
    <w:p w14:paraId="4A3210B1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Honest</w:t>
      </w:r>
    </w:p>
    <w:p w14:paraId="7DB723D9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Curious</w:t>
      </w:r>
    </w:p>
    <w:p w14:paraId="75E73BF5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Intelligent</w:t>
      </w:r>
    </w:p>
    <w:p w14:paraId="42F41739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Conscientious</w:t>
      </w:r>
    </w:p>
    <w:p w14:paraId="292BAADE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Confident</w:t>
      </w:r>
    </w:p>
    <w:p w14:paraId="0B46D33B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Quality-oriented</w:t>
      </w:r>
    </w:p>
    <w:p w14:paraId="372223F9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Studious</w:t>
      </w:r>
    </w:p>
    <w:p w14:paraId="33CAE15F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Communicative</w:t>
      </w:r>
    </w:p>
    <w:p w14:paraId="0934D228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Hard-working</w:t>
      </w:r>
    </w:p>
    <w:p w14:paraId="7B396FB5" w14:textId="4A6EF770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Motivated</w:t>
      </w:r>
    </w:p>
    <w:p w14:paraId="3A66B8F9" w14:textId="03B09B46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</w:p>
    <w:p w14:paraId="294188E6" w14:textId="522DA96F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</w:p>
    <w:p w14:paraId="3CC9E4E9" w14:textId="70671895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typical responsibilities and skills for different IT department jobs</w:t>
      </w:r>
    </w:p>
    <w:p w14:paraId="3E271207" w14:textId="7BEB60CB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</w:p>
    <w:p w14:paraId="0FED4C2D" w14:textId="3C5D9315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future skills for IT specialists and their importance</w:t>
      </w:r>
    </w:p>
    <w:p w14:paraId="0A6B2008" w14:textId="77777777" w:rsidR="001E281B" w:rsidRPr="005C52EA" w:rsidRDefault="001E281B" w:rsidP="007E2C0E">
      <w:pPr>
        <w:widowControl w:val="0"/>
        <w:spacing w:line="240" w:lineRule="auto"/>
        <w:ind w:left="708" w:right="933" w:hanging="708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ot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onal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int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li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ge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ce</w:t>
      </w:r>
    </w:p>
    <w:p w14:paraId="4AB87E97" w14:textId="77777777" w:rsidR="001E281B" w:rsidRPr="005C52EA" w:rsidRDefault="001E281B" w:rsidP="007E2C0E">
      <w:pPr>
        <w:widowControl w:val="0"/>
        <w:spacing w:line="240" w:lineRule="auto"/>
        <w:ind w:right="97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Most</w:t>
      </w:r>
      <w:r w:rsidRPr="005C52EA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ple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can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ass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certi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x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am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rn</w:t>
      </w:r>
      <w:r w:rsidRPr="005C52EA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ew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tware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applic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n. B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6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7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ever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one</w:t>
      </w:r>
      <w:r w:rsidRPr="005C52EA">
        <w:rPr>
          <w:rFonts w:ascii="Times New Roman" w:eastAsia="Times New Roman" w:hAnsi="Times New Roman" w:cs="Times New Roman"/>
          <w:color w:val="000000"/>
          <w:spacing w:val="6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has</w:t>
      </w:r>
      <w:r w:rsidRPr="005C52EA">
        <w:rPr>
          <w:rFonts w:ascii="Times New Roman" w:eastAsia="Times New Roman" w:hAnsi="Times New Roman" w:cs="Times New Roman"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ity</w:t>
      </w:r>
      <w:r w:rsidRPr="005C52EA">
        <w:rPr>
          <w:rFonts w:ascii="Times New Roman" w:eastAsia="Times New Roman" w:hAnsi="Times New Roman" w:cs="Times New Roman"/>
          <w:color w:val="000000"/>
          <w:spacing w:val="7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7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7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rough</w:t>
      </w:r>
      <w:r w:rsidRPr="005C52EA">
        <w:rPr>
          <w:rFonts w:ascii="Times New Roman" w:eastAsia="Times New Roman" w:hAnsi="Times New Roman" w:cs="Times New Roman"/>
          <w:color w:val="000000"/>
          <w:spacing w:val="7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6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ough</w:t>
      </w:r>
      <w:r w:rsidRPr="005C52EA">
        <w:rPr>
          <w:rFonts w:ascii="Times New Roman" w:eastAsia="Times New Roman" w:hAnsi="Times New Roman" w:cs="Times New Roman"/>
          <w:color w:val="000000"/>
          <w:spacing w:val="7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oje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t,</w:t>
      </w:r>
      <w:r w:rsidRPr="005C52EA">
        <w:rPr>
          <w:rFonts w:ascii="Times New Roman" w:eastAsia="Times New Roman" w:hAnsi="Times New Roman" w:cs="Times New Roman"/>
          <w:color w:val="000000"/>
          <w:spacing w:val="7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 rel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nshi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holders,</w:t>
      </w:r>
      <w:r w:rsidRPr="005C52EA">
        <w:rPr>
          <w:rFonts w:ascii="Times New Roman" w:eastAsia="Times New Roman" w:hAnsi="Times New Roman" w:cs="Times New Roman"/>
          <w:color w:val="000000"/>
          <w:spacing w:val="3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keep</w:t>
      </w:r>
      <w:r w:rsidRPr="005C52EA"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3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am</w:t>
      </w:r>
      <w:r w:rsidRPr="005C52EA">
        <w:rPr>
          <w:rFonts w:ascii="Times New Roman" w:eastAsia="Times New Roman" w:hAnsi="Times New Roman" w:cs="Times New Roman"/>
          <w:color w:val="000000"/>
          <w:spacing w:val="2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ed.</w:t>
      </w:r>
      <w:r w:rsidRPr="005C52EA">
        <w:rPr>
          <w:rFonts w:ascii="Times New Roman" w:eastAsia="Times New Roman" w:hAnsi="Times New Roman" w:cs="Times New Roman"/>
          <w:color w:val="000000"/>
          <w:spacing w:val="3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ees</w:t>
      </w:r>
      <w:r w:rsidRPr="005C52EA">
        <w:rPr>
          <w:rFonts w:ascii="Times New Roman" w:eastAsia="Times New Roman" w:hAnsi="Times New Roman" w:cs="Times New Roman"/>
          <w:color w:val="000000"/>
          <w:spacing w:val="3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sho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ld pl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ce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ble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deal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wi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con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lic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vi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ual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am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and deliver</w:t>
      </w:r>
      <w:r w:rsidRPr="005C52EA"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strat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gy</w:t>
      </w:r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tangi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le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be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3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efi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</w:t>
      </w:r>
      <w:r w:rsidRPr="005C52EA"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s.</w:t>
      </w:r>
      <w:r w:rsidRPr="005C52EA"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can</w:t>
      </w:r>
      <w:r w:rsidRPr="005C52EA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call</w:t>
      </w:r>
      <w:r w:rsidRPr="005C52EA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  <w:lang w:val="en-US"/>
        </w:rPr>
        <w:t xml:space="preserve">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51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ft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skills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otio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inte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ligen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–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ers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are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oing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ut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bute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ore 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ore.</w:t>
      </w:r>
    </w:p>
    <w:p w14:paraId="22DD3CBA" w14:textId="77777777" w:rsidR="001E281B" w:rsidRPr="005C52EA" w:rsidRDefault="001E281B" w:rsidP="007E2C0E">
      <w:pPr>
        <w:widowControl w:val="0"/>
        <w:spacing w:line="240" w:lineRule="auto"/>
        <w:ind w:left="708" w:right="-20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ptabil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y</w:t>
      </w:r>
    </w:p>
    <w:p w14:paraId="1C6F6531" w14:textId="4461FC2F" w:rsidR="001E281B" w:rsidRPr="005C52EA" w:rsidRDefault="001E281B" w:rsidP="007E2C0E">
      <w:pPr>
        <w:widowControl w:val="0"/>
        <w:spacing w:line="240" w:lineRule="auto"/>
        <w:ind w:right="97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Because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tech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lo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gi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ca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vanc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soci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ty,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</w:t>
      </w:r>
      <w:r w:rsidRPr="005C52EA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any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of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futur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proje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manage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pen</w:t>
      </w:r>
      <w:r w:rsidRPr="005C52EA">
        <w:rPr>
          <w:rFonts w:ascii="Times New Roman" w:eastAsia="Times New Roman" w:hAnsi="Times New Roman" w:cs="Times New Roman"/>
          <w:color w:val="000000"/>
          <w:spacing w:val="1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ew</w:t>
      </w:r>
      <w:r w:rsidRPr="005C52EA"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s,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flexi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</w:t>
      </w:r>
      <w:r w:rsidRPr="005C52EA">
        <w:rPr>
          <w:rFonts w:ascii="Times New Roman" w:eastAsia="Times New Roman" w:hAnsi="Times New Roman" w:cs="Times New Roman"/>
          <w:color w:val="000000"/>
          <w:spacing w:val="3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ivot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ith cha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ging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and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ready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nges.</w:t>
      </w:r>
    </w:p>
    <w:p w14:paraId="7E14655F" w14:textId="77777777" w:rsidR="001E281B" w:rsidRPr="005C52EA" w:rsidRDefault="001E281B" w:rsidP="007E2C0E">
      <w:pPr>
        <w:widowControl w:val="0"/>
        <w:spacing w:line="240" w:lineRule="auto"/>
        <w:ind w:right="97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2EE8B46" w14:textId="77777777" w:rsidR="001E281B" w:rsidRPr="005C52EA" w:rsidRDefault="001E281B" w:rsidP="007E2C0E">
      <w:pPr>
        <w:widowControl w:val="0"/>
        <w:spacing w:line="240" w:lineRule="auto"/>
        <w:ind w:left="708" w:right="-1"/>
        <w:contextualSpacing/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3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and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 xml:space="preserve"> 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 xml:space="preserve">ging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ote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s</w:t>
      </w:r>
    </w:p>
    <w:p w14:paraId="5AF3F454" w14:textId="5A7C7056" w:rsidR="001E281B" w:rsidRPr="005C52EA" w:rsidRDefault="001E281B" w:rsidP="007E2C0E">
      <w:pPr>
        <w:widowControl w:val="0"/>
        <w:spacing w:line="240" w:lineRule="auto"/>
        <w:ind w:left="708" w:right="-1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9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otely</w:t>
      </w:r>
      <w:r w:rsidRPr="005C52EA">
        <w:rPr>
          <w:rFonts w:ascii="Times New Roman" w:eastAsia="Times New Roman" w:hAnsi="Times New Roman" w:cs="Times New Roman"/>
          <w:color w:val="000000"/>
          <w:spacing w:val="9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and</w:t>
      </w:r>
      <w:r w:rsidRPr="005C52EA">
        <w:rPr>
          <w:rFonts w:ascii="Times New Roman" w:eastAsia="Times New Roman" w:hAnsi="Times New Roman" w:cs="Times New Roman"/>
          <w:color w:val="000000"/>
          <w:spacing w:val="9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with</w:t>
      </w:r>
      <w:r w:rsidRPr="005C52EA">
        <w:rPr>
          <w:rFonts w:ascii="Times New Roman" w:eastAsia="Times New Roman" w:hAnsi="Times New Roman" w:cs="Times New Roman"/>
          <w:color w:val="000000"/>
          <w:spacing w:val="9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d, inte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nal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tea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e,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ers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ll</w:t>
      </w:r>
      <w:r w:rsidRPr="005C52EA">
        <w:rPr>
          <w:rFonts w:ascii="Times New Roman" w:eastAsia="Times New Roman" w:hAnsi="Times New Roman" w:cs="Times New Roman"/>
          <w:color w:val="000000"/>
          <w:spacing w:val="8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8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look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8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</w:t>
      </w:r>
      <w:r w:rsidRPr="005C52EA">
        <w:rPr>
          <w:rFonts w:ascii="Times New Roman" w:eastAsia="Times New Roman" w:hAnsi="Times New Roman" w:cs="Times New Roman"/>
          <w:color w:val="000000"/>
          <w:spacing w:val="8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5C52EA">
        <w:rPr>
          <w:rFonts w:ascii="Times New Roman" w:eastAsia="Times New Roman" w:hAnsi="Times New Roman" w:cs="Times New Roman"/>
          <w:color w:val="000000"/>
          <w:spacing w:val="8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speci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ts</w:t>
      </w:r>
      <w:r w:rsidRPr="005C52EA">
        <w:rPr>
          <w:rFonts w:ascii="Times New Roman" w:eastAsia="Times New Roman" w:hAnsi="Times New Roman" w:cs="Times New Roman"/>
          <w:color w:val="000000"/>
          <w:spacing w:val="8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who</w:t>
      </w:r>
      <w:r w:rsidRPr="005C52EA">
        <w:rPr>
          <w:rFonts w:ascii="Times New Roman" w:eastAsia="Times New Roman" w:hAnsi="Times New Roman" w:cs="Times New Roman"/>
          <w:color w:val="000000"/>
          <w:spacing w:val="8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 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x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perie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nce</w:t>
      </w:r>
      <w:r w:rsidRPr="005C52EA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ucc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ssfu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ly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fr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e,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as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ell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r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ote tea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5BF12789" w14:textId="77777777" w:rsidR="001E281B" w:rsidRPr="005C52EA" w:rsidRDefault="001E281B" w:rsidP="007E2C0E">
      <w:pPr>
        <w:widowControl w:val="0"/>
        <w:spacing w:before="1" w:line="240" w:lineRule="auto"/>
        <w:ind w:right="-1" w:firstLine="708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ring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anag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ies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are looking</w:t>
      </w:r>
      <w:r w:rsidRPr="005C52EA">
        <w:rPr>
          <w:rFonts w:ascii="Times New Roman" w:eastAsia="Times New Roman" w:hAnsi="Times New Roman" w:cs="Times New Roman"/>
          <w:color w:val="000000"/>
          <w:spacing w:val="6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</w:t>
      </w:r>
      <w:r w:rsidRPr="005C52EA">
        <w:rPr>
          <w:rFonts w:ascii="Times New Roman" w:eastAsia="Times New Roman" w:hAnsi="Times New Roman" w:cs="Times New Roman"/>
          <w:color w:val="000000"/>
          <w:spacing w:val="5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es</w:t>
      </w:r>
      <w:r w:rsidRPr="005C52EA">
        <w:rPr>
          <w:rFonts w:ascii="Times New Roman" w:eastAsia="Times New Roman" w:hAnsi="Times New Roman" w:cs="Times New Roman"/>
          <w:color w:val="000000"/>
          <w:spacing w:val="6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who</w:t>
      </w:r>
      <w:r w:rsidRPr="005C52EA">
        <w:rPr>
          <w:rFonts w:ascii="Times New Roman" w:eastAsia="Times New Roman" w:hAnsi="Times New Roman" w:cs="Times New Roman"/>
          <w:color w:val="000000"/>
          <w:spacing w:val="6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6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 ve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bally</w:t>
      </w:r>
      <w:r w:rsidRPr="005C52EA"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4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writing,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have</w:t>
      </w:r>
      <w:r w:rsidRPr="005C52EA"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an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4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dep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ndent</w:t>
      </w:r>
    </w:p>
    <w:p w14:paraId="4DF3F4C8" w14:textId="77777777" w:rsidR="001E281B" w:rsidRPr="005C52EA" w:rsidRDefault="001E281B" w:rsidP="007E2C0E">
      <w:pPr>
        <w:widowControl w:val="0"/>
        <w:spacing w:line="240" w:lineRule="auto"/>
        <w:ind w:left="708" w:right="-1" w:hanging="707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str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3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 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ck re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succ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ssfully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anaging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eir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ojec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s.</w:t>
      </w:r>
    </w:p>
    <w:p w14:paraId="65784370" w14:textId="51C00105" w:rsidR="001E281B" w:rsidRPr="005C52EA" w:rsidRDefault="001E281B" w:rsidP="007E2C0E">
      <w:pPr>
        <w:widowControl w:val="0"/>
        <w:spacing w:line="240" w:lineRule="auto"/>
        <w:ind w:left="708" w:right="-1" w:hanging="707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4D86979F" w14:textId="6F81E698" w:rsidR="001E281B" w:rsidRPr="005C52EA" w:rsidRDefault="001E281B" w:rsidP="007E2C0E">
      <w:pPr>
        <w:widowControl w:val="0"/>
        <w:spacing w:line="240" w:lineRule="auto"/>
        <w:ind w:left="708" w:right="-1" w:hanging="707"/>
        <w:contextualSpacing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Data sc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ence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xpe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se</w:t>
      </w:r>
    </w:p>
    <w:p w14:paraId="3F739B55" w14:textId="77777777" w:rsidR="001E281B" w:rsidRPr="005C52EA" w:rsidRDefault="001E281B" w:rsidP="007E2C0E">
      <w:pPr>
        <w:widowControl w:val="0"/>
        <w:spacing w:line="240" w:lineRule="auto"/>
        <w:ind w:right="148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5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5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artifi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telli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5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</w:t>
      </w:r>
      <w:r w:rsidRPr="005C52EA">
        <w:rPr>
          <w:rFonts w:ascii="Times New Roman" w:eastAsia="Times New Roman" w:hAnsi="Times New Roman" w:cs="Times New Roman"/>
          <w:color w:val="000000"/>
          <w:spacing w:val="5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5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 buzzwo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ince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2017.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vanc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oing</w:t>
      </w:r>
      <w:r w:rsidRPr="005C52EA"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4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ev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ind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in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7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age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7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nt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ef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nit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ly</w:t>
      </w:r>
      <w:r w:rsidRPr="005C52EA"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etti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.</w:t>
      </w:r>
    </w:p>
    <w:p w14:paraId="511AED49" w14:textId="014FDACB" w:rsidR="001E281B" w:rsidRPr="005C52EA" w:rsidRDefault="001E281B" w:rsidP="007E2C0E">
      <w:pPr>
        <w:widowControl w:val="0"/>
        <w:spacing w:line="240" w:lineRule="auto"/>
        <w:ind w:right="146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profe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nals,</w:t>
      </w:r>
      <w:r w:rsidRPr="005C52EA"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his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eans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hat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rogra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s,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are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going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ta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ou.</w:t>
      </w:r>
      <w:r w:rsidRPr="005C52EA"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ey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’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ll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help</w:t>
      </w:r>
      <w:r w:rsidRPr="005C52EA"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4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fy</w:t>
      </w:r>
      <w:r w:rsidRPr="005C52EA">
        <w:rPr>
          <w:rFonts w:ascii="Times New Roman" w:eastAsia="Times New Roman" w:hAnsi="Times New Roman" w:cs="Times New Roman"/>
          <w:color w:val="000000"/>
          <w:spacing w:val="3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sk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ob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and</w:t>
      </w:r>
      <w:r w:rsidRPr="005C52EA"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unlo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 ad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inis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rati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sks</w:t>
      </w:r>
      <w:r w:rsidRPr="005C52EA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thro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gh</w:t>
      </w:r>
      <w:r w:rsidRPr="005C52EA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ation.</w:t>
      </w:r>
      <w:r w:rsidRPr="005C52EA"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here</w:t>
      </w:r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ill</w:t>
      </w:r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be</w:t>
      </w:r>
      <w:r w:rsidRPr="005C52EA"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reas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oje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anage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w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big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da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xper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3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47D59412" w14:textId="679E3F84" w:rsidR="00A73008" w:rsidRPr="005C52EA" w:rsidRDefault="00A73008" w:rsidP="007E2C0E">
      <w:pPr>
        <w:widowControl w:val="0"/>
        <w:spacing w:line="240" w:lineRule="auto"/>
        <w:ind w:right="14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3CF7A802" w14:textId="03F534A4" w:rsidR="00A73008" w:rsidRPr="005C52EA" w:rsidRDefault="00A73008" w:rsidP="007E2C0E">
      <w:pPr>
        <w:widowControl w:val="0"/>
        <w:spacing w:line="240" w:lineRule="auto"/>
        <w:ind w:right="14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C2DAADD" w14:textId="77777777" w:rsidR="00A73008" w:rsidRPr="005C52EA" w:rsidRDefault="00A73008" w:rsidP="007E2C0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b/>
          <w:bCs/>
          <w:iCs/>
          <w:kern w:val="0"/>
          <w:sz w:val="18"/>
          <w:szCs w:val="18"/>
          <w:lang w:val="en-US"/>
          <w14:ligatures w14:val="none"/>
        </w:rPr>
        <w:t>Professional Development</w:t>
      </w:r>
    </w:p>
    <w:p w14:paraId="70F117DF" w14:textId="762CB499" w:rsidR="00A73008" w:rsidRPr="005C52EA" w:rsidRDefault="00A73008" w:rsidP="007E2C0E">
      <w:pPr>
        <w:widowControl w:val="0"/>
        <w:spacing w:line="240" w:lineRule="auto"/>
        <w:ind w:right="146"/>
        <w:contextualSpacing/>
        <w:rPr>
          <w:rFonts w:ascii="Times New Roman" w:eastAsia="Calibri" w:hAnsi="Times New Roman" w:cs="Times New Roman"/>
          <w:kern w:val="0"/>
          <w:sz w:val="18"/>
          <w:szCs w:val="18"/>
          <w:shd w:val="clear" w:color="auto" w:fill="FFFFFF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shd w:val="clear" w:color="auto" w:fill="FFFFFF"/>
          <w:lang w:val="en-US"/>
          <w14:ligatures w14:val="none"/>
        </w:rPr>
        <w:t>Continuous professional development: definition and formats</w:t>
      </w:r>
    </w:p>
    <w:p w14:paraId="2C1943D9" w14:textId="7FC56517" w:rsidR="006F56C1" w:rsidRPr="005C52EA" w:rsidRDefault="006F56C1" w:rsidP="007E2C0E">
      <w:pPr>
        <w:widowControl w:val="0"/>
        <w:spacing w:line="240" w:lineRule="auto"/>
        <w:ind w:right="14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Contin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13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Professional</w:t>
      </w:r>
      <w:r w:rsidRPr="005C52EA">
        <w:rPr>
          <w:rFonts w:ascii="Times New Roman" w:eastAsia="Times New Roman" w:hAnsi="Times New Roman" w:cs="Times New Roman"/>
          <w:color w:val="000000"/>
          <w:spacing w:val="13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ent</w:t>
      </w:r>
      <w:r w:rsidRPr="005C52EA">
        <w:rPr>
          <w:rFonts w:ascii="Times New Roman" w:eastAsia="Times New Roman" w:hAnsi="Times New Roman" w:cs="Times New Roman"/>
          <w:color w:val="000000"/>
          <w:spacing w:val="13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(CPD)</w:t>
      </w:r>
      <w:r w:rsidRPr="005C52EA">
        <w:rPr>
          <w:rFonts w:ascii="Times New Roman" w:eastAsia="Times New Roman" w:hAnsi="Times New Roman" w:cs="Times New Roman"/>
          <w:color w:val="000000"/>
          <w:spacing w:val="13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3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13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ss</w:t>
      </w:r>
      <w:r w:rsidRPr="005C52EA">
        <w:rPr>
          <w:rFonts w:ascii="Times New Roman" w:eastAsia="Times New Roman" w:hAnsi="Times New Roman" w:cs="Times New Roman"/>
          <w:color w:val="000000"/>
          <w:spacing w:val="13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13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ildi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g,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aintaini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2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our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know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ge</w:t>
      </w:r>
      <w:r w:rsidRPr="005C52EA"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2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s.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CPD</w:t>
      </w:r>
      <w:r w:rsidRPr="005C52EA"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elps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our 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5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review</w:t>
      </w:r>
      <w:r w:rsidRPr="005C52EA"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5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5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have</w:t>
      </w:r>
      <w:r w:rsidRPr="005C52EA">
        <w:rPr>
          <w:rFonts w:ascii="Times New Roman" w:eastAsia="Times New Roman" w:hAnsi="Times New Roman" w:cs="Times New Roman"/>
          <w:color w:val="000000"/>
          <w:spacing w:val="5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nt</w:t>
      </w:r>
      <w:r w:rsidRPr="005C52EA">
        <w:rPr>
          <w:rFonts w:ascii="Times New Roman" w:eastAsia="Times New Roman" w:hAnsi="Times New Roman" w:cs="Times New Roman"/>
          <w:color w:val="000000"/>
          <w:spacing w:val="5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and</w:t>
      </w:r>
      <w:r w:rsidRPr="005C52EA">
        <w:rPr>
          <w:rFonts w:ascii="Times New Roman" w:eastAsia="Times New Roman" w:hAnsi="Times New Roman" w:cs="Times New Roman"/>
          <w:color w:val="000000"/>
          <w:spacing w:val="5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ate</w:t>
      </w:r>
      <w:r w:rsidRPr="005C52EA"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effe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5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5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CPD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rta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as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tivi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</w:t>
      </w:r>
      <w:r w:rsidRPr="005C52EA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will</w:t>
      </w:r>
      <w:r w:rsidRPr="005C52EA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p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un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er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in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ur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va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id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nce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as a 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sional</w:t>
      </w:r>
    </w:p>
    <w:p w14:paraId="47700549" w14:textId="77777777" w:rsidR="006F56C1" w:rsidRPr="005C52EA" w:rsidRDefault="006F56C1" w:rsidP="007E2C0E">
      <w:pPr>
        <w:widowControl w:val="0"/>
        <w:spacing w:line="240" w:lineRule="auto"/>
        <w:ind w:right="146"/>
        <w:contextualSpacing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</w:p>
    <w:p w14:paraId="52C4164B" w14:textId="0A00C50F" w:rsidR="006F56C1" w:rsidRPr="005C52EA" w:rsidRDefault="006F56C1" w:rsidP="007E2C0E">
      <w:pPr>
        <w:widowControl w:val="0"/>
        <w:spacing w:line="240" w:lineRule="auto"/>
        <w:ind w:right="146"/>
        <w:contextualSpacing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  <w:r w:rsidRPr="005C52EA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>Cycle of CPD</w:t>
      </w:r>
    </w:p>
    <w:p w14:paraId="5A94880B" w14:textId="77777777" w:rsidR="006F56C1" w:rsidRPr="005C52EA" w:rsidRDefault="006F56C1" w:rsidP="007E2C0E">
      <w:pPr>
        <w:widowControl w:val="0"/>
        <w:spacing w:line="240" w:lineRule="auto"/>
        <w:ind w:right="146"/>
        <w:contextualSpacing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</w:p>
    <w:p w14:paraId="650700BB" w14:textId="2F2854E7" w:rsidR="006F56C1" w:rsidRPr="005C52EA" w:rsidRDefault="006F56C1" w:rsidP="007E2C0E">
      <w:pPr>
        <w:widowControl w:val="0"/>
        <w:spacing w:line="240" w:lineRule="auto"/>
        <w:ind w:left="1" w:right="382"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Any</w:t>
      </w:r>
      <w:r w:rsidRPr="005C52EA">
        <w:rPr>
          <w:rFonts w:ascii="Times New Roman" w:eastAsia="Times New Roman" w:hAnsi="Times New Roman" w:cs="Times New Roman"/>
          <w:color w:val="000000"/>
          <w:spacing w:val="3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fessional</w:t>
      </w:r>
      <w:r w:rsidRPr="005C52EA">
        <w:rPr>
          <w:rFonts w:ascii="Times New Roman" w:eastAsia="Times New Roman" w:hAnsi="Times New Roman" w:cs="Times New Roman"/>
          <w:color w:val="000000"/>
          <w:spacing w:val="4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take</w:t>
      </w:r>
      <w:r w:rsidRPr="005C52EA">
        <w:rPr>
          <w:rFonts w:ascii="Times New Roman" w:eastAsia="Times New Roman" w:hAnsi="Times New Roman" w:cs="Times New Roman"/>
          <w:color w:val="000000"/>
          <w:spacing w:val="3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owne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hip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of</w:t>
      </w:r>
      <w:r w:rsidRPr="005C52EA">
        <w:rPr>
          <w:rFonts w:ascii="Times New Roman" w:eastAsia="Times New Roman" w:hAnsi="Times New Roman" w:cs="Times New Roman"/>
          <w:color w:val="000000"/>
          <w:spacing w:val="3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ir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career</w:t>
      </w:r>
      <w:r w:rsidRPr="005C52EA"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develop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ent.</w:t>
      </w:r>
      <w:r w:rsidRPr="005C52EA"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 Contin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ous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nal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cle inc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udes the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llo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s: id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g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8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8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8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8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8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8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8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arr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8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8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our</w:t>
      </w:r>
      <w:r w:rsidRPr="005C52EA">
        <w:rPr>
          <w:rFonts w:ascii="Times New Roman" w:eastAsia="Times New Roman" w:hAnsi="Times New Roman" w:cs="Times New Roman"/>
          <w:color w:val="000000"/>
          <w:spacing w:val="8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 ac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s,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re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lec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-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8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b/>
          <w:bCs/>
          <w:color w:val="000000"/>
          <w:spacing w:val="1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our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nd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sha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</w:t>
      </w:r>
      <w:r w:rsidRPr="005C52EA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with</w:t>
      </w:r>
      <w:r w:rsidRPr="005C52EA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 It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 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be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ple as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lf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hese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hree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que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tions:</w:t>
      </w:r>
    </w:p>
    <w:p w14:paraId="394DE6B4" w14:textId="58072560" w:rsidR="006F56C1" w:rsidRPr="005C52EA" w:rsidRDefault="006F56C1" w:rsidP="007E2C0E">
      <w:pPr>
        <w:widowControl w:val="0"/>
        <w:spacing w:line="240" w:lineRule="auto"/>
        <w:ind w:left="1" w:right="382"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Elements Of CPD</w:t>
      </w:r>
    </w:p>
    <w:p w14:paraId="7B6136EA" w14:textId="5B84AD69" w:rsidR="006F56C1" w:rsidRPr="005C52EA" w:rsidRDefault="006F56C1" w:rsidP="007E2C0E">
      <w:pPr>
        <w:widowControl w:val="0"/>
        <w:spacing w:line="240" w:lineRule="auto"/>
        <w:ind w:left="1" w:right="382"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0BFD7F79" w14:textId="170FEEC5" w:rsidR="006F56C1" w:rsidRPr="005C52EA" w:rsidRDefault="006F56C1" w:rsidP="007E2C0E">
      <w:pPr>
        <w:widowControl w:val="0"/>
        <w:spacing w:line="240" w:lineRule="auto"/>
        <w:ind w:left="1" w:right="382"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5947BCAE" wp14:editId="301E33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0919" cy="2887802"/>
            <wp:effectExtent l="0" t="0" r="0" b="0"/>
            <wp:wrapNone/>
            <wp:docPr id="8694" name="Picture 8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" name="Picture 869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690919" cy="2887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D32A34" w14:textId="6A9DCA80" w:rsidR="006F56C1" w:rsidRPr="005C52EA" w:rsidRDefault="006F56C1" w:rsidP="007E2C0E">
      <w:pPr>
        <w:widowControl w:val="0"/>
        <w:spacing w:line="240" w:lineRule="auto"/>
        <w:ind w:right="14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26E87B6" w14:textId="25592A95" w:rsidR="007E2C0E" w:rsidRPr="005C52EA" w:rsidRDefault="007E2C0E" w:rsidP="007E2C0E">
      <w:pPr>
        <w:widowControl w:val="0"/>
        <w:spacing w:line="240" w:lineRule="auto"/>
        <w:ind w:right="14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8C36B52" w14:textId="2BF916C9" w:rsidR="007E2C0E" w:rsidRPr="005C52EA" w:rsidRDefault="007E2C0E" w:rsidP="007E2C0E">
      <w:pPr>
        <w:widowControl w:val="0"/>
        <w:spacing w:line="240" w:lineRule="auto"/>
        <w:ind w:right="14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0DEBE960" w14:textId="2E64BEE0" w:rsidR="007E2C0E" w:rsidRPr="005C52EA" w:rsidRDefault="007E2C0E" w:rsidP="007E2C0E">
      <w:pPr>
        <w:widowControl w:val="0"/>
        <w:spacing w:line="240" w:lineRule="auto"/>
        <w:ind w:right="14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9FB5749" w14:textId="6A508966" w:rsidR="007E2C0E" w:rsidRPr="005C52EA" w:rsidRDefault="007E2C0E" w:rsidP="007E2C0E">
      <w:pPr>
        <w:widowControl w:val="0"/>
        <w:spacing w:line="240" w:lineRule="auto"/>
        <w:ind w:right="14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EB3EDE4" w14:textId="47BA0384" w:rsidR="007E2C0E" w:rsidRPr="005C52EA" w:rsidRDefault="007E2C0E" w:rsidP="007E2C0E">
      <w:pPr>
        <w:widowControl w:val="0"/>
        <w:spacing w:line="240" w:lineRule="auto"/>
        <w:ind w:right="14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625C7ED" w14:textId="3273BB4C" w:rsidR="007E2C0E" w:rsidRPr="005C52EA" w:rsidRDefault="007E2C0E" w:rsidP="007E2C0E">
      <w:pPr>
        <w:widowControl w:val="0"/>
        <w:spacing w:line="240" w:lineRule="auto"/>
        <w:ind w:right="14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1CE5112D" w14:textId="1AD0B887" w:rsidR="007E2C0E" w:rsidRPr="005C52EA" w:rsidRDefault="007E2C0E" w:rsidP="007E2C0E">
      <w:pPr>
        <w:widowControl w:val="0"/>
        <w:spacing w:line="240" w:lineRule="auto"/>
        <w:ind w:right="14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443C9F7" w14:textId="47A7E80A" w:rsidR="007E2C0E" w:rsidRPr="005C52EA" w:rsidRDefault="007E2C0E" w:rsidP="007E2C0E">
      <w:pPr>
        <w:widowControl w:val="0"/>
        <w:spacing w:line="240" w:lineRule="auto"/>
        <w:ind w:right="14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0F7DA346" w14:textId="77777777" w:rsidR="007E2C0E" w:rsidRPr="005C52EA" w:rsidRDefault="007E2C0E" w:rsidP="007E2C0E">
      <w:pPr>
        <w:widowControl w:val="0"/>
        <w:spacing w:line="240" w:lineRule="auto"/>
        <w:ind w:right="146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1772985D" w14:textId="224BE8AD" w:rsidR="00A73008" w:rsidRPr="005C52EA" w:rsidRDefault="00A73008" w:rsidP="007E2C0E">
      <w:pPr>
        <w:widowControl w:val="0"/>
        <w:spacing w:line="240" w:lineRule="auto"/>
        <w:ind w:right="146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529F3DD" w14:textId="457D35E8" w:rsidR="00A73008" w:rsidRPr="005C52EA" w:rsidRDefault="00A73008" w:rsidP="007E2C0E">
      <w:pPr>
        <w:widowControl w:val="0"/>
        <w:spacing w:line="240" w:lineRule="auto"/>
        <w:ind w:right="146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F89F034" w14:textId="77777777" w:rsidR="00A73008" w:rsidRPr="005C52EA" w:rsidRDefault="00A73008" w:rsidP="007E2C0E">
      <w:pPr>
        <w:widowControl w:val="0"/>
        <w:spacing w:line="240" w:lineRule="auto"/>
        <w:ind w:right="146" w:firstLine="708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CE053BC" w14:textId="74F93B98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</w:p>
    <w:p w14:paraId="1870306E" w14:textId="77777777" w:rsidR="00F55CAC" w:rsidRPr="005C52EA" w:rsidRDefault="00F55CAC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</w:p>
    <w:p w14:paraId="65234544" w14:textId="77777777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</w:p>
    <w:p w14:paraId="3852E824" w14:textId="5FA08F88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</w:pPr>
    </w:p>
    <w:p w14:paraId="2DAF482C" w14:textId="77777777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7879E97" w14:textId="77777777" w:rsidR="00AD7E99" w:rsidRPr="005C52EA" w:rsidRDefault="00AD7E99" w:rsidP="007E2C0E">
      <w:pPr>
        <w:widowControl w:val="0"/>
        <w:tabs>
          <w:tab w:val="left" w:pos="1503"/>
          <w:tab w:val="left" w:pos="2337"/>
          <w:tab w:val="left" w:pos="2862"/>
          <w:tab w:val="left" w:pos="4116"/>
        </w:tabs>
        <w:spacing w:line="240" w:lineRule="auto"/>
        <w:ind w:right="487" w:firstLine="449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A4CD228" w14:textId="2531C578" w:rsidR="00DC0384" w:rsidRPr="005C52EA" w:rsidRDefault="00DC0384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</w:p>
    <w:p w14:paraId="01714E29" w14:textId="6324600F" w:rsidR="006F56C1" w:rsidRPr="005C52EA" w:rsidRDefault="006F56C1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  <w:r w:rsidRPr="005C52EA">
        <w:rPr>
          <w:sz w:val="16"/>
          <w:szCs w:val="16"/>
          <w:lang w:val="en-US"/>
        </w:rPr>
        <w:t>Benefits Of CPD</w:t>
      </w:r>
    </w:p>
    <w:p w14:paraId="0093D3BB" w14:textId="77777777" w:rsidR="006F56C1" w:rsidRPr="005C52EA" w:rsidRDefault="006F56C1" w:rsidP="007E2C0E">
      <w:pPr>
        <w:widowControl w:val="0"/>
        <w:spacing w:before="2" w:line="240" w:lineRule="auto"/>
        <w:ind w:right="373"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her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pote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tial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bene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its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as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llow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6615BA6D" w14:textId="34910257" w:rsidR="007E2C0E" w:rsidRPr="005C52EA" w:rsidRDefault="006F56C1" w:rsidP="007E2C0E">
      <w:pPr>
        <w:widowControl w:val="0"/>
        <w:spacing w:line="240" w:lineRule="auto"/>
        <w:ind w:right="14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incre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2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job</w:t>
      </w:r>
      <w:r w:rsidRPr="005C52EA">
        <w:rPr>
          <w:rFonts w:ascii="Times New Roman" w:eastAsia="Times New Roman" w:hAnsi="Times New Roman" w:cs="Times New Roman"/>
          <w:color w:val="000000"/>
          <w:spacing w:val="12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sat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fact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ion</w:t>
      </w:r>
      <w:r w:rsidRPr="005C52EA">
        <w:rPr>
          <w:rFonts w:ascii="Times New Roman" w:eastAsia="Times New Roman" w:hAnsi="Times New Roman" w:cs="Times New Roman"/>
          <w:color w:val="000000"/>
          <w:spacing w:val="12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2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orale</w:t>
      </w:r>
      <w:r w:rsidRPr="005C52EA">
        <w:rPr>
          <w:rFonts w:ascii="Times New Roman" w:eastAsia="Times New Roman" w:hAnsi="Times New Roman" w:cs="Times New Roman"/>
          <w:color w:val="000000"/>
          <w:spacing w:val="1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ong</w:t>
      </w:r>
      <w:r w:rsidRPr="005C52EA">
        <w:rPr>
          <w:rFonts w:ascii="Times New Roman" w:eastAsia="Times New Roman" w:hAnsi="Times New Roman" w:cs="Times New Roman"/>
          <w:color w:val="000000"/>
          <w:spacing w:val="12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ees;</w:t>
      </w:r>
      <w:r w:rsidRPr="005C52EA">
        <w:rPr>
          <w:rFonts w:ascii="Times New Roman" w:eastAsia="Times New Roman" w:hAnsi="Times New Roman" w:cs="Times New Roman"/>
          <w:color w:val="000000"/>
          <w:spacing w:val="12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ncr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as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12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plo</w:t>
      </w:r>
      <w:r w:rsidRPr="005C52EA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ee </w:t>
      </w:r>
    </w:p>
    <w:p w14:paraId="4001959F" w14:textId="16E4E444" w:rsidR="006F56C1" w:rsidRPr="005C52EA" w:rsidRDefault="006F56C1" w:rsidP="007E2C0E">
      <w:pPr>
        <w:widowControl w:val="0"/>
        <w:spacing w:line="240" w:lineRule="auto"/>
        <w:ind w:right="148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tion;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sed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effici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es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s,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ng</w:t>
      </w:r>
      <w:r w:rsidRPr="005C52EA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5C52EA"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  <w:r w:rsidRPr="005C52EA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d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cap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51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4"/>
          <w:sz w:val="20"/>
          <w:szCs w:val="20"/>
          <w:lang w:val="en-US"/>
        </w:rPr>
        <w:t xml:space="preserve"> </w:t>
      </w:r>
      <w:proofErr w:type="spellStart"/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</w:t>
      </w:r>
      <w:r w:rsidRPr="005C52EA">
        <w:rPr>
          <w:rFonts w:ascii="Times New Roman" w:eastAsia="Times New Roman" w:hAnsi="Times New Roman" w:cs="Times New Roman"/>
          <w:color w:val="000000"/>
          <w:spacing w:val="52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echnolo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r w:rsidRPr="005C52EA">
        <w:rPr>
          <w:rFonts w:ascii="Times New Roman" w:eastAsia="Times New Roman" w:hAnsi="Times New Roman" w:cs="Times New Roman"/>
          <w:color w:val="000000"/>
          <w:spacing w:val="-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ethods;</w:t>
      </w:r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ed</w:t>
      </w:r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v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pacing w:val="-1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strat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eg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ies</w:t>
      </w:r>
      <w:r w:rsidRPr="005C52EA">
        <w:rPr>
          <w:rFonts w:ascii="Times New Roman" w:eastAsia="Times New Roman" w:hAnsi="Times New Roman" w:cs="Times New Roman"/>
          <w:color w:val="000000"/>
          <w:spacing w:val="-1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 produ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  <w:r w:rsidRPr="005C52EA">
        <w:rPr>
          <w:rFonts w:ascii="Times New Roman" w:eastAsia="Times New Roman" w:hAnsi="Times New Roman" w:cs="Times New Roman"/>
          <w:color w:val="000000"/>
          <w:spacing w:val="6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uc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6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ee</w:t>
      </w:r>
      <w:r w:rsidRPr="005C52EA">
        <w:rPr>
          <w:rFonts w:ascii="Times New Roman" w:eastAsia="Times New Roman" w:hAnsi="Times New Roman" w:cs="Times New Roman"/>
          <w:color w:val="000000"/>
          <w:spacing w:val="6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rnove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  <w:r w:rsidRPr="005C52EA">
        <w:rPr>
          <w:rFonts w:ascii="Times New Roman" w:eastAsia="Times New Roman" w:hAnsi="Times New Roman" w:cs="Times New Roman"/>
          <w:color w:val="000000"/>
          <w:spacing w:val="6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nhan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ed</w:t>
      </w:r>
      <w:r w:rsidRPr="005C52EA">
        <w:rPr>
          <w:rFonts w:ascii="Times New Roman" w:eastAsia="Times New Roman" w:hAnsi="Times New Roman" w:cs="Times New Roman"/>
          <w:color w:val="000000"/>
          <w:spacing w:val="6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pany</w:t>
      </w:r>
      <w:r w:rsidRPr="005C52EA">
        <w:rPr>
          <w:rFonts w:ascii="Times New Roman" w:eastAsia="Times New Roman" w:hAnsi="Times New Roman" w:cs="Times New Roman"/>
          <w:color w:val="000000"/>
          <w:spacing w:val="6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age,</w:t>
      </w:r>
      <w:r w:rsidRPr="005C52EA">
        <w:rPr>
          <w:rFonts w:ascii="Times New Roman" w:eastAsia="Times New Roman" w:hAnsi="Times New Roman" w:cs="Times New Roman"/>
          <w:color w:val="000000"/>
          <w:spacing w:val="6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e.g.,</w:t>
      </w:r>
      <w:r w:rsidRPr="005C52EA">
        <w:rPr>
          <w:rFonts w:ascii="Times New Roman" w:eastAsia="Times New Roman" w:hAnsi="Times New Roman" w:cs="Times New Roman"/>
          <w:color w:val="000000"/>
          <w:spacing w:val="6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ilding</w:t>
      </w:r>
      <w:r w:rsidRPr="005C52EA">
        <w:rPr>
          <w:rFonts w:ascii="Times New Roman" w:eastAsia="Times New Roman" w:hAnsi="Times New Roman" w:cs="Times New Roman"/>
          <w:color w:val="000000"/>
          <w:spacing w:val="6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re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ion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“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great</w:t>
      </w:r>
      <w:r w:rsidRPr="005C52EA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ce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k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”.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vid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gre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ter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kill</w:t>
      </w:r>
      <w:r w:rsidRPr="005C52EA"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kn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owl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ed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ge</w:t>
      </w:r>
      <w:r w:rsidRPr="005C52EA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ees,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hi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h, a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c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tu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al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leads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5C52E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tt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e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j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ob</w:t>
      </w:r>
      <w:r w:rsidRPr="005C52E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</w:t>
      </w:r>
      <w:r w:rsidRPr="005C52EA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</w:t>
      </w:r>
      <w:r w:rsidRPr="005C52E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5C52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ance.</w:t>
      </w:r>
    </w:p>
    <w:p w14:paraId="0585FEFD" w14:textId="77777777" w:rsidR="006F56C1" w:rsidRPr="005C52EA" w:rsidRDefault="006F56C1" w:rsidP="007E2C0E">
      <w:pPr>
        <w:spacing w:after="100" w:afterAutospacing="1" w:line="240" w:lineRule="auto"/>
        <w:ind w:right="567"/>
        <w:contextualSpacing/>
        <w:rPr>
          <w:sz w:val="16"/>
          <w:szCs w:val="16"/>
          <w:lang w:val="en-US"/>
        </w:rPr>
      </w:pPr>
    </w:p>
    <w:sectPr w:rsidR="006F56C1" w:rsidRPr="005C52EA" w:rsidSect="005226D8">
      <w:type w:val="continuous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02F84"/>
    <w:multiLevelType w:val="hybridMultilevel"/>
    <w:tmpl w:val="0EAAE0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2C66BA"/>
    <w:multiLevelType w:val="hybridMultilevel"/>
    <w:tmpl w:val="BA562D7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BE"/>
    <w:rsid w:val="001E281B"/>
    <w:rsid w:val="002854FA"/>
    <w:rsid w:val="00361B24"/>
    <w:rsid w:val="005226D8"/>
    <w:rsid w:val="005C52EA"/>
    <w:rsid w:val="006F56C1"/>
    <w:rsid w:val="00742245"/>
    <w:rsid w:val="007E2C0E"/>
    <w:rsid w:val="00814BE8"/>
    <w:rsid w:val="008C61BE"/>
    <w:rsid w:val="00A73008"/>
    <w:rsid w:val="00A9229F"/>
    <w:rsid w:val="00AD7E99"/>
    <w:rsid w:val="00CD047C"/>
    <w:rsid w:val="00DC0384"/>
    <w:rsid w:val="00E16E15"/>
    <w:rsid w:val="00F55CAC"/>
    <w:rsid w:val="00FE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990F"/>
  <w15:chartTrackingRefBased/>
  <w15:docId w15:val="{49BBCC06-63C8-4F87-9631-FD91E04B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BE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9</cp:revision>
  <cp:lastPrinted>2023-12-12T21:43:00Z</cp:lastPrinted>
  <dcterms:created xsi:type="dcterms:W3CDTF">2023-12-12T20:19:00Z</dcterms:created>
  <dcterms:modified xsi:type="dcterms:W3CDTF">2023-12-12T21:57:00Z</dcterms:modified>
</cp:coreProperties>
</file>