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F89B4" w14:textId="3C72A2C3" w:rsidR="00D45E39" w:rsidRPr="00D45E39" w:rsidRDefault="00D45E39" w:rsidP="00D45E39">
      <w:pPr>
        <w:jc w:val="center"/>
      </w:pPr>
      <w:r>
        <w:t>Бражалович Александр 351004</w:t>
      </w:r>
      <w:r w:rsidR="00AD0516" w:rsidRPr="00AD0516">
        <w:t xml:space="preserve"> </w:t>
      </w:r>
      <w:r w:rsidRPr="00AD0516">
        <w:t>“</w:t>
      </w:r>
      <w:r>
        <w:t>Дизайн</w:t>
      </w:r>
      <w:r w:rsidRPr="00AD0516">
        <w:t xml:space="preserve">” </w:t>
      </w:r>
      <w:r>
        <w:t>курсовой работы</w:t>
      </w:r>
      <w:r w:rsidR="00542C8A">
        <w:rPr>
          <w:noProof/>
        </w:rPr>
        <w:drawing>
          <wp:inline distT="0" distB="0" distL="0" distR="0" wp14:anchorId="45C6FFF5" wp14:editId="6500927C">
            <wp:extent cx="5017062" cy="313660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29" cy="314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C8A">
        <w:rPr>
          <w:noProof/>
        </w:rPr>
        <w:drawing>
          <wp:inline distT="0" distB="0" distL="0" distR="0" wp14:anchorId="392EF58F" wp14:editId="2447006F">
            <wp:extent cx="5123793" cy="3134311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02" cy="31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516">
        <w:rPr>
          <w:noProof/>
        </w:rPr>
        <w:drawing>
          <wp:inline distT="0" distB="0" distL="0" distR="0" wp14:anchorId="38DF0D00" wp14:editId="6022617F">
            <wp:extent cx="5257165" cy="3215896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69" cy="321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E39" w:rsidRPr="00D45E39" w:rsidSect="00AD0516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50E"/>
    <w:rsid w:val="002854FA"/>
    <w:rsid w:val="00542C8A"/>
    <w:rsid w:val="00742245"/>
    <w:rsid w:val="00AD0516"/>
    <w:rsid w:val="00C1450E"/>
    <w:rsid w:val="00CD047C"/>
    <w:rsid w:val="00D4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2FD3F"/>
  <w15:chartTrackingRefBased/>
  <w15:docId w15:val="{F50BDDCF-02EC-45F2-A179-6EFD08904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245"/>
    <w:rPr>
      <w:rFonts w:ascii="Times New Roman" w:hAnsi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Бражалович</dc:creator>
  <cp:keywords/>
  <dc:description/>
  <cp:lastModifiedBy>Саша Бражалович</cp:lastModifiedBy>
  <cp:revision>4</cp:revision>
  <dcterms:created xsi:type="dcterms:W3CDTF">2024-03-10T22:50:00Z</dcterms:created>
  <dcterms:modified xsi:type="dcterms:W3CDTF">2024-03-10T23:05:00Z</dcterms:modified>
</cp:coreProperties>
</file>