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12DF" w14:textId="46C2B637" w:rsidR="00915F2E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Рецензия на </w:t>
      </w:r>
      <w:r w:rsidR="004E6FD2">
        <w:rPr>
          <w:rFonts w:ascii="Times New Roman" w:hAnsi="Times New Roman" w:cs="Times New Roman"/>
          <w:b/>
          <w:i/>
          <w:sz w:val="28"/>
          <w:szCs w:val="28"/>
        </w:rPr>
        <w:t>курсовую</w:t>
      </w: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работу </w:t>
      </w:r>
      <w:r w:rsidR="00316FD6">
        <w:rPr>
          <w:rFonts w:ascii="Times New Roman" w:hAnsi="Times New Roman" w:cs="Times New Roman"/>
          <w:b/>
          <w:i/>
          <w:sz w:val="28"/>
          <w:szCs w:val="28"/>
        </w:rPr>
        <w:t>Бражаловича Александра</w:t>
      </w:r>
    </w:p>
    <w:p w14:paraId="1C86B7AE" w14:textId="4CA493BE" w:rsidR="00C35F75" w:rsidRDefault="00C35F75" w:rsidP="00316FD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от </w:t>
      </w:r>
      <w:proofErr w:type="spellStart"/>
      <w:r w:rsidR="00316FD6" w:rsidRPr="00C35F75">
        <w:rPr>
          <w:rFonts w:ascii="Times New Roman" w:hAnsi="Times New Roman" w:cs="Times New Roman"/>
          <w:b/>
          <w:i/>
          <w:sz w:val="28"/>
          <w:szCs w:val="28"/>
        </w:rPr>
        <w:t>Галухи</w:t>
      </w:r>
      <w:proofErr w:type="spellEnd"/>
      <w:r w:rsidR="00316FD6"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Павла </w:t>
      </w:r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7398EE05" w:rsidR="00C35F75" w:rsidRPr="004E6FD2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F83715">
        <w:rPr>
          <w:rFonts w:ascii="Times New Roman" w:hAnsi="Times New Roman" w:cs="Times New Roman"/>
          <w:b/>
          <w:sz w:val="28"/>
          <w:szCs w:val="28"/>
        </w:rPr>
        <w:t>9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DE25561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="004E6FD2">
        <w:rPr>
          <w:rFonts w:ascii="Times New Roman" w:hAnsi="Times New Roman" w:cs="Times New Roman"/>
          <w:b/>
          <w:sz w:val="28"/>
          <w:szCs w:val="28"/>
        </w:rPr>
        <w:t>:</w:t>
      </w:r>
    </w:p>
    <w:p w14:paraId="0681E055" w14:textId="63417BE5" w:rsidR="00021D0D" w:rsidRPr="004E6FD2" w:rsidRDefault="004E6FD2" w:rsidP="004E6FD2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Ошибка при вызове справки.</w:t>
      </w:r>
    </w:p>
    <w:p w14:paraId="4C1A056B" w14:textId="56EA8FF8" w:rsidR="004E6FD2" w:rsidRDefault="00316FD6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6455E5D" wp14:editId="190B05CF">
            <wp:extent cx="3573780" cy="2293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646D" w14:textId="77777777" w:rsidR="00082414" w:rsidRPr="004E6FD2" w:rsidRDefault="00082414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9354B19" w14:textId="3B51CAFC" w:rsidR="00021D0D" w:rsidRDefault="004E6FD2" w:rsidP="004E6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4BE50933" w14:textId="5DF3482B" w:rsidR="004E6FD2" w:rsidRDefault="00316FD6" w:rsidP="004E6FD2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Оригинальная стилистика</w:t>
      </w:r>
      <w:r w:rsidR="004E6FD2" w:rsidRPr="004E6F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248FDB" w14:textId="5BA3D850" w:rsidR="00316FD6" w:rsidRPr="004E6FD2" w:rsidRDefault="00316FD6" w:rsidP="004E6FD2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Проработанная атака врагов.</w:t>
      </w:r>
    </w:p>
    <w:sectPr w:rsidR="00316FD6" w:rsidRPr="004E6FD2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519"/>
    <w:multiLevelType w:val="hybridMultilevel"/>
    <w:tmpl w:val="67C69512"/>
    <w:lvl w:ilvl="0" w:tplc="4CA02E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9E6511"/>
    <w:multiLevelType w:val="hybridMultilevel"/>
    <w:tmpl w:val="C97AFCE8"/>
    <w:lvl w:ilvl="0" w:tplc="1604DF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4854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27"/>
    <w:rsid w:val="00021D0D"/>
    <w:rsid w:val="00027138"/>
    <w:rsid w:val="00082414"/>
    <w:rsid w:val="00082F59"/>
    <w:rsid w:val="000B4C95"/>
    <w:rsid w:val="000C0172"/>
    <w:rsid w:val="000F4AA6"/>
    <w:rsid w:val="00124FE2"/>
    <w:rsid w:val="00142688"/>
    <w:rsid w:val="001E3B52"/>
    <w:rsid w:val="001F74EE"/>
    <w:rsid w:val="00265C79"/>
    <w:rsid w:val="00274EAC"/>
    <w:rsid w:val="002D2006"/>
    <w:rsid w:val="00316FD6"/>
    <w:rsid w:val="00321C56"/>
    <w:rsid w:val="003B409D"/>
    <w:rsid w:val="003F68F1"/>
    <w:rsid w:val="004550CD"/>
    <w:rsid w:val="00476366"/>
    <w:rsid w:val="004812D3"/>
    <w:rsid w:val="004E6FD2"/>
    <w:rsid w:val="0050323A"/>
    <w:rsid w:val="0052085C"/>
    <w:rsid w:val="0064255C"/>
    <w:rsid w:val="006A3549"/>
    <w:rsid w:val="006C4A27"/>
    <w:rsid w:val="0077516F"/>
    <w:rsid w:val="007A7BCA"/>
    <w:rsid w:val="00801F17"/>
    <w:rsid w:val="008422E1"/>
    <w:rsid w:val="00883F39"/>
    <w:rsid w:val="00915F2E"/>
    <w:rsid w:val="00942ADE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E219DE"/>
    <w:rsid w:val="00E6043F"/>
    <w:rsid w:val="00EA5869"/>
    <w:rsid w:val="00EB6AC2"/>
    <w:rsid w:val="00EF1030"/>
    <w:rsid w:val="00F00E17"/>
    <w:rsid w:val="00F25094"/>
    <w:rsid w:val="00F40F08"/>
    <w:rsid w:val="00F535A8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Саша Бражалович</cp:lastModifiedBy>
  <cp:revision>8</cp:revision>
  <cp:lastPrinted>2024-05-24T12:34:00Z</cp:lastPrinted>
  <dcterms:created xsi:type="dcterms:W3CDTF">2024-04-04T20:34:00Z</dcterms:created>
  <dcterms:modified xsi:type="dcterms:W3CDTF">2024-05-24T12:45:00Z</dcterms:modified>
</cp:coreProperties>
</file>