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268BD5E8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 xml:space="preserve">Рецензия на </w:t>
      </w:r>
      <w:r w:rsidR="00401E3A">
        <w:rPr>
          <w:b/>
          <w:i/>
          <w:sz w:val="28"/>
          <w:szCs w:val="28"/>
          <w:lang w:val="ru-RU"/>
        </w:rPr>
        <w:t>курсовую</w:t>
      </w:r>
      <w:r w:rsidR="00261C88">
        <w:rPr>
          <w:b/>
          <w:i/>
          <w:sz w:val="28"/>
          <w:szCs w:val="28"/>
          <w:lang w:val="ru-RU"/>
        </w:rPr>
        <w:t xml:space="preserve"> работу</w:t>
      </w:r>
      <w:r w:rsidRPr="00D54024">
        <w:rPr>
          <w:b/>
          <w:i/>
          <w:sz w:val="28"/>
          <w:szCs w:val="28"/>
        </w:rPr>
        <w:t xml:space="preserve"> </w:t>
      </w:r>
      <w:r w:rsidR="00D663F7">
        <w:rPr>
          <w:b/>
          <w:i/>
          <w:sz w:val="28"/>
          <w:szCs w:val="28"/>
          <w:lang w:val="ru-RU"/>
        </w:rPr>
        <w:t>Александра Бражаловича</w:t>
      </w:r>
      <w:r w:rsidR="006F0A43">
        <w:rPr>
          <w:b/>
          <w:i/>
          <w:sz w:val="28"/>
          <w:szCs w:val="28"/>
          <w:lang w:val="ru-RU"/>
        </w:rPr>
        <w:t xml:space="preserve"> </w:t>
      </w:r>
      <w:r w:rsidRPr="00D54024">
        <w:rPr>
          <w:b/>
          <w:i/>
          <w:sz w:val="28"/>
          <w:szCs w:val="28"/>
        </w:rPr>
        <w:t>от</w:t>
      </w:r>
      <w:r w:rsidR="0047409A">
        <w:rPr>
          <w:b/>
          <w:i/>
          <w:sz w:val="28"/>
          <w:szCs w:val="28"/>
          <w:lang w:val="ru-RU"/>
        </w:rPr>
        <w:t xml:space="preserve"> Гасюка Даниила</w:t>
      </w:r>
      <w:r w:rsidRPr="00D54024">
        <w:rPr>
          <w:b/>
          <w:i/>
          <w:sz w:val="28"/>
          <w:szCs w:val="28"/>
        </w:rPr>
        <w:t>.</w:t>
      </w:r>
    </w:p>
    <w:p w14:paraId="1028BF36" w14:textId="38F8B26E" w:rsidR="00C86A33" w:rsidRPr="00286004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286004">
        <w:rPr>
          <w:b/>
          <w:sz w:val="28"/>
          <w:szCs w:val="28"/>
          <w:lang w:val="ru-RU"/>
        </w:rPr>
        <w:t>8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3C31815E" w14:textId="51F067B0" w:rsidR="00FC3CEE" w:rsidRDefault="00D54024" w:rsidP="004508BA">
      <w:pPr>
        <w:rPr>
          <w:b/>
        </w:rPr>
      </w:pPr>
      <w:r w:rsidRPr="00D54024">
        <w:rPr>
          <w:b/>
        </w:rPr>
        <w:t xml:space="preserve">Недостатки </w:t>
      </w:r>
    </w:p>
    <w:p w14:paraId="3E9532CA" w14:textId="77777777" w:rsidR="00F04A7F" w:rsidRPr="004508BA" w:rsidRDefault="00F04A7F" w:rsidP="004508BA"/>
    <w:p w14:paraId="6A4584B6" w14:textId="5CC83F58" w:rsidR="00635E12" w:rsidRDefault="004508BA" w:rsidP="005F0C70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>1</w:t>
      </w:r>
      <w:r w:rsidR="00FC3CEE">
        <w:rPr>
          <w:bCs/>
          <w:lang w:val="ru-RU"/>
        </w:rPr>
        <w:t>.</w:t>
      </w:r>
      <w:r w:rsidR="00A77F0A">
        <w:rPr>
          <w:bCs/>
          <w:lang w:val="ru-RU"/>
        </w:rPr>
        <w:t xml:space="preserve"> </w:t>
      </w:r>
      <w:r w:rsidR="00A77F0A">
        <w:rPr>
          <w:bCs/>
          <w:lang w:val="ru-RU"/>
        </w:rPr>
        <w:tab/>
      </w:r>
      <w:r w:rsidR="0047409A">
        <w:rPr>
          <w:bCs/>
          <w:lang w:val="ru-RU"/>
        </w:rPr>
        <w:t>Когда игрок заканчивает игру, результат может сохраниться неверный результат</w:t>
      </w:r>
      <w:r w:rsidR="00A865EE">
        <w:rPr>
          <w:bCs/>
          <w:lang w:val="ru-RU"/>
        </w:rPr>
        <w:t>.</w:t>
      </w:r>
    </w:p>
    <w:p w14:paraId="47BEDD5F" w14:textId="77777777" w:rsidR="006D4316" w:rsidRDefault="006D4316" w:rsidP="005F0C70">
      <w:pPr>
        <w:ind w:left="360"/>
        <w:jc w:val="both"/>
        <w:rPr>
          <w:bCs/>
          <w:lang w:val="ru-RU"/>
        </w:rPr>
      </w:pPr>
    </w:p>
    <w:p w14:paraId="51768B6D" w14:textId="1488C9F3" w:rsidR="00635E12" w:rsidRDefault="0047409A" w:rsidP="00635E12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>2</w:t>
      </w:r>
      <w:r w:rsidR="00635E12">
        <w:rPr>
          <w:bCs/>
          <w:lang w:val="ru-RU"/>
        </w:rPr>
        <w:t xml:space="preserve">. </w:t>
      </w:r>
      <w:r>
        <w:rPr>
          <w:bCs/>
          <w:lang w:val="ru-RU"/>
        </w:rPr>
        <w:t>Некорректный вызов справки.</w:t>
      </w:r>
    </w:p>
    <w:p w14:paraId="52F2266D" w14:textId="77777777" w:rsidR="00B20744" w:rsidRDefault="00B20744" w:rsidP="00635E12">
      <w:pPr>
        <w:ind w:left="360"/>
        <w:jc w:val="both"/>
        <w:rPr>
          <w:bCs/>
          <w:lang w:val="ru-RU"/>
        </w:rPr>
      </w:pPr>
    </w:p>
    <w:p w14:paraId="6A2F41D6" w14:textId="1925A228" w:rsidR="00B20744" w:rsidRDefault="0047409A" w:rsidP="002154B7">
      <w:pPr>
        <w:ind w:left="360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53CAA688" wp14:editId="20638C9F">
            <wp:extent cx="3573780" cy="2293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E4A2" w14:textId="60B6BF72" w:rsidR="00B20744" w:rsidRDefault="00B20744" w:rsidP="002154B7">
      <w:pPr>
        <w:ind w:left="360"/>
        <w:jc w:val="center"/>
        <w:rPr>
          <w:bCs/>
          <w:lang w:val="ru-RU"/>
        </w:rPr>
      </w:pPr>
    </w:p>
    <w:p w14:paraId="4E8F3072" w14:textId="77777777" w:rsidR="00B20744" w:rsidRDefault="00B20744" w:rsidP="00635E12">
      <w:pPr>
        <w:ind w:left="360"/>
        <w:jc w:val="both"/>
        <w:rPr>
          <w:bCs/>
          <w:lang w:val="ru-RU"/>
        </w:rPr>
      </w:pPr>
    </w:p>
    <w:p w14:paraId="684A39D7" w14:textId="77777777" w:rsidR="00767C89" w:rsidRDefault="00767C89" w:rsidP="00767C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025D3A64" w14:textId="77777777" w:rsidR="006721BC" w:rsidRPr="006721BC" w:rsidRDefault="000A4E57" w:rsidP="000A4E57">
      <w:pPr>
        <w:pStyle w:val="a5"/>
        <w:numPr>
          <w:ilvl w:val="0"/>
          <w:numId w:val="5"/>
        </w:numPr>
        <w:spacing w:line="259" w:lineRule="auto"/>
        <w:ind w:left="0" w:firstLine="709"/>
        <w:rPr>
          <w:bCs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Приятный игровой интерфейс</w:t>
      </w:r>
      <w:r w:rsidR="00767C89" w:rsidRPr="004E6F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F18C3D" w14:textId="11640273" w:rsidR="00A865EE" w:rsidRPr="00635E12" w:rsidRDefault="006721BC" w:rsidP="000A4E57">
      <w:pPr>
        <w:pStyle w:val="a5"/>
        <w:numPr>
          <w:ilvl w:val="0"/>
          <w:numId w:val="5"/>
        </w:numPr>
        <w:spacing w:line="259" w:lineRule="auto"/>
        <w:ind w:left="0" w:firstLine="709"/>
        <w:rPr>
          <w:bCs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Удобное управление главной пушкой</w:t>
      </w:r>
      <w:r w:rsidR="00767C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AE79A9" w14:textId="4BB5DE31" w:rsidR="00635E12" w:rsidRPr="00443F71" w:rsidRDefault="00635E12" w:rsidP="00635E12">
      <w:pPr>
        <w:ind w:left="360"/>
        <w:jc w:val="center"/>
        <w:rPr>
          <w:bCs/>
          <w:lang w:val="ru-RU"/>
        </w:rPr>
      </w:pPr>
    </w:p>
    <w:sectPr w:rsidR="00635E12" w:rsidRPr="00443F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84758C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9E6511"/>
    <w:multiLevelType w:val="hybridMultilevel"/>
    <w:tmpl w:val="C97AFCE8"/>
    <w:lvl w:ilvl="0" w:tplc="1604DF0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D1004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723DF"/>
    <w:rsid w:val="000A4E57"/>
    <w:rsid w:val="0015169A"/>
    <w:rsid w:val="001613D8"/>
    <w:rsid w:val="002068FD"/>
    <w:rsid w:val="002154B7"/>
    <w:rsid w:val="00261C88"/>
    <w:rsid w:val="00286004"/>
    <w:rsid w:val="002E4017"/>
    <w:rsid w:val="003C7E7F"/>
    <w:rsid w:val="00401E3A"/>
    <w:rsid w:val="00416F2A"/>
    <w:rsid w:val="00443F71"/>
    <w:rsid w:val="004508BA"/>
    <w:rsid w:val="004526C0"/>
    <w:rsid w:val="0047409A"/>
    <w:rsid w:val="004778E1"/>
    <w:rsid w:val="004D2E0F"/>
    <w:rsid w:val="005E6B52"/>
    <w:rsid w:val="005F0C70"/>
    <w:rsid w:val="00635E12"/>
    <w:rsid w:val="006721BC"/>
    <w:rsid w:val="006D4316"/>
    <w:rsid w:val="006F0A43"/>
    <w:rsid w:val="007014F0"/>
    <w:rsid w:val="00746428"/>
    <w:rsid w:val="00767C89"/>
    <w:rsid w:val="007F1362"/>
    <w:rsid w:val="00803E06"/>
    <w:rsid w:val="00815734"/>
    <w:rsid w:val="008B477E"/>
    <w:rsid w:val="008E31BE"/>
    <w:rsid w:val="00A0499F"/>
    <w:rsid w:val="00A5035C"/>
    <w:rsid w:val="00A77F0A"/>
    <w:rsid w:val="00A865EE"/>
    <w:rsid w:val="00A972BD"/>
    <w:rsid w:val="00B20744"/>
    <w:rsid w:val="00B94984"/>
    <w:rsid w:val="00BA12C8"/>
    <w:rsid w:val="00BA192C"/>
    <w:rsid w:val="00BE7A5F"/>
    <w:rsid w:val="00BF1B52"/>
    <w:rsid w:val="00C27CB0"/>
    <w:rsid w:val="00C66C60"/>
    <w:rsid w:val="00C86A33"/>
    <w:rsid w:val="00CA1800"/>
    <w:rsid w:val="00D538D7"/>
    <w:rsid w:val="00D54024"/>
    <w:rsid w:val="00D652E5"/>
    <w:rsid w:val="00D663F7"/>
    <w:rsid w:val="00D73B82"/>
    <w:rsid w:val="00E919A7"/>
    <w:rsid w:val="00EE4F76"/>
    <w:rsid w:val="00F04A7F"/>
    <w:rsid w:val="00F37EAA"/>
    <w:rsid w:val="00FB7C53"/>
    <w:rsid w:val="00FC37AF"/>
    <w:rsid w:val="00F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38</cp:revision>
  <cp:lastPrinted>2024-05-24T12:33:00Z</cp:lastPrinted>
  <dcterms:created xsi:type="dcterms:W3CDTF">2023-08-25T11:08:00Z</dcterms:created>
  <dcterms:modified xsi:type="dcterms:W3CDTF">2024-05-24T12:34:00Z</dcterms:modified>
</cp:coreProperties>
</file>