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6DD16928" w:rsidR="00C86A33" w:rsidRPr="00C93274" w:rsidRDefault="00F37EA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93274">
        <w:rPr>
          <w:rFonts w:ascii="Times New Roman" w:hAnsi="Times New Roman" w:cs="Times New Roman"/>
          <w:b/>
          <w:i/>
          <w:sz w:val="28"/>
          <w:szCs w:val="28"/>
        </w:rPr>
        <w:t>Рецензия на лабораторную работу №</w:t>
      </w:r>
      <w:r w:rsidR="00C503E5" w:rsidRPr="00C503E5">
        <w:rPr>
          <w:rFonts w:ascii="Times New Roman" w:hAnsi="Times New Roman" w:cs="Times New Roman"/>
          <w:b/>
          <w:i/>
          <w:sz w:val="28"/>
          <w:szCs w:val="28"/>
          <w:lang w:val="ru-RU"/>
        </w:rPr>
        <w:t>7</w:t>
      </w:r>
      <w:r w:rsidR="00FC37AF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4B677C"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="00DD0E3F" w:rsidRPr="00C932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DA5B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Бражаловича Александра </w:t>
      </w:r>
      <w:r w:rsidRPr="00C93274">
        <w:rPr>
          <w:rFonts w:ascii="Times New Roman" w:hAnsi="Times New Roman" w:cs="Times New Roman"/>
          <w:b/>
          <w:i/>
          <w:sz w:val="28"/>
          <w:szCs w:val="28"/>
        </w:rPr>
        <w:t>от</w:t>
      </w:r>
      <w:r w:rsidR="00DA5B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Гасюка Даниила</w:t>
      </w:r>
      <w:r w:rsidRPr="00C9327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028BF36" w14:textId="4F519630" w:rsidR="00C86A33" w:rsidRPr="00C93274" w:rsidRDefault="00F37EA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="00C503E5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14:paraId="063C427A" w14:textId="1A9855B2" w:rsidR="00C86A33" w:rsidRDefault="00F37EAA">
      <w:pPr>
        <w:rPr>
          <w:rFonts w:ascii="Times New Roman" w:hAnsi="Times New Roman" w:cs="Times New Roman"/>
          <w:b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611C4243" w14:textId="77777777" w:rsidR="00000B53" w:rsidRPr="00C93274" w:rsidRDefault="00000B53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62BBFA3" w14:textId="77777777" w:rsidR="00D54024" w:rsidRPr="00C93274" w:rsidRDefault="00D54024" w:rsidP="00D54024">
      <w:p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Недостатки (Delphi)</w:t>
      </w:r>
    </w:p>
    <w:p w14:paraId="2CE32B15" w14:textId="4B6A7481" w:rsidR="00EF2938" w:rsidRDefault="00C503E5" w:rsidP="00C9327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попытке добавить ребро с несуществующими вершинами вылетает ошибка</w:t>
      </w:r>
      <w:r w:rsidR="00D53F15" w:rsidRPr="00D53F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47222B" w14:textId="54F68BEB" w:rsidR="00EF2938" w:rsidRPr="00C24087" w:rsidRDefault="00D53F15" w:rsidP="00C2408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 добавление одного и того же пути несколько раз.</w:t>
      </w:r>
    </w:p>
    <w:p w14:paraId="063A4688" w14:textId="695F1576" w:rsidR="00D54024" w:rsidRPr="00C93274" w:rsidRDefault="00D54024" w:rsidP="00BF229E">
      <w:p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b/>
          <w:sz w:val="28"/>
          <w:szCs w:val="28"/>
        </w:rPr>
        <w:t>Преимущества (Delphi)</w:t>
      </w:r>
    </w:p>
    <w:p w14:paraId="737057B4" w14:textId="7F155235" w:rsidR="00C86A33" w:rsidRPr="00D53F15" w:rsidRDefault="00C365A4" w:rsidP="00C503E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sz w:val="28"/>
          <w:szCs w:val="28"/>
          <w:lang w:val="ru-RU"/>
        </w:rPr>
        <w:t>Приятный интерфейс</w:t>
      </w:r>
      <w:r w:rsidR="00357E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FFC9C4" w14:textId="690D412D" w:rsidR="00D53F15" w:rsidRPr="00C503E5" w:rsidRDefault="00D53F15" w:rsidP="00C503E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Хорошая визуализация графа и путей.</w:t>
      </w:r>
    </w:p>
    <w:p w14:paraId="7B7156E7" w14:textId="59AA8DF8" w:rsidR="004B677C" w:rsidRPr="00D53F15" w:rsidRDefault="004B677C" w:rsidP="00D53F1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6CF0E9" w14:textId="4F847593" w:rsidR="004B677C" w:rsidRDefault="004B677C" w:rsidP="004B67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7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Преимущества </w:t>
      </w:r>
      <w:r w:rsidRPr="004B677C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Java:</w:t>
      </w:r>
    </w:p>
    <w:p w14:paraId="2F6A50ED" w14:textId="3C8A388F" w:rsidR="004B677C" w:rsidRDefault="004B677C" w:rsidP="004B677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Присутствует предупреждение перед созданием нового графа</w:t>
      </w:r>
    </w:p>
    <w:p w14:paraId="1DA89E4B" w14:textId="46BB9308" w:rsidR="00D53F15" w:rsidRDefault="00D53F15" w:rsidP="004B677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Продуманная обработка ошибок.</w:t>
      </w:r>
    </w:p>
    <w:p w14:paraId="387165B2" w14:textId="77777777" w:rsidR="00C24087" w:rsidRDefault="00C24087" w:rsidP="00C240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67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Недостатки </w:t>
      </w:r>
      <w:r w:rsidRPr="004B677C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Java:</w:t>
      </w:r>
    </w:p>
    <w:p w14:paraId="71572D4F" w14:textId="77777777" w:rsidR="00C24087" w:rsidRPr="004B677C" w:rsidRDefault="00C24087" w:rsidP="00C24087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вылетает если удалить ребро и попытаться найти кратчайшие пути.</w:t>
      </w:r>
    </w:p>
    <w:p w14:paraId="25047E63" w14:textId="77777777" w:rsidR="00C24087" w:rsidRPr="004B677C" w:rsidRDefault="00C24087" w:rsidP="00C24087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4087" w:rsidRPr="004B67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31504"/>
    <w:multiLevelType w:val="hybridMultilevel"/>
    <w:tmpl w:val="FCF26DA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5F97"/>
    <w:multiLevelType w:val="hybridMultilevel"/>
    <w:tmpl w:val="FCF26DA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22798F"/>
    <w:multiLevelType w:val="hybridMultilevel"/>
    <w:tmpl w:val="FCF26DA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00B53"/>
    <w:rsid w:val="00027692"/>
    <w:rsid w:val="0005225D"/>
    <w:rsid w:val="000D4DA3"/>
    <w:rsid w:val="000F5DF6"/>
    <w:rsid w:val="00104692"/>
    <w:rsid w:val="001558F8"/>
    <w:rsid w:val="001577B5"/>
    <w:rsid w:val="001C6C18"/>
    <w:rsid w:val="001F2410"/>
    <w:rsid w:val="00221E0A"/>
    <w:rsid w:val="002E1F82"/>
    <w:rsid w:val="00311FAB"/>
    <w:rsid w:val="00317D57"/>
    <w:rsid w:val="0034674A"/>
    <w:rsid w:val="003550A7"/>
    <w:rsid w:val="00357E29"/>
    <w:rsid w:val="003855D9"/>
    <w:rsid w:val="003C3C93"/>
    <w:rsid w:val="00467C06"/>
    <w:rsid w:val="00493C27"/>
    <w:rsid w:val="004B677C"/>
    <w:rsid w:val="004C5898"/>
    <w:rsid w:val="0053502C"/>
    <w:rsid w:val="00565551"/>
    <w:rsid w:val="00581A62"/>
    <w:rsid w:val="006444BC"/>
    <w:rsid w:val="00645B1B"/>
    <w:rsid w:val="00683CD5"/>
    <w:rsid w:val="006F2EB8"/>
    <w:rsid w:val="007014F0"/>
    <w:rsid w:val="007271C7"/>
    <w:rsid w:val="007D1B1B"/>
    <w:rsid w:val="007F1362"/>
    <w:rsid w:val="00987124"/>
    <w:rsid w:val="009F061A"/>
    <w:rsid w:val="00A5035C"/>
    <w:rsid w:val="00A53B9B"/>
    <w:rsid w:val="00A57428"/>
    <w:rsid w:val="00A855E2"/>
    <w:rsid w:val="00AA3554"/>
    <w:rsid w:val="00AE200F"/>
    <w:rsid w:val="00B344F7"/>
    <w:rsid w:val="00B43216"/>
    <w:rsid w:val="00B522C3"/>
    <w:rsid w:val="00BA192C"/>
    <w:rsid w:val="00BF229E"/>
    <w:rsid w:val="00C24087"/>
    <w:rsid w:val="00C365A4"/>
    <w:rsid w:val="00C503E5"/>
    <w:rsid w:val="00C57232"/>
    <w:rsid w:val="00C83A40"/>
    <w:rsid w:val="00C83C32"/>
    <w:rsid w:val="00C86A33"/>
    <w:rsid w:val="00C93274"/>
    <w:rsid w:val="00C937DA"/>
    <w:rsid w:val="00CA1800"/>
    <w:rsid w:val="00CF41FA"/>
    <w:rsid w:val="00D53F15"/>
    <w:rsid w:val="00D54024"/>
    <w:rsid w:val="00D560AD"/>
    <w:rsid w:val="00D71C97"/>
    <w:rsid w:val="00DA5BCA"/>
    <w:rsid w:val="00DD0E3F"/>
    <w:rsid w:val="00DE3180"/>
    <w:rsid w:val="00DF7F8A"/>
    <w:rsid w:val="00E91ED2"/>
    <w:rsid w:val="00EF2938"/>
    <w:rsid w:val="00F37EAA"/>
    <w:rsid w:val="00F44DE6"/>
    <w:rsid w:val="00F73199"/>
    <w:rsid w:val="00F854FA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2408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Саша Бражалович</cp:lastModifiedBy>
  <cp:revision>13</cp:revision>
  <dcterms:created xsi:type="dcterms:W3CDTF">2024-03-12T21:17:00Z</dcterms:created>
  <dcterms:modified xsi:type="dcterms:W3CDTF">2024-05-30T23:15:00Z</dcterms:modified>
</cp:coreProperties>
</file>