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12DF" w14:textId="3C36743B" w:rsidR="00915F2E" w:rsidRDefault="00C35F75" w:rsidP="00C35F7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35F75">
        <w:rPr>
          <w:rFonts w:ascii="Times New Roman" w:hAnsi="Times New Roman" w:cs="Times New Roman"/>
          <w:b/>
          <w:i/>
          <w:sz w:val="28"/>
          <w:szCs w:val="28"/>
        </w:rPr>
        <w:t xml:space="preserve">Рецензия на практическую работу </w:t>
      </w:r>
      <w:r w:rsidR="00DA6982">
        <w:rPr>
          <w:rFonts w:ascii="Times New Roman" w:hAnsi="Times New Roman" w:cs="Times New Roman"/>
          <w:b/>
          <w:i/>
          <w:sz w:val="28"/>
          <w:szCs w:val="28"/>
        </w:rPr>
        <w:t>Бражаловича Александра</w:t>
      </w:r>
    </w:p>
    <w:p w14:paraId="1C86B7AE" w14:textId="1599EEA7" w:rsidR="00C35F75" w:rsidRDefault="00DA6982" w:rsidP="00C35F7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от</w:t>
      </w:r>
      <w:r w:rsidR="009A083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9A0833">
        <w:rPr>
          <w:rFonts w:ascii="Times New Roman" w:hAnsi="Times New Roman" w:cs="Times New Roman"/>
          <w:b/>
          <w:i/>
          <w:sz w:val="28"/>
          <w:szCs w:val="28"/>
        </w:rPr>
        <w:t>Калитько</w:t>
      </w:r>
      <w:proofErr w:type="spellEnd"/>
      <w:r w:rsidR="009A0833">
        <w:rPr>
          <w:rFonts w:ascii="Times New Roman" w:hAnsi="Times New Roman" w:cs="Times New Roman"/>
          <w:b/>
          <w:i/>
          <w:sz w:val="28"/>
          <w:szCs w:val="28"/>
        </w:rPr>
        <w:t xml:space="preserve"> Дмитрия</w:t>
      </w:r>
      <w:r w:rsidR="00C35F75" w:rsidRPr="00C35F75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415566CC" w14:textId="77777777" w:rsidR="00C35F75" w:rsidRPr="00C35F75" w:rsidRDefault="00C35F75" w:rsidP="00C35F7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4559DB3" w14:textId="30FB2378" w:rsidR="00C35F75" w:rsidRPr="00DA6982" w:rsidRDefault="00C35F75" w:rsidP="00C35F7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5F75">
        <w:rPr>
          <w:rFonts w:ascii="Times New Roman" w:hAnsi="Times New Roman" w:cs="Times New Roman"/>
          <w:b/>
          <w:sz w:val="28"/>
          <w:szCs w:val="28"/>
        </w:rPr>
        <w:t xml:space="preserve">Оценка: </w:t>
      </w:r>
      <w:r w:rsidRPr="00DA6982">
        <w:rPr>
          <w:rFonts w:ascii="Times New Roman" w:hAnsi="Times New Roman" w:cs="Times New Roman"/>
          <w:b/>
          <w:sz w:val="28"/>
          <w:szCs w:val="28"/>
        </w:rPr>
        <w:t>9</w:t>
      </w:r>
    </w:p>
    <w:p w14:paraId="338FA5E8" w14:textId="60CA38F6" w:rsidR="00C35F75" w:rsidRPr="00C35F75" w:rsidRDefault="00C35F75" w:rsidP="00C35F7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5F75">
        <w:rPr>
          <w:rFonts w:ascii="Times New Roman" w:hAnsi="Times New Roman" w:cs="Times New Roman"/>
          <w:b/>
          <w:sz w:val="28"/>
          <w:szCs w:val="28"/>
        </w:rPr>
        <w:t>Подпись:</w:t>
      </w:r>
    </w:p>
    <w:p w14:paraId="48F82430" w14:textId="77777777" w:rsidR="00C35F75" w:rsidRPr="00C35F75" w:rsidRDefault="00C35F75" w:rsidP="00C35F75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14:paraId="48F28FE2" w14:textId="76CED0FF" w:rsidR="00C35F75" w:rsidRPr="00C35F75" w:rsidRDefault="00C35F75" w:rsidP="00C35F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5F75">
        <w:rPr>
          <w:rFonts w:ascii="Times New Roman" w:hAnsi="Times New Roman" w:cs="Times New Roman"/>
          <w:b/>
          <w:sz w:val="28"/>
          <w:szCs w:val="28"/>
        </w:rPr>
        <w:t>Недостатки (Delphi)</w:t>
      </w:r>
    </w:p>
    <w:p w14:paraId="74B9AD18" w14:textId="27832905" w:rsidR="000F4AA6" w:rsidRPr="00021D0D" w:rsidRDefault="009A0833" w:rsidP="00021D0D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Некорректное отображение окна помощи</w:t>
      </w:r>
      <w:r w:rsidR="00021D0D"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14:paraId="437CD281" w14:textId="29122326" w:rsidR="00021D0D" w:rsidRDefault="009A0833" w:rsidP="00021D0D">
      <w:pPr>
        <w:pStyle w:val="a3"/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9A0833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37DB2798" wp14:editId="6D8AD44C">
            <wp:extent cx="2603634" cy="160028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95F0" w14:textId="595DFC58" w:rsidR="00AB202E" w:rsidRPr="009A0833" w:rsidRDefault="00AB202E" w:rsidP="009A0833">
      <w:pPr>
        <w:spacing w:after="0"/>
        <w:rPr>
          <w:rFonts w:ascii="Times New Roman" w:hAnsi="Times New Roman" w:cs="Times New Roman"/>
          <w:b/>
          <w:i/>
          <w:sz w:val="28"/>
        </w:rPr>
      </w:pPr>
    </w:p>
    <w:p w14:paraId="0681E055" w14:textId="77777777" w:rsidR="00021D0D" w:rsidRDefault="00021D0D" w:rsidP="00C35F75">
      <w:pPr>
        <w:pStyle w:val="a3"/>
        <w:spacing w:after="0"/>
        <w:rPr>
          <w:rFonts w:ascii="Times New Roman" w:hAnsi="Times New Roman" w:cs="Times New Roman"/>
          <w:b/>
          <w:i/>
          <w:sz w:val="28"/>
        </w:rPr>
      </w:pPr>
    </w:p>
    <w:p w14:paraId="57DC035A" w14:textId="3FF1EFA8" w:rsidR="00021D0D" w:rsidRDefault="00021D0D" w:rsidP="00021D0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</w:t>
      </w:r>
      <w:r w:rsidRPr="00C35F75">
        <w:rPr>
          <w:rFonts w:ascii="Times New Roman" w:hAnsi="Times New Roman" w:cs="Times New Roman"/>
          <w:b/>
          <w:sz w:val="28"/>
          <w:szCs w:val="28"/>
        </w:rPr>
        <w:t xml:space="preserve"> (Delphi)</w:t>
      </w:r>
    </w:p>
    <w:p w14:paraId="29354B19" w14:textId="76F7FFD2" w:rsidR="00021D0D" w:rsidRPr="009A0833" w:rsidRDefault="009A0833" w:rsidP="00021D0D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Хороший интерфейс</w:t>
      </w:r>
      <w:r w:rsidR="00021D0D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31E0889" w14:textId="46B64410" w:rsidR="009A0833" w:rsidRPr="00021D0D" w:rsidRDefault="009A0833" w:rsidP="00021D0D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Понятная инструкция</w:t>
      </w:r>
    </w:p>
    <w:sectPr w:rsidR="009A0833" w:rsidRPr="00021D0D" w:rsidSect="00C35F75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7519"/>
    <w:multiLevelType w:val="hybridMultilevel"/>
    <w:tmpl w:val="340648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204F3"/>
    <w:multiLevelType w:val="hybridMultilevel"/>
    <w:tmpl w:val="32C65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664"/>
    <w:multiLevelType w:val="hybridMultilevel"/>
    <w:tmpl w:val="48D45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543C4"/>
    <w:multiLevelType w:val="hybridMultilevel"/>
    <w:tmpl w:val="FD60D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F4938"/>
    <w:multiLevelType w:val="hybridMultilevel"/>
    <w:tmpl w:val="47F03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F13C8"/>
    <w:multiLevelType w:val="hybridMultilevel"/>
    <w:tmpl w:val="90627924"/>
    <w:lvl w:ilvl="0" w:tplc="C27235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F9E4854"/>
    <w:multiLevelType w:val="hybridMultilevel"/>
    <w:tmpl w:val="340648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7C9"/>
    <w:multiLevelType w:val="hybridMultilevel"/>
    <w:tmpl w:val="3774A40E"/>
    <w:lvl w:ilvl="0" w:tplc="3ACC08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1E854B7"/>
    <w:multiLevelType w:val="hybridMultilevel"/>
    <w:tmpl w:val="43EC2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F17BD"/>
    <w:multiLevelType w:val="hybridMultilevel"/>
    <w:tmpl w:val="F2E03F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A0AC2"/>
    <w:multiLevelType w:val="hybridMultilevel"/>
    <w:tmpl w:val="30160444"/>
    <w:lvl w:ilvl="0" w:tplc="5CDE34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A6A3D65"/>
    <w:multiLevelType w:val="hybridMultilevel"/>
    <w:tmpl w:val="EA207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04819"/>
    <w:multiLevelType w:val="hybridMultilevel"/>
    <w:tmpl w:val="384AD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2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9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27"/>
    <w:rsid w:val="00021D0D"/>
    <w:rsid w:val="00027138"/>
    <w:rsid w:val="00082F59"/>
    <w:rsid w:val="000C0172"/>
    <w:rsid w:val="000F4AA6"/>
    <w:rsid w:val="00124FE2"/>
    <w:rsid w:val="00142688"/>
    <w:rsid w:val="001E3B52"/>
    <w:rsid w:val="001F74EE"/>
    <w:rsid w:val="00265C79"/>
    <w:rsid w:val="00274EAC"/>
    <w:rsid w:val="002D2006"/>
    <w:rsid w:val="00321C56"/>
    <w:rsid w:val="00337D10"/>
    <w:rsid w:val="003B409D"/>
    <w:rsid w:val="003F68F1"/>
    <w:rsid w:val="004550CD"/>
    <w:rsid w:val="00476366"/>
    <w:rsid w:val="004812D3"/>
    <w:rsid w:val="0050323A"/>
    <w:rsid w:val="0052085C"/>
    <w:rsid w:val="0064255C"/>
    <w:rsid w:val="006A3549"/>
    <w:rsid w:val="006C4A27"/>
    <w:rsid w:val="0077516F"/>
    <w:rsid w:val="007A7BCA"/>
    <w:rsid w:val="00801F17"/>
    <w:rsid w:val="008422E1"/>
    <w:rsid w:val="00883F39"/>
    <w:rsid w:val="00900E59"/>
    <w:rsid w:val="00915F2E"/>
    <w:rsid w:val="00942ADE"/>
    <w:rsid w:val="009A0833"/>
    <w:rsid w:val="009B4C5D"/>
    <w:rsid w:val="00A37987"/>
    <w:rsid w:val="00A73DAC"/>
    <w:rsid w:val="00AB202E"/>
    <w:rsid w:val="00B91F1A"/>
    <w:rsid w:val="00BA1C4A"/>
    <w:rsid w:val="00BB1CBC"/>
    <w:rsid w:val="00BE5C79"/>
    <w:rsid w:val="00C35F75"/>
    <w:rsid w:val="00C64A1B"/>
    <w:rsid w:val="00CC38F4"/>
    <w:rsid w:val="00DA6982"/>
    <w:rsid w:val="00E219DE"/>
    <w:rsid w:val="00E6043F"/>
    <w:rsid w:val="00E739A4"/>
    <w:rsid w:val="00EA5869"/>
    <w:rsid w:val="00EB6AC2"/>
    <w:rsid w:val="00EF1030"/>
    <w:rsid w:val="00F00E17"/>
    <w:rsid w:val="00F25094"/>
    <w:rsid w:val="00F40F08"/>
    <w:rsid w:val="00F5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C60C"/>
  <w15:chartTrackingRefBased/>
  <w15:docId w15:val="{96318A56-81E4-4D40-AE6E-3D44375F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D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Саша Бражалович</cp:lastModifiedBy>
  <cp:revision>5</cp:revision>
  <cp:lastPrinted>2024-05-04T08:29:00Z</cp:lastPrinted>
  <dcterms:created xsi:type="dcterms:W3CDTF">2024-05-04T01:27:00Z</dcterms:created>
  <dcterms:modified xsi:type="dcterms:W3CDTF">2024-05-04T09:03:00Z</dcterms:modified>
</cp:coreProperties>
</file>