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B0D" w14:textId="2CF1B8E1" w:rsidR="007D1821" w:rsidRDefault="007D1821" w:rsidP="007D1821">
      <w:r>
        <w:t>Создание списка групп:</w:t>
      </w:r>
    </w:p>
    <w:p w14:paraId="504E69F4" w14:textId="10A43E33" w:rsidR="007D1821" w:rsidRDefault="00CF240B" w:rsidP="007D1821">
      <w:pPr>
        <w:pStyle w:val="a3"/>
        <w:numPr>
          <w:ilvl w:val="0"/>
          <w:numId w:val="2"/>
        </w:numPr>
      </w:pPr>
      <w:r>
        <w:t>Номер группы</w:t>
      </w:r>
    </w:p>
    <w:p w14:paraId="07F2ED98" w14:textId="1B73670F" w:rsidR="00CF240B" w:rsidRDefault="00CF240B" w:rsidP="007D1821">
      <w:pPr>
        <w:pStyle w:val="a3"/>
        <w:numPr>
          <w:ilvl w:val="0"/>
          <w:numId w:val="2"/>
        </w:numPr>
      </w:pPr>
      <w:r>
        <w:t>Год образования</w:t>
      </w:r>
    </w:p>
    <w:p w14:paraId="35455828" w14:textId="02A70E7F" w:rsidR="00CF240B" w:rsidRDefault="00CF240B" w:rsidP="007D1821">
      <w:pPr>
        <w:pStyle w:val="a3"/>
        <w:numPr>
          <w:ilvl w:val="0"/>
          <w:numId w:val="2"/>
        </w:numPr>
      </w:pPr>
      <w:r>
        <w:t xml:space="preserve">Код специальности </w:t>
      </w:r>
    </w:p>
    <w:p w14:paraId="5DE3C9AB" w14:textId="1FA136F9" w:rsidR="00CF240B" w:rsidRDefault="00CF240B" w:rsidP="007D1821">
      <w:pPr>
        <w:pStyle w:val="a3"/>
        <w:numPr>
          <w:ilvl w:val="0"/>
          <w:numId w:val="2"/>
        </w:numPr>
      </w:pPr>
      <w:r>
        <w:t xml:space="preserve">Число студентов </w:t>
      </w:r>
    </w:p>
    <w:p w14:paraId="5862983B" w14:textId="7E0BF7AF" w:rsidR="00CF240B" w:rsidRDefault="00CF240B" w:rsidP="00CF240B"/>
    <w:p w14:paraId="2C29EC3C" w14:textId="43D4FA39" w:rsidR="00CF240B" w:rsidRDefault="00CF240B" w:rsidP="00CF240B">
      <w:r>
        <w:t>Запись ведомости студентов:</w:t>
      </w:r>
    </w:p>
    <w:p w14:paraId="5C9037AB" w14:textId="0AFD27C1" w:rsidR="00CF240B" w:rsidRDefault="00CF240B" w:rsidP="00CF240B">
      <w:pPr>
        <w:pStyle w:val="a3"/>
        <w:numPr>
          <w:ilvl w:val="0"/>
          <w:numId w:val="3"/>
        </w:numPr>
      </w:pPr>
      <w:r>
        <w:t xml:space="preserve">Номер группы </w:t>
      </w:r>
    </w:p>
    <w:p w14:paraId="2CEACFC3" w14:textId="5340816F" w:rsidR="00CF240B" w:rsidRDefault="00CF240B" w:rsidP="00CF240B">
      <w:pPr>
        <w:pStyle w:val="a3"/>
        <w:numPr>
          <w:ilvl w:val="0"/>
          <w:numId w:val="3"/>
        </w:numPr>
      </w:pPr>
      <w:r>
        <w:t>ФИО</w:t>
      </w:r>
    </w:p>
    <w:p w14:paraId="6CB26F57" w14:textId="1DA3D295" w:rsidR="00CF240B" w:rsidRDefault="00CF240B" w:rsidP="00CF240B">
      <w:pPr>
        <w:pStyle w:val="a3"/>
        <w:numPr>
          <w:ilvl w:val="0"/>
          <w:numId w:val="3"/>
        </w:numPr>
      </w:pPr>
      <w:r>
        <w:t>Оценки за последнюю сессию</w:t>
      </w:r>
    </w:p>
    <w:p w14:paraId="30D26D1B" w14:textId="06C6B2A5" w:rsidR="00CF240B" w:rsidRDefault="00CF240B" w:rsidP="00CF240B">
      <w:pPr>
        <w:pStyle w:val="a3"/>
        <w:numPr>
          <w:ilvl w:val="0"/>
          <w:numId w:val="3"/>
        </w:numPr>
      </w:pPr>
      <w:r>
        <w:t>Средний балл</w:t>
      </w:r>
    </w:p>
    <w:p w14:paraId="0FC022A9" w14:textId="555EB8BC" w:rsidR="00CF240B" w:rsidRDefault="00CF240B" w:rsidP="00CF240B"/>
    <w:p w14:paraId="2DE1DA8A" w14:textId="4C89BC98" w:rsidR="00CF240B" w:rsidRDefault="00CF240B" w:rsidP="00CF240B"/>
    <w:p w14:paraId="5B14F29A" w14:textId="4DABE08D" w:rsidR="00CF240B" w:rsidRDefault="00CF240B" w:rsidP="00CF240B"/>
    <w:p w14:paraId="55D25C8F" w14:textId="2B05A8DF" w:rsidR="00CF240B" w:rsidRDefault="00CF240B" w:rsidP="00CF240B">
      <w:proofErr w:type="gramStart"/>
      <w:r>
        <w:t>СФ  1</w:t>
      </w:r>
      <w:proofErr w:type="gramEnd"/>
      <w:r>
        <w:t xml:space="preserve">) </w:t>
      </w:r>
      <w:r w:rsidRPr="00D16948">
        <w:t>список студентов-задолжников по результатам сессии по каждой дисциплине отдельно</w:t>
      </w:r>
    </w:p>
    <w:p w14:paraId="2AE1FA8E" w14:textId="132C3CAB" w:rsidR="00CF240B" w:rsidRDefault="00CF240B" w:rsidP="00CF240B">
      <w:r>
        <w:t xml:space="preserve">  СФ 2</w:t>
      </w:r>
      <w:proofErr w:type="gramStart"/>
      <w:r>
        <w:t>)</w:t>
      </w:r>
      <w:proofErr w:type="gramEnd"/>
      <w:r>
        <w:t xml:space="preserve"> </w:t>
      </w:r>
      <w:r w:rsidRPr="00D16948">
        <w:t>Сформировать список студентов для отчисления (получивших 3 и более неудовлетворительных оценки);</w:t>
      </w:r>
      <w:r>
        <w:t xml:space="preserve"> </w:t>
      </w:r>
    </w:p>
    <w:p w14:paraId="382053AA" w14:textId="2E729778" w:rsidR="00CF240B" w:rsidRDefault="00CF240B" w:rsidP="00CF240B">
      <w:pPr>
        <w:spacing w:after="0" w:line="240" w:lineRule="auto"/>
        <w:jc w:val="both"/>
      </w:pPr>
      <w:r>
        <w:t>3)</w:t>
      </w:r>
      <w:r w:rsidRPr="00CF240B">
        <w:t xml:space="preserve"> </w:t>
      </w:r>
      <w:r w:rsidRPr="00D16948">
        <w:t>Осуществлять поиск студента в исходном списке по ФИО;</w:t>
      </w:r>
    </w:p>
    <w:p w14:paraId="7D29B599" w14:textId="1523151D" w:rsidR="00CF240B" w:rsidRDefault="00CF240B" w:rsidP="00CF240B">
      <w:pPr>
        <w:spacing w:after="0" w:line="240" w:lineRule="auto"/>
        <w:jc w:val="both"/>
      </w:pPr>
      <w:r>
        <w:t>4)</w:t>
      </w:r>
      <w:r w:rsidRPr="00CF240B">
        <w:t xml:space="preserve"> </w:t>
      </w:r>
      <w:r w:rsidRPr="00D16948">
        <w:t>Предусмотреть возможность добавлять</w:t>
      </w:r>
    </w:p>
    <w:p w14:paraId="7DEDC62F" w14:textId="45C3C89C" w:rsidR="00CF240B" w:rsidRDefault="00CF240B" w:rsidP="00CF240B">
      <w:pPr>
        <w:spacing w:after="0" w:line="240" w:lineRule="auto"/>
        <w:jc w:val="both"/>
      </w:pPr>
      <w:r>
        <w:t xml:space="preserve">5) Удаление </w:t>
      </w:r>
    </w:p>
    <w:p w14:paraId="02F3F1A7" w14:textId="435BE70A" w:rsidR="00CF240B" w:rsidRDefault="00CF240B" w:rsidP="00CF240B">
      <w:pPr>
        <w:spacing w:after="0" w:line="240" w:lineRule="auto"/>
        <w:jc w:val="both"/>
      </w:pPr>
      <w:r>
        <w:t xml:space="preserve">6) Изменение </w:t>
      </w:r>
    </w:p>
    <w:p w14:paraId="37BB4D50" w14:textId="4E617D32" w:rsidR="00CF240B" w:rsidRDefault="00CF240B" w:rsidP="00CF240B">
      <w:pPr>
        <w:spacing w:after="0" w:line="240" w:lineRule="auto"/>
        <w:jc w:val="both"/>
      </w:pPr>
      <w:r>
        <w:t>7) Просмотр всего списка</w:t>
      </w:r>
    </w:p>
    <w:p w14:paraId="0D0CB9E3" w14:textId="77777777" w:rsidR="00CF240B" w:rsidRPr="00D16948" w:rsidRDefault="00CF240B" w:rsidP="00CF240B">
      <w:pPr>
        <w:spacing w:after="0" w:line="240" w:lineRule="auto"/>
        <w:jc w:val="both"/>
      </w:pPr>
    </w:p>
    <w:p w14:paraId="25B2BF09" w14:textId="4B366624" w:rsidR="00CF240B" w:rsidRDefault="00CF240B" w:rsidP="00CF240B"/>
    <w:p w14:paraId="61648146" w14:textId="77777777" w:rsidR="00CF240B" w:rsidRPr="007D1821" w:rsidRDefault="00CF240B" w:rsidP="00CF240B"/>
    <w:p w14:paraId="1F1D2607" w14:textId="77777777" w:rsidR="007D1821" w:rsidRDefault="007D1821"/>
    <w:sectPr w:rsidR="007D1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068F"/>
    <w:multiLevelType w:val="hybridMultilevel"/>
    <w:tmpl w:val="AF6C3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45FE8"/>
    <w:multiLevelType w:val="hybridMultilevel"/>
    <w:tmpl w:val="0CF0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6247"/>
    <w:multiLevelType w:val="hybridMultilevel"/>
    <w:tmpl w:val="11FAE9C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6B421823"/>
    <w:multiLevelType w:val="hybridMultilevel"/>
    <w:tmpl w:val="5F547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FB"/>
    <w:rsid w:val="002236FB"/>
    <w:rsid w:val="002854FA"/>
    <w:rsid w:val="005561A1"/>
    <w:rsid w:val="00742245"/>
    <w:rsid w:val="007D1821"/>
    <w:rsid w:val="00CD047C"/>
    <w:rsid w:val="00C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B0BB"/>
  <w15:chartTrackingRefBased/>
  <w15:docId w15:val="{35D609AB-F8EE-4AD7-AD40-206CE10D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2</cp:revision>
  <dcterms:created xsi:type="dcterms:W3CDTF">2024-04-25T20:34:00Z</dcterms:created>
  <dcterms:modified xsi:type="dcterms:W3CDTF">2024-04-25T21:19:00Z</dcterms:modified>
</cp:coreProperties>
</file>