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5EE4A" w14:textId="5CD6AAB8" w:rsidR="00CD047C" w:rsidRDefault="003C2FD4">
      <w:pPr>
        <w:rPr>
          <w:lang w:val="en-US"/>
        </w:rPr>
      </w:pPr>
      <w:r>
        <w:rPr>
          <w:lang w:val="en-US"/>
        </w:rPr>
        <w:t>P 28 Task 5</w:t>
      </w:r>
    </w:p>
    <w:p w14:paraId="1E038DB9" w14:textId="77777777" w:rsidR="003C2FD4" w:rsidRPr="003C2FD4" w:rsidRDefault="003C2FD4" w:rsidP="003C2FD4">
      <w:pPr>
        <w:rPr>
          <w:lang w:val="en-US"/>
        </w:rPr>
      </w:pPr>
      <w:r w:rsidRPr="003C2FD4">
        <w:rPr>
          <w:lang w:val="en-US"/>
        </w:rPr>
        <w:t>Robots:</w:t>
      </w:r>
    </w:p>
    <w:p w14:paraId="0960A72F" w14:textId="77777777" w:rsidR="003C2FD4" w:rsidRPr="003C2FD4" w:rsidRDefault="003C2FD4" w:rsidP="003C2FD4">
      <w:pPr>
        <w:rPr>
          <w:lang w:val="en-US"/>
        </w:rPr>
      </w:pPr>
      <w:r w:rsidRPr="003C2FD4">
        <w:rPr>
          <w:lang w:val="en-US"/>
        </w:rPr>
        <w:t>- Automated machine</w:t>
      </w:r>
    </w:p>
    <w:p w14:paraId="5BFA79A8" w14:textId="77777777" w:rsidR="003C2FD4" w:rsidRPr="003C2FD4" w:rsidRDefault="003C2FD4" w:rsidP="003C2FD4">
      <w:pPr>
        <w:rPr>
          <w:lang w:val="en-US"/>
        </w:rPr>
      </w:pPr>
      <w:r w:rsidRPr="003C2FD4">
        <w:rPr>
          <w:lang w:val="en-US"/>
        </w:rPr>
        <w:t>- Specific tasks</w:t>
      </w:r>
    </w:p>
    <w:p w14:paraId="331A1C17" w14:textId="77777777" w:rsidR="003C2FD4" w:rsidRPr="003C2FD4" w:rsidRDefault="003C2FD4" w:rsidP="003C2FD4">
      <w:pPr>
        <w:rPr>
          <w:lang w:val="en-US"/>
        </w:rPr>
      </w:pPr>
      <w:r w:rsidRPr="003C2FD4">
        <w:rPr>
          <w:lang w:val="en-US"/>
        </w:rPr>
        <w:t>- Little or no human intervention</w:t>
      </w:r>
    </w:p>
    <w:p w14:paraId="0BB47414" w14:textId="77777777" w:rsidR="003C2FD4" w:rsidRPr="003C2FD4" w:rsidRDefault="003C2FD4" w:rsidP="003C2FD4">
      <w:pPr>
        <w:rPr>
          <w:lang w:val="en-US"/>
        </w:rPr>
      </w:pPr>
      <w:r w:rsidRPr="003C2FD4">
        <w:rPr>
          <w:lang w:val="en-US"/>
        </w:rPr>
        <w:t>- Speed and precision</w:t>
      </w:r>
    </w:p>
    <w:p w14:paraId="24D5CEF3" w14:textId="77777777" w:rsidR="003C2FD4" w:rsidRPr="003C2FD4" w:rsidRDefault="003C2FD4" w:rsidP="003C2FD4">
      <w:pPr>
        <w:rPr>
          <w:lang w:val="en-US"/>
        </w:rPr>
      </w:pPr>
      <w:r w:rsidRPr="003C2FD4">
        <w:rPr>
          <w:lang w:val="en-US"/>
        </w:rPr>
        <w:t>- Industrial robots</w:t>
      </w:r>
    </w:p>
    <w:p w14:paraId="39711625" w14:textId="77777777" w:rsidR="003C2FD4" w:rsidRPr="003C2FD4" w:rsidRDefault="003C2FD4" w:rsidP="003C2FD4">
      <w:pPr>
        <w:rPr>
          <w:lang w:val="en-US"/>
        </w:rPr>
      </w:pPr>
      <w:r w:rsidRPr="003C2FD4">
        <w:rPr>
          <w:lang w:val="en-US"/>
        </w:rPr>
        <w:t>- Robotic exoskeleton</w:t>
      </w:r>
    </w:p>
    <w:p w14:paraId="426B696D" w14:textId="77777777" w:rsidR="003C2FD4" w:rsidRPr="003C2FD4" w:rsidRDefault="003C2FD4" w:rsidP="003C2FD4">
      <w:pPr>
        <w:rPr>
          <w:lang w:val="en-US"/>
        </w:rPr>
      </w:pPr>
      <w:r w:rsidRPr="003C2FD4">
        <w:rPr>
          <w:lang w:val="en-US"/>
        </w:rPr>
        <w:t>- Traditional humanoid robots</w:t>
      </w:r>
    </w:p>
    <w:p w14:paraId="2DB8483A" w14:textId="77777777" w:rsidR="003C2FD4" w:rsidRPr="003C2FD4" w:rsidRDefault="003C2FD4" w:rsidP="003C2FD4">
      <w:pPr>
        <w:rPr>
          <w:lang w:val="en-US"/>
        </w:rPr>
      </w:pPr>
      <w:r w:rsidRPr="003C2FD4">
        <w:rPr>
          <w:lang w:val="en-US"/>
        </w:rPr>
        <w:t>- Replicate human behavior</w:t>
      </w:r>
    </w:p>
    <w:p w14:paraId="11B79371" w14:textId="77777777" w:rsidR="003C2FD4" w:rsidRPr="003C2FD4" w:rsidRDefault="003C2FD4" w:rsidP="003C2FD4">
      <w:pPr>
        <w:rPr>
          <w:lang w:val="en-US"/>
        </w:rPr>
      </w:pPr>
      <w:r w:rsidRPr="003C2FD4">
        <w:rPr>
          <w:lang w:val="en-US"/>
        </w:rPr>
        <w:t>- Motors or actuators</w:t>
      </w:r>
    </w:p>
    <w:p w14:paraId="4AA01CA2" w14:textId="77777777" w:rsidR="003C2FD4" w:rsidRPr="003C2FD4" w:rsidRDefault="003C2FD4" w:rsidP="003C2FD4">
      <w:pPr>
        <w:rPr>
          <w:lang w:val="en-US"/>
        </w:rPr>
      </w:pPr>
      <w:r w:rsidRPr="003C2FD4">
        <w:rPr>
          <w:lang w:val="en-US"/>
        </w:rPr>
        <w:t>- Hydraulic systems</w:t>
      </w:r>
    </w:p>
    <w:p w14:paraId="7B7750BC" w14:textId="77777777" w:rsidR="003C2FD4" w:rsidRPr="003C2FD4" w:rsidRDefault="003C2FD4" w:rsidP="003C2FD4">
      <w:pPr>
        <w:rPr>
          <w:lang w:val="en-US"/>
        </w:rPr>
      </w:pPr>
      <w:r w:rsidRPr="003C2FD4">
        <w:rPr>
          <w:lang w:val="en-US"/>
        </w:rPr>
        <w:t>- Pneumatic or electric motors</w:t>
      </w:r>
    </w:p>
    <w:p w14:paraId="2B612CFE" w14:textId="77777777" w:rsidR="003C2FD4" w:rsidRPr="003C2FD4" w:rsidRDefault="003C2FD4" w:rsidP="003C2FD4">
      <w:pPr>
        <w:rPr>
          <w:lang w:val="en-US"/>
        </w:rPr>
      </w:pPr>
      <w:r w:rsidRPr="003C2FD4">
        <w:rPr>
          <w:lang w:val="en-US"/>
        </w:rPr>
        <w:t>- Sensory system</w:t>
      </w:r>
    </w:p>
    <w:p w14:paraId="4A07C6F1" w14:textId="77777777" w:rsidR="003C2FD4" w:rsidRPr="003C2FD4" w:rsidRDefault="003C2FD4" w:rsidP="003C2FD4">
      <w:pPr>
        <w:rPr>
          <w:lang w:val="en-US"/>
        </w:rPr>
      </w:pPr>
      <w:r w:rsidRPr="003C2FD4">
        <w:rPr>
          <w:lang w:val="en-US"/>
        </w:rPr>
        <w:t>- Light, sound, temperature, contact, distance, pressure, and positioning sensors</w:t>
      </w:r>
    </w:p>
    <w:p w14:paraId="2767EE02" w14:textId="77777777" w:rsidR="003C2FD4" w:rsidRPr="003C2FD4" w:rsidRDefault="003C2FD4" w:rsidP="003C2FD4">
      <w:pPr>
        <w:rPr>
          <w:lang w:val="en-US"/>
        </w:rPr>
      </w:pPr>
      <w:r w:rsidRPr="003C2FD4">
        <w:rPr>
          <w:lang w:val="en-US"/>
        </w:rPr>
        <w:t>- Movable parts (end-effectors)</w:t>
      </w:r>
    </w:p>
    <w:p w14:paraId="59229020" w14:textId="77777777" w:rsidR="003C2FD4" w:rsidRPr="003C2FD4" w:rsidRDefault="003C2FD4" w:rsidP="003C2FD4">
      <w:pPr>
        <w:rPr>
          <w:lang w:val="en-US"/>
        </w:rPr>
      </w:pPr>
      <w:r w:rsidRPr="003C2FD4">
        <w:rPr>
          <w:lang w:val="en-US"/>
        </w:rPr>
        <w:t>- Metal or plastic</w:t>
      </w:r>
    </w:p>
    <w:p w14:paraId="1E000DD1" w14:textId="77777777" w:rsidR="003C2FD4" w:rsidRPr="003C2FD4" w:rsidRDefault="003C2FD4" w:rsidP="003C2FD4">
      <w:pPr>
        <w:rPr>
          <w:lang w:val="en-US"/>
        </w:rPr>
      </w:pPr>
      <w:r w:rsidRPr="003C2FD4">
        <w:rPr>
          <w:lang w:val="en-US"/>
        </w:rPr>
        <w:t>- Specialized tools</w:t>
      </w:r>
    </w:p>
    <w:p w14:paraId="031EDDE0" w14:textId="77777777" w:rsidR="003C2FD4" w:rsidRPr="003C2FD4" w:rsidRDefault="003C2FD4" w:rsidP="003C2FD4">
      <w:pPr>
        <w:rPr>
          <w:lang w:val="en-US"/>
        </w:rPr>
      </w:pPr>
      <w:r w:rsidRPr="003C2FD4">
        <w:rPr>
          <w:lang w:val="en-US"/>
        </w:rPr>
        <w:t>- Power source (electricity, battery, solar)</w:t>
      </w:r>
    </w:p>
    <w:p w14:paraId="523290C6" w14:textId="77777777" w:rsidR="003C2FD4" w:rsidRPr="003C2FD4" w:rsidRDefault="003C2FD4" w:rsidP="003C2FD4">
      <w:pPr>
        <w:rPr>
          <w:lang w:val="en-US"/>
        </w:rPr>
      </w:pPr>
      <w:r w:rsidRPr="003C2FD4">
        <w:rPr>
          <w:lang w:val="en-US"/>
        </w:rPr>
        <w:t>- Programming</w:t>
      </w:r>
    </w:p>
    <w:p w14:paraId="78E8D0D3" w14:textId="77777777" w:rsidR="003C2FD4" w:rsidRPr="003C2FD4" w:rsidRDefault="003C2FD4" w:rsidP="003C2FD4">
      <w:pPr>
        <w:rPr>
          <w:lang w:val="en-US"/>
        </w:rPr>
      </w:pPr>
      <w:r w:rsidRPr="003C2FD4">
        <w:rPr>
          <w:lang w:val="en-US"/>
        </w:rPr>
        <w:t>- Reprogrammable</w:t>
      </w:r>
    </w:p>
    <w:p w14:paraId="16A017C8" w14:textId="77777777" w:rsidR="003C2FD4" w:rsidRPr="003C2FD4" w:rsidRDefault="003C2FD4" w:rsidP="003C2FD4">
      <w:pPr>
        <w:rPr>
          <w:lang w:val="en-US"/>
        </w:rPr>
      </w:pPr>
      <w:r w:rsidRPr="003C2FD4">
        <w:rPr>
          <w:lang w:val="en-US"/>
        </w:rPr>
        <w:t>- Central processing unit (CPU)</w:t>
      </w:r>
    </w:p>
    <w:p w14:paraId="16BD0124" w14:textId="77777777" w:rsidR="003C2FD4" w:rsidRPr="003C2FD4" w:rsidRDefault="003C2FD4" w:rsidP="003C2FD4">
      <w:pPr>
        <w:rPr>
          <w:lang w:val="en-US"/>
        </w:rPr>
      </w:pPr>
      <w:r w:rsidRPr="003C2FD4">
        <w:rPr>
          <w:lang w:val="en-US"/>
        </w:rPr>
        <w:t>- Brain</w:t>
      </w:r>
    </w:p>
    <w:p w14:paraId="6BE17F5E" w14:textId="77777777" w:rsidR="003C2FD4" w:rsidRPr="003C2FD4" w:rsidRDefault="003C2FD4" w:rsidP="003C2FD4">
      <w:pPr>
        <w:rPr>
          <w:lang w:val="en-US"/>
        </w:rPr>
      </w:pPr>
    </w:p>
    <w:p w14:paraId="44E02951" w14:textId="77777777" w:rsidR="003C2FD4" w:rsidRPr="003C2FD4" w:rsidRDefault="003C2FD4" w:rsidP="003C2FD4">
      <w:pPr>
        <w:rPr>
          <w:lang w:val="en-US"/>
        </w:rPr>
      </w:pPr>
      <w:r w:rsidRPr="003C2FD4">
        <w:rPr>
          <w:lang w:val="en-US"/>
        </w:rPr>
        <w:t>Robotics:</w:t>
      </w:r>
    </w:p>
    <w:p w14:paraId="669DDF1E" w14:textId="77777777" w:rsidR="003C2FD4" w:rsidRPr="003C2FD4" w:rsidRDefault="003C2FD4" w:rsidP="003C2FD4">
      <w:pPr>
        <w:rPr>
          <w:lang w:val="en-US"/>
        </w:rPr>
      </w:pPr>
      <w:r w:rsidRPr="003C2FD4">
        <w:rPr>
          <w:lang w:val="en-US"/>
        </w:rPr>
        <w:t>- Interdisciplinary branch</w:t>
      </w:r>
    </w:p>
    <w:p w14:paraId="518561CE" w14:textId="77777777" w:rsidR="003C2FD4" w:rsidRPr="003C2FD4" w:rsidRDefault="003C2FD4" w:rsidP="003C2FD4">
      <w:pPr>
        <w:rPr>
          <w:lang w:val="en-US"/>
        </w:rPr>
      </w:pPr>
      <w:r w:rsidRPr="003C2FD4">
        <w:rPr>
          <w:lang w:val="en-US"/>
        </w:rPr>
        <w:t>- Conception, design, construction, and use of robots</w:t>
      </w:r>
    </w:p>
    <w:p w14:paraId="050608DC" w14:textId="77777777" w:rsidR="003C2FD4" w:rsidRPr="003C2FD4" w:rsidRDefault="003C2FD4" w:rsidP="003C2FD4">
      <w:pPr>
        <w:rPr>
          <w:lang w:val="en-US"/>
        </w:rPr>
      </w:pPr>
      <w:r w:rsidRPr="003C2FD4">
        <w:rPr>
          <w:lang w:val="en-US"/>
        </w:rPr>
        <w:t>- Intelligent machines</w:t>
      </w:r>
    </w:p>
    <w:p w14:paraId="538E9E69" w14:textId="77777777" w:rsidR="003C2FD4" w:rsidRPr="003C2FD4" w:rsidRDefault="003C2FD4" w:rsidP="003C2FD4">
      <w:pPr>
        <w:rPr>
          <w:lang w:val="en-US"/>
        </w:rPr>
      </w:pPr>
      <w:r w:rsidRPr="003C2FD4">
        <w:rPr>
          <w:lang w:val="en-US"/>
        </w:rPr>
        <w:t>- Help and assist humans</w:t>
      </w:r>
    </w:p>
    <w:p w14:paraId="21600EB8" w14:textId="77777777" w:rsidR="003C2FD4" w:rsidRPr="003C2FD4" w:rsidRDefault="003C2FD4" w:rsidP="003C2FD4">
      <w:pPr>
        <w:rPr>
          <w:lang w:val="en-US"/>
        </w:rPr>
      </w:pPr>
      <w:r w:rsidRPr="003C2FD4">
        <w:rPr>
          <w:lang w:val="en-US"/>
        </w:rPr>
        <w:lastRenderedPageBreak/>
        <w:t>- Machine learning</w:t>
      </w:r>
    </w:p>
    <w:p w14:paraId="7D2163E2" w14:textId="77777777" w:rsidR="003C2FD4" w:rsidRPr="003C2FD4" w:rsidRDefault="003C2FD4" w:rsidP="003C2FD4">
      <w:pPr>
        <w:rPr>
          <w:lang w:val="en-US"/>
        </w:rPr>
      </w:pPr>
      <w:r w:rsidRPr="003C2FD4">
        <w:rPr>
          <w:lang w:val="en-US"/>
        </w:rPr>
        <w:t>- Artificial intelligence</w:t>
      </w:r>
    </w:p>
    <w:p w14:paraId="0501DA67" w14:textId="77777777" w:rsidR="003C2FD4" w:rsidRPr="003C2FD4" w:rsidRDefault="003C2FD4" w:rsidP="003C2FD4">
      <w:pPr>
        <w:rPr>
          <w:lang w:val="en-US"/>
        </w:rPr>
      </w:pPr>
      <w:r w:rsidRPr="003C2FD4">
        <w:rPr>
          <w:lang w:val="en-US"/>
        </w:rPr>
        <w:t>- Manufacturing processes</w:t>
      </w:r>
    </w:p>
    <w:p w14:paraId="33245A4A" w14:textId="77777777" w:rsidR="003C2FD4" w:rsidRPr="003C2FD4" w:rsidRDefault="003C2FD4" w:rsidP="003C2FD4">
      <w:pPr>
        <w:rPr>
          <w:lang w:val="en-US"/>
        </w:rPr>
      </w:pPr>
      <w:r w:rsidRPr="003C2FD4">
        <w:rPr>
          <w:lang w:val="en-US"/>
        </w:rPr>
        <w:t>- Applications</w:t>
      </w:r>
    </w:p>
    <w:p w14:paraId="14A89D8E" w14:textId="77777777" w:rsidR="003C2FD4" w:rsidRPr="003C2FD4" w:rsidRDefault="003C2FD4" w:rsidP="003C2FD4">
      <w:pPr>
        <w:rPr>
          <w:lang w:val="en-US"/>
        </w:rPr>
      </w:pPr>
      <w:r w:rsidRPr="003C2FD4">
        <w:rPr>
          <w:lang w:val="en-US"/>
        </w:rPr>
        <w:t>- Robotics engineers</w:t>
      </w:r>
    </w:p>
    <w:p w14:paraId="23B10DCE" w14:textId="77777777" w:rsidR="003C2FD4" w:rsidRPr="003C2FD4" w:rsidRDefault="003C2FD4" w:rsidP="003C2FD4">
      <w:pPr>
        <w:rPr>
          <w:lang w:val="en-US"/>
        </w:rPr>
      </w:pPr>
      <w:r w:rsidRPr="003C2FD4">
        <w:rPr>
          <w:lang w:val="en-US"/>
        </w:rPr>
        <w:t>- Advancements</w:t>
      </w:r>
    </w:p>
    <w:p w14:paraId="5A6B5AAC" w14:textId="77777777" w:rsidR="003C2FD4" w:rsidRPr="003C2FD4" w:rsidRDefault="003C2FD4" w:rsidP="003C2FD4">
      <w:pPr>
        <w:rPr>
          <w:lang w:val="en-US"/>
        </w:rPr>
      </w:pPr>
      <w:r w:rsidRPr="003C2FD4">
        <w:rPr>
          <w:lang w:val="en-US"/>
        </w:rPr>
        <w:t>- Practical purposes</w:t>
      </w:r>
    </w:p>
    <w:p w14:paraId="63825338" w14:textId="77777777" w:rsidR="003C2FD4" w:rsidRPr="003C2FD4" w:rsidRDefault="003C2FD4" w:rsidP="003C2FD4">
      <w:pPr>
        <w:rPr>
          <w:lang w:val="en-US"/>
        </w:rPr>
      </w:pPr>
      <w:r w:rsidRPr="003C2FD4">
        <w:rPr>
          <w:lang w:val="en-US"/>
        </w:rPr>
        <w:t>- Domestically, commercially, militarily</w:t>
      </w:r>
    </w:p>
    <w:p w14:paraId="19BF8A46" w14:textId="77777777" w:rsidR="003C2FD4" w:rsidRPr="003C2FD4" w:rsidRDefault="003C2FD4" w:rsidP="003C2FD4">
      <w:pPr>
        <w:rPr>
          <w:lang w:val="en-US"/>
        </w:rPr>
      </w:pPr>
    </w:p>
    <w:p w14:paraId="64286DBA" w14:textId="77777777" w:rsidR="003C2FD4" w:rsidRPr="003C2FD4" w:rsidRDefault="003C2FD4" w:rsidP="003C2FD4">
      <w:pPr>
        <w:rPr>
          <w:lang w:val="en-US"/>
        </w:rPr>
      </w:pPr>
      <w:r w:rsidRPr="003C2FD4">
        <w:rPr>
          <w:lang w:val="en-US"/>
        </w:rPr>
        <w:t>Robots' components:</w:t>
      </w:r>
    </w:p>
    <w:p w14:paraId="7E0671A7" w14:textId="77777777" w:rsidR="003C2FD4" w:rsidRPr="003C2FD4" w:rsidRDefault="003C2FD4" w:rsidP="003C2FD4">
      <w:pPr>
        <w:rPr>
          <w:lang w:val="en-US"/>
        </w:rPr>
      </w:pPr>
      <w:r w:rsidRPr="003C2FD4">
        <w:rPr>
          <w:lang w:val="en-US"/>
        </w:rPr>
        <w:t>- Motor or actuator</w:t>
      </w:r>
    </w:p>
    <w:p w14:paraId="584301E3" w14:textId="77777777" w:rsidR="003C2FD4" w:rsidRPr="003C2FD4" w:rsidRDefault="003C2FD4" w:rsidP="003C2FD4">
      <w:pPr>
        <w:rPr>
          <w:lang w:val="en-US"/>
        </w:rPr>
      </w:pPr>
      <w:r w:rsidRPr="003C2FD4">
        <w:rPr>
          <w:lang w:val="en-US"/>
        </w:rPr>
        <w:t>- Sensory system</w:t>
      </w:r>
    </w:p>
    <w:p w14:paraId="1DAC42CD" w14:textId="77777777" w:rsidR="003C2FD4" w:rsidRPr="003C2FD4" w:rsidRDefault="003C2FD4" w:rsidP="003C2FD4">
      <w:pPr>
        <w:rPr>
          <w:lang w:val="en-US"/>
        </w:rPr>
      </w:pPr>
      <w:r w:rsidRPr="003C2FD4">
        <w:rPr>
          <w:lang w:val="en-US"/>
        </w:rPr>
        <w:t>- Movable physical structure</w:t>
      </w:r>
    </w:p>
    <w:p w14:paraId="748B6413" w14:textId="77777777" w:rsidR="003C2FD4" w:rsidRPr="003C2FD4" w:rsidRDefault="003C2FD4" w:rsidP="003C2FD4">
      <w:pPr>
        <w:rPr>
          <w:lang w:val="en-US"/>
        </w:rPr>
      </w:pPr>
      <w:r w:rsidRPr="003C2FD4">
        <w:rPr>
          <w:lang w:val="en-US"/>
        </w:rPr>
        <w:t>- Power supply</w:t>
      </w:r>
    </w:p>
    <w:p w14:paraId="228B102F" w14:textId="77777777" w:rsidR="003C2FD4" w:rsidRPr="003C2FD4" w:rsidRDefault="003C2FD4" w:rsidP="003C2FD4">
      <w:pPr>
        <w:rPr>
          <w:lang w:val="en-US"/>
        </w:rPr>
      </w:pPr>
      <w:r w:rsidRPr="003C2FD4">
        <w:rPr>
          <w:lang w:val="en-US"/>
        </w:rPr>
        <w:t>- Program</w:t>
      </w:r>
    </w:p>
    <w:p w14:paraId="3260331B" w14:textId="7B014E09" w:rsidR="003C2FD4" w:rsidRDefault="003C2FD4" w:rsidP="003C2FD4">
      <w:pPr>
        <w:rPr>
          <w:lang w:val="en-US"/>
        </w:rPr>
      </w:pPr>
      <w:r w:rsidRPr="003C2FD4">
        <w:rPr>
          <w:lang w:val="en-US"/>
        </w:rPr>
        <w:t>- Central processing unit (CPU)</w:t>
      </w:r>
    </w:p>
    <w:p w14:paraId="7C1BAA13" w14:textId="4C589004" w:rsidR="006078FB" w:rsidRDefault="006078FB" w:rsidP="003C2FD4">
      <w:pPr>
        <w:rPr>
          <w:lang w:val="en-US"/>
        </w:rPr>
      </w:pPr>
    </w:p>
    <w:p w14:paraId="7C99BFB1" w14:textId="77777777" w:rsidR="006078FB" w:rsidRDefault="006078FB" w:rsidP="003C2FD4">
      <w:pPr>
        <w:rPr>
          <w:lang w:val="en-US"/>
        </w:rPr>
      </w:pPr>
    </w:p>
    <w:p w14:paraId="46C3EB42" w14:textId="77777777" w:rsidR="00562C69" w:rsidRDefault="00335037" w:rsidP="00335037">
      <w:pPr>
        <w:rPr>
          <w:lang w:val="en-US"/>
        </w:rPr>
      </w:pPr>
      <w:r>
        <w:rPr>
          <w:lang w:val="en-US"/>
        </w:rPr>
        <w:t>P 29</w:t>
      </w:r>
      <w:r w:rsidR="00562C69">
        <w:rPr>
          <w:lang w:val="en-US"/>
        </w:rPr>
        <w:t xml:space="preserve"> Task 6</w:t>
      </w:r>
    </w:p>
    <w:p w14:paraId="650673A4" w14:textId="7100CCF6" w:rsidR="00335037" w:rsidRPr="00335037" w:rsidRDefault="00335037" w:rsidP="00335037">
      <w:pPr>
        <w:rPr>
          <w:lang w:val="en-US"/>
        </w:rPr>
      </w:pPr>
      <w:r w:rsidRPr="00335037">
        <w:rPr>
          <w:lang w:val="en-US"/>
        </w:rPr>
        <w:t>1. Robots are machines that replicate human **behavior**.</w:t>
      </w:r>
    </w:p>
    <w:p w14:paraId="438F3AC9" w14:textId="77777777" w:rsidR="00335037" w:rsidRPr="00335037" w:rsidRDefault="00335037" w:rsidP="00335037">
      <w:pPr>
        <w:rPr>
          <w:lang w:val="en-US"/>
        </w:rPr>
      </w:pPr>
      <w:r w:rsidRPr="00335037">
        <w:rPr>
          <w:lang w:val="en-US"/>
        </w:rPr>
        <w:t>2. A robot is a computer-controlled **machine** that is programmed to move, manipulate objects, and perform work while interacting with its environment.</w:t>
      </w:r>
    </w:p>
    <w:p w14:paraId="68CF138C" w14:textId="77777777" w:rsidR="00335037" w:rsidRPr="00335037" w:rsidRDefault="00335037" w:rsidP="00335037">
      <w:pPr>
        <w:rPr>
          <w:lang w:val="en-US"/>
        </w:rPr>
      </w:pPr>
      <w:r w:rsidRPr="00335037">
        <w:rPr>
          <w:lang w:val="en-US"/>
        </w:rPr>
        <w:t>3. Robots can be used in the automotive **industry** for the assembly of engines, transmissions, as well as car body painting and welding.</w:t>
      </w:r>
    </w:p>
    <w:p w14:paraId="6B2DDC97" w14:textId="77777777" w:rsidR="00335037" w:rsidRPr="00335037" w:rsidRDefault="00335037" w:rsidP="00335037">
      <w:pPr>
        <w:rPr>
          <w:lang w:val="en-US"/>
        </w:rPr>
      </w:pPr>
      <w:r w:rsidRPr="00335037">
        <w:rPr>
          <w:lang w:val="en-US"/>
        </w:rPr>
        <w:t>4. Industrial **robots** relieve human operators of dangerous, difficult, highly repetitive tasks.</w:t>
      </w:r>
    </w:p>
    <w:p w14:paraId="59747AED" w14:textId="77777777" w:rsidR="00335037" w:rsidRPr="00335037" w:rsidRDefault="00335037" w:rsidP="00335037">
      <w:pPr>
        <w:rPr>
          <w:lang w:val="en-US"/>
        </w:rPr>
      </w:pPr>
      <w:r w:rsidRPr="00335037">
        <w:rPr>
          <w:lang w:val="en-US"/>
        </w:rPr>
        <w:t>5. The main component of a robot is the central processing **unit** which acts as the "brain" of the robot.</w:t>
      </w:r>
    </w:p>
    <w:p w14:paraId="649CA97E" w14:textId="77777777" w:rsidR="00335037" w:rsidRPr="00335037" w:rsidRDefault="00335037" w:rsidP="00335037">
      <w:pPr>
        <w:rPr>
          <w:lang w:val="en-US"/>
        </w:rPr>
      </w:pPr>
      <w:r w:rsidRPr="00335037">
        <w:rPr>
          <w:lang w:val="en-US"/>
        </w:rPr>
        <w:t>6. A sensory **system** gives the robot information about its surroundings.</w:t>
      </w:r>
    </w:p>
    <w:p w14:paraId="691F26FB" w14:textId="77777777" w:rsidR="00335037" w:rsidRPr="00335037" w:rsidRDefault="00335037" w:rsidP="00335037">
      <w:pPr>
        <w:rPr>
          <w:lang w:val="en-US"/>
        </w:rPr>
      </w:pPr>
      <w:r w:rsidRPr="00335037">
        <w:rPr>
          <w:lang w:val="en-US"/>
        </w:rPr>
        <w:lastRenderedPageBreak/>
        <w:t>7. Robots need motors or actuators that provide the physical **power** to move the structure.</w:t>
      </w:r>
    </w:p>
    <w:p w14:paraId="6B274DB6" w14:textId="77777777" w:rsidR="00335037" w:rsidRPr="00335037" w:rsidRDefault="00335037" w:rsidP="00335037">
      <w:pPr>
        <w:rPr>
          <w:lang w:val="en-US"/>
        </w:rPr>
      </w:pPr>
      <w:r w:rsidRPr="00335037">
        <w:rPr>
          <w:lang w:val="en-US"/>
        </w:rPr>
        <w:t>8. Robots use either hydraulic systems, or pneumatic or electric **motors** to facilitate movement.</w:t>
      </w:r>
    </w:p>
    <w:p w14:paraId="6B4E6579" w14:textId="1FB0D7BF" w:rsidR="00335037" w:rsidRDefault="00335037" w:rsidP="00335037">
      <w:pPr>
        <w:rPr>
          <w:lang w:val="en-US"/>
        </w:rPr>
      </w:pPr>
      <w:r w:rsidRPr="00335037">
        <w:rPr>
          <w:lang w:val="en-US"/>
        </w:rPr>
        <w:t>9. Humans write computer **programs** that tell the robot how to do certain physical tasks.</w:t>
      </w:r>
    </w:p>
    <w:p w14:paraId="5E5176A1" w14:textId="77777777" w:rsidR="00520B0A" w:rsidRDefault="00520B0A" w:rsidP="00335037">
      <w:pPr>
        <w:rPr>
          <w:lang w:val="en-US"/>
        </w:rPr>
      </w:pPr>
    </w:p>
    <w:p w14:paraId="78D8B1E4" w14:textId="5FE8E851" w:rsidR="00476CB3" w:rsidRDefault="00476CB3" w:rsidP="00335037">
      <w:pPr>
        <w:rPr>
          <w:lang w:val="en-US"/>
        </w:rPr>
      </w:pPr>
    </w:p>
    <w:p w14:paraId="052554DB" w14:textId="4260F648" w:rsidR="008E3142" w:rsidRDefault="008E3142" w:rsidP="00335037">
      <w:pPr>
        <w:rPr>
          <w:lang w:val="en-US"/>
        </w:rPr>
      </w:pPr>
      <w:r>
        <w:rPr>
          <w:lang w:val="en-US"/>
        </w:rPr>
        <w:t>Task 7 p 30</w:t>
      </w:r>
    </w:p>
    <w:p w14:paraId="5B81BE98" w14:textId="77777777" w:rsidR="00520B0A" w:rsidRPr="00520B0A" w:rsidRDefault="00520B0A" w:rsidP="00520B0A">
      <w:pPr>
        <w:rPr>
          <w:lang w:val="en-US"/>
        </w:rPr>
      </w:pPr>
      <w:r w:rsidRPr="00520B0A">
        <w:rPr>
          <w:lang w:val="en-US"/>
        </w:rPr>
        <w:t>Here is the correct matching of letters to numbers:</w:t>
      </w:r>
    </w:p>
    <w:p w14:paraId="1B79AD21" w14:textId="77777777" w:rsidR="00520B0A" w:rsidRPr="00520B0A" w:rsidRDefault="00520B0A" w:rsidP="00520B0A">
      <w:pPr>
        <w:rPr>
          <w:lang w:val="en-US"/>
        </w:rPr>
      </w:pPr>
    </w:p>
    <w:p w14:paraId="25F391A6" w14:textId="77777777" w:rsidR="00520B0A" w:rsidRPr="00520B0A" w:rsidRDefault="00520B0A" w:rsidP="00520B0A">
      <w:pPr>
        <w:rPr>
          <w:lang w:val="en-US"/>
        </w:rPr>
      </w:pPr>
      <w:r w:rsidRPr="00520B0A">
        <w:rPr>
          <w:lang w:val="en-US"/>
        </w:rPr>
        <w:t>a) They are small motors attached directly to the structure of the machine that facilitate movement. - **2. Actuator**</w:t>
      </w:r>
    </w:p>
    <w:p w14:paraId="0C274BCC" w14:textId="77777777" w:rsidR="00520B0A" w:rsidRPr="00520B0A" w:rsidRDefault="00520B0A" w:rsidP="00520B0A">
      <w:pPr>
        <w:rPr>
          <w:lang w:val="en-US"/>
        </w:rPr>
      </w:pPr>
      <w:r w:rsidRPr="00520B0A">
        <w:rPr>
          <w:lang w:val="en-US"/>
        </w:rPr>
        <w:t>b) It acts as the "brain" of the robot. In other words, it is the robot component that provides feedback to outside stimuli. - **1. Processing Unit**</w:t>
      </w:r>
    </w:p>
    <w:p w14:paraId="5A939751" w14:textId="77777777" w:rsidR="00520B0A" w:rsidRPr="00520B0A" w:rsidRDefault="00520B0A" w:rsidP="00520B0A">
      <w:pPr>
        <w:rPr>
          <w:lang w:val="en-US"/>
        </w:rPr>
      </w:pPr>
      <w:r w:rsidRPr="00520B0A">
        <w:rPr>
          <w:lang w:val="en-US"/>
        </w:rPr>
        <w:t>c) It can take different forms. Stationary robots, like those in factories, receive it directly just like any other appliances. Mobile robots typically sport high-capacity batteries while robotic probes and satellites are generally equipped with solar panels for harvesting energy from the sun. - **3. Power Supply**</w:t>
      </w:r>
    </w:p>
    <w:p w14:paraId="6B20DFD5" w14:textId="77777777" w:rsidR="00520B0A" w:rsidRPr="00520B0A" w:rsidRDefault="00520B0A" w:rsidP="00520B0A">
      <w:pPr>
        <w:rPr>
          <w:lang w:val="en-US"/>
        </w:rPr>
      </w:pPr>
      <w:r w:rsidRPr="00520B0A">
        <w:rPr>
          <w:lang w:val="en-US"/>
        </w:rPr>
        <w:t>d) They function like muscles. - **2. Actuator**</w:t>
      </w:r>
    </w:p>
    <w:p w14:paraId="6737CD50" w14:textId="77777777" w:rsidR="00520B0A" w:rsidRPr="00520B0A" w:rsidRDefault="00520B0A" w:rsidP="00520B0A">
      <w:pPr>
        <w:rPr>
          <w:lang w:val="en-US"/>
        </w:rPr>
      </w:pPr>
      <w:r w:rsidRPr="00520B0A">
        <w:rPr>
          <w:lang w:val="en-US"/>
        </w:rPr>
        <w:t>e) They act as eyes and ears to help a robot take in information about its surroundings. - **5. Sensor**</w:t>
      </w:r>
    </w:p>
    <w:p w14:paraId="62CC554B" w14:textId="77777777" w:rsidR="00520B0A" w:rsidRPr="00520B0A" w:rsidRDefault="00520B0A" w:rsidP="00520B0A">
      <w:pPr>
        <w:rPr>
          <w:lang w:val="en-US"/>
        </w:rPr>
      </w:pPr>
      <w:r w:rsidRPr="00520B0A">
        <w:rPr>
          <w:lang w:val="en-US"/>
        </w:rPr>
        <w:t>f) The term refers to the tools aboard the robot - the parts that perform the actual work and interact with the environment or a workpiece. They allow robots to carry out their specific tasks with precision. - **4. End-Effector**</w:t>
      </w:r>
    </w:p>
    <w:p w14:paraId="53F11947" w14:textId="77777777" w:rsidR="00520B0A" w:rsidRPr="00520B0A" w:rsidRDefault="00520B0A" w:rsidP="00520B0A">
      <w:pPr>
        <w:rPr>
          <w:lang w:val="en-US"/>
        </w:rPr>
      </w:pPr>
      <w:r w:rsidRPr="00520B0A">
        <w:rPr>
          <w:lang w:val="en-US"/>
        </w:rPr>
        <w:t>g) Robots need energy to function. Almost all robots receive it from electricity. - **3. Power Supply**</w:t>
      </w:r>
    </w:p>
    <w:p w14:paraId="63639C5F" w14:textId="77777777" w:rsidR="00520B0A" w:rsidRPr="00520B0A" w:rsidRDefault="00520B0A" w:rsidP="00520B0A">
      <w:pPr>
        <w:rPr>
          <w:lang w:val="en-US"/>
        </w:rPr>
      </w:pPr>
      <w:r w:rsidRPr="00520B0A">
        <w:rPr>
          <w:lang w:val="en-US"/>
        </w:rPr>
        <w:t>h) It contains "logic trees" that gather and analyze task and environmental data, and then choose an appropriate response. - **6. Program**</w:t>
      </w:r>
    </w:p>
    <w:p w14:paraId="7F72D1B5" w14:textId="77777777" w:rsidR="00520B0A" w:rsidRPr="00520B0A" w:rsidRDefault="00520B0A" w:rsidP="00520B0A">
      <w:pPr>
        <w:rPr>
          <w:lang w:val="en-US"/>
        </w:rPr>
      </w:pPr>
      <w:r w:rsidRPr="00520B0A">
        <w:rPr>
          <w:lang w:val="en-US"/>
        </w:rPr>
        <w:t>i) Robots typically incorporate a wide range of them. Important types include light, sound, temperature, contact, distance, pressure, positioning ones. - **5. Sensor**</w:t>
      </w:r>
    </w:p>
    <w:p w14:paraId="72E40DDA" w14:textId="77777777" w:rsidR="00520B0A" w:rsidRPr="00520B0A" w:rsidRDefault="00520B0A" w:rsidP="00520B0A">
      <w:pPr>
        <w:rPr>
          <w:lang w:val="en-US"/>
        </w:rPr>
      </w:pPr>
      <w:r w:rsidRPr="00520B0A">
        <w:rPr>
          <w:lang w:val="en-US"/>
        </w:rPr>
        <w:t>j) Some robots use hydraulic systems which use oil to facilitate movement, others pneumatic motors which use air or electric motors which use electric current and magnets to facilitate movement. - **2. Actuator**</w:t>
      </w:r>
    </w:p>
    <w:p w14:paraId="31F46333" w14:textId="77777777" w:rsidR="00520B0A" w:rsidRPr="00520B0A" w:rsidRDefault="00520B0A" w:rsidP="00520B0A">
      <w:pPr>
        <w:rPr>
          <w:lang w:val="en-US"/>
        </w:rPr>
      </w:pPr>
      <w:r w:rsidRPr="00520B0A">
        <w:rPr>
          <w:lang w:val="en-US"/>
        </w:rPr>
        <w:lastRenderedPageBreak/>
        <w:t>k) It isn't a physical component, but within a robot it provides the logic that drives its behaviors. - **1. Processing Unit**</w:t>
      </w:r>
    </w:p>
    <w:p w14:paraId="078E70E0" w14:textId="77777777" w:rsidR="00520B0A" w:rsidRPr="00520B0A" w:rsidRDefault="00520B0A" w:rsidP="00520B0A">
      <w:pPr>
        <w:rPr>
          <w:lang w:val="en-US"/>
        </w:rPr>
      </w:pPr>
      <w:r w:rsidRPr="00520B0A">
        <w:rPr>
          <w:lang w:val="en-US"/>
        </w:rPr>
        <w:t>l) It functions similarly to the human brain. Data comes in through sensors just as information comes to the neurons in your brain through your body's senses, then this component interprets it and acts accordingly. - **1. Processing Unit**</w:t>
      </w:r>
    </w:p>
    <w:p w14:paraId="7FF6483C" w14:textId="1B301C0D" w:rsidR="00520B0A" w:rsidRPr="00520B0A" w:rsidRDefault="00520B0A" w:rsidP="00520B0A">
      <w:pPr>
        <w:rPr>
          <w:lang w:val="en-US"/>
        </w:rPr>
      </w:pPr>
      <w:r w:rsidRPr="00520B0A">
        <w:rPr>
          <w:lang w:val="en-US"/>
        </w:rPr>
        <w:t>m) The examples of such tools might include screwdrivers, rivet guns, paint sprayers, grippers, shovels, drills, hammers, cameras, lights, scalpels, etc. - **4. End-Effector**</w:t>
      </w:r>
    </w:p>
    <w:p w14:paraId="39EB583F" w14:textId="714C679E" w:rsidR="00520B0A" w:rsidRPr="00520B0A" w:rsidRDefault="00520B0A" w:rsidP="00520B0A">
      <w:pPr>
        <w:rPr>
          <w:lang w:val="en-US"/>
        </w:rPr>
      </w:pPr>
      <w:r w:rsidRPr="00520B0A">
        <w:rPr>
          <w:lang w:val="en-US"/>
        </w:rPr>
        <w:t>Restored order:</w:t>
      </w:r>
    </w:p>
    <w:p w14:paraId="14A54068" w14:textId="77777777" w:rsidR="00520B0A" w:rsidRPr="00520B0A" w:rsidRDefault="00520B0A" w:rsidP="00520B0A">
      <w:pPr>
        <w:rPr>
          <w:lang w:val="en-US"/>
        </w:rPr>
      </w:pPr>
      <w:r w:rsidRPr="00520B0A">
        <w:rPr>
          <w:lang w:val="en-US"/>
        </w:rPr>
        <w:t>1. Processing Unit</w:t>
      </w:r>
    </w:p>
    <w:p w14:paraId="22A48F41" w14:textId="77777777" w:rsidR="00520B0A" w:rsidRPr="00520B0A" w:rsidRDefault="00520B0A" w:rsidP="00520B0A">
      <w:pPr>
        <w:rPr>
          <w:lang w:val="en-US"/>
        </w:rPr>
      </w:pPr>
      <w:r w:rsidRPr="00520B0A">
        <w:rPr>
          <w:lang w:val="en-US"/>
        </w:rPr>
        <w:t>2. Actuator</w:t>
      </w:r>
    </w:p>
    <w:p w14:paraId="1E18704E" w14:textId="77777777" w:rsidR="00520B0A" w:rsidRPr="00520B0A" w:rsidRDefault="00520B0A" w:rsidP="00520B0A">
      <w:pPr>
        <w:rPr>
          <w:lang w:val="en-US"/>
        </w:rPr>
      </w:pPr>
      <w:r w:rsidRPr="00520B0A">
        <w:rPr>
          <w:lang w:val="en-US"/>
        </w:rPr>
        <w:t>3. Power Supply</w:t>
      </w:r>
    </w:p>
    <w:p w14:paraId="2A9922F3" w14:textId="77777777" w:rsidR="00520B0A" w:rsidRPr="00520B0A" w:rsidRDefault="00520B0A" w:rsidP="00520B0A">
      <w:pPr>
        <w:rPr>
          <w:lang w:val="en-US"/>
        </w:rPr>
      </w:pPr>
      <w:r w:rsidRPr="00520B0A">
        <w:rPr>
          <w:lang w:val="en-US"/>
        </w:rPr>
        <w:t>4. End-Effector</w:t>
      </w:r>
    </w:p>
    <w:p w14:paraId="4FDE8A1C" w14:textId="77777777" w:rsidR="00520B0A" w:rsidRPr="00520B0A" w:rsidRDefault="00520B0A" w:rsidP="00520B0A">
      <w:pPr>
        <w:rPr>
          <w:lang w:val="en-US"/>
        </w:rPr>
      </w:pPr>
      <w:r w:rsidRPr="00520B0A">
        <w:rPr>
          <w:lang w:val="en-US"/>
        </w:rPr>
        <w:t>5. Sensor</w:t>
      </w:r>
    </w:p>
    <w:p w14:paraId="1CD5025F" w14:textId="37EC5E70" w:rsidR="00520B0A" w:rsidRDefault="00520B0A" w:rsidP="00520B0A">
      <w:pPr>
        <w:rPr>
          <w:lang w:val="en-US"/>
        </w:rPr>
      </w:pPr>
      <w:r w:rsidRPr="00520B0A">
        <w:rPr>
          <w:lang w:val="en-US"/>
        </w:rPr>
        <w:t>6. Program</w:t>
      </w:r>
    </w:p>
    <w:p w14:paraId="01EFC54F" w14:textId="66711A46" w:rsidR="00A04DAA" w:rsidRDefault="00A04DAA" w:rsidP="00520B0A">
      <w:pPr>
        <w:rPr>
          <w:lang w:val="en-US"/>
        </w:rPr>
      </w:pPr>
    </w:p>
    <w:p w14:paraId="1AF1BAF1" w14:textId="6062B8CC" w:rsidR="00A04DAA" w:rsidRPr="00A04DAA" w:rsidRDefault="00A04DAA" w:rsidP="00A04DAA">
      <w:pPr>
        <w:rPr>
          <w:lang w:val="en-US"/>
        </w:rPr>
      </w:pPr>
      <w:r>
        <w:rPr>
          <w:lang w:val="en-US"/>
        </w:rPr>
        <w:t>Task 1 p 31</w:t>
      </w:r>
    </w:p>
    <w:p w14:paraId="469D68F2" w14:textId="77777777" w:rsidR="00A04DAA" w:rsidRPr="00A04DAA" w:rsidRDefault="00A04DAA" w:rsidP="00A04DAA">
      <w:pPr>
        <w:rPr>
          <w:lang w:val="en-US"/>
        </w:rPr>
      </w:pPr>
      <w:r w:rsidRPr="00A04DAA">
        <w:rPr>
          <w:lang w:val="en-US"/>
        </w:rPr>
        <w:t>a) Robotics is the intersection of science, engineering, and technology.</w:t>
      </w:r>
    </w:p>
    <w:p w14:paraId="1FCFEB00" w14:textId="77777777" w:rsidR="00A04DAA" w:rsidRPr="00A04DAA" w:rsidRDefault="00A04DAA" w:rsidP="00A04DAA">
      <w:pPr>
        <w:rPr>
          <w:lang w:val="en-US"/>
        </w:rPr>
      </w:pPr>
      <w:r w:rsidRPr="00A04DAA">
        <w:rPr>
          <w:lang w:val="en-US"/>
        </w:rPr>
        <w:t>b) A more common term than robotics is robot.</w:t>
      </w:r>
    </w:p>
    <w:p w14:paraId="067725BC" w14:textId="3BA802FD" w:rsidR="00A04DAA" w:rsidRPr="00A04DAA" w:rsidRDefault="00A04DAA" w:rsidP="00A04DAA">
      <w:pPr>
        <w:rPr>
          <w:lang w:val="en-US"/>
        </w:rPr>
      </w:pPr>
      <w:r w:rsidRPr="00A04DAA">
        <w:rPr>
          <w:lang w:val="en-US"/>
        </w:rPr>
        <w:t>c) Robots were originally built to handle repetitive tasks.</w:t>
      </w:r>
    </w:p>
    <w:p w14:paraId="23EF62C2" w14:textId="77777777" w:rsidR="00A04DAA" w:rsidRPr="00A04DAA" w:rsidRDefault="00A04DAA" w:rsidP="00A04DAA">
      <w:pPr>
        <w:rPr>
          <w:lang w:val="en-US"/>
        </w:rPr>
      </w:pPr>
      <w:r w:rsidRPr="00A04DAA">
        <w:rPr>
          <w:lang w:val="en-US"/>
        </w:rPr>
        <w:t>d) In 2005, 90% of all robots could be found assembling cars in automotive factories.</w:t>
      </w:r>
    </w:p>
    <w:p w14:paraId="31AC6E91" w14:textId="77777777" w:rsidR="00A04DAA" w:rsidRPr="00A04DAA" w:rsidRDefault="00A04DAA" w:rsidP="00A04DAA">
      <w:pPr>
        <w:rPr>
          <w:lang w:val="en-US"/>
        </w:rPr>
      </w:pPr>
      <w:r w:rsidRPr="00A04DAA">
        <w:rPr>
          <w:lang w:val="en-US"/>
        </w:rPr>
        <w:t>e) These robots consist mainly of mechanical arms tasked with welding or sanding on certain parts of a car.</w:t>
      </w:r>
    </w:p>
    <w:p w14:paraId="3F1A6C18" w14:textId="77777777" w:rsidR="00A04DAA" w:rsidRPr="00A04DAA" w:rsidRDefault="00A04DAA" w:rsidP="00A04DAA">
      <w:pPr>
        <w:rPr>
          <w:lang w:val="en-US"/>
        </w:rPr>
      </w:pPr>
      <w:r w:rsidRPr="00A04DAA">
        <w:rPr>
          <w:lang w:val="en-US"/>
        </w:rPr>
        <w:t>f) Today we're seeing an evolved and expanded definition of robotics.</w:t>
      </w:r>
    </w:p>
    <w:p w14:paraId="73B1B021" w14:textId="77777777" w:rsidR="00A04DAA" w:rsidRPr="00A04DAA" w:rsidRDefault="00A04DAA" w:rsidP="00A04DAA">
      <w:pPr>
        <w:rPr>
          <w:lang w:val="en-US"/>
        </w:rPr>
      </w:pPr>
      <w:r w:rsidRPr="00A04DAA">
        <w:rPr>
          <w:lang w:val="en-US"/>
        </w:rPr>
        <w:t>g) While the overall world of robotics is expanding, a robot has some consistent characteristics.</w:t>
      </w:r>
    </w:p>
    <w:p w14:paraId="02BED2E9" w14:textId="77777777" w:rsidR="00A04DAA" w:rsidRPr="00A04DAA" w:rsidRDefault="00A04DAA" w:rsidP="00A04DAA">
      <w:pPr>
        <w:rPr>
          <w:lang w:val="en-US"/>
        </w:rPr>
      </w:pPr>
      <w:r w:rsidRPr="00A04DAA">
        <w:rPr>
          <w:lang w:val="en-US"/>
        </w:rPr>
        <w:t>h) The mechanical aspect of a robot helps it carry out tasks in the environment for which it's designed.</w:t>
      </w:r>
    </w:p>
    <w:p w14:paraId="6DADDDED" w14:textId="77777777" w:rsidR="00A04DAA" w:rsidRPr="00A04DAA" w:rsidRDefault="00A04DAA" w:rsidP="00A04DAA">
      <w:pPr>
        <w:rPr>
          <w:lang w:val="en-US"/>
        </w:rPr>
      </w:pPr>
      <w:r w:rsidRPr="00A04DAA">
        <w:rPr>
          <w:lang w:val="en-US"/>
        </w:rPr>
        <w:t>i) A battery, for example, is needed to power the machinery.</w:t>
      </w:r>
    </w:p>
    <w:p w14:paraId="4227D086" w14:textId="77777777" w:rsidR="00A04DAA" w:rsidRPr="00A04DAA" w:rsidRDefault="00A04DAA" w:rsidP="00A04DAA">
      <w:pPr>
        <w:rPr>
          <w:lang w:val="en-US"/>
        </w:rPr>
      </w:pPr>
      <w:r w:rsidRPr="00A04DAA">
        <w:rPr>
          <w:lang w:val="en-US"/>
        </w:rPr>
        <w:t>j) Without a set of codes telling it what to do, a robot would just be another piece of simple machinery.</w:t>
      </w:r>
    </w:p>
    <w:p w14:paraId="216FA62B" w14:textId="29FD9203" w:rsidR="00A04DAA" w:rsidRDefault="00A04DAA" w:rsidP="00A04DAA">
      <w:pPr>
        <w:rPr>
          <w:lang w:val="en-US"/>
        </w:rPr>
      </w:pPr>
      <w:r w:rsidRPr="00A04DAA">
        <w:rPr>
          <w:lang w:val="en-US"/>
        </w:rPr>
        <w:lastRenderedPageBreak/>
        <w:t>k) Robots are largely used to perform a variety of tasks and to make human life easy.</w:t>
      </w:r>
    </w:p>
    <w:p w14:paraId="7FD74278" w14:textId="001DFD71" w:rsidR="009F372B" w:rsidRDefault="009F372B" w:rsidP="00A04DAA">
      <w:pPr>
        <w:rPr>
          <w:lang w:val="en-US"/>
        </w:rPr>
      </w:pPr>
    </w:p>
    <w:p w14:paraId="199097AB" w14:textId="283A59EE" w:rsidR="009F372B" w:rsidRDefault="009F372B" w:rsidP="00A04DAA">
      <w:pPr>
        <w:rPr>
          <w:lang w:val="en-US"/>
        </w:rPr>
      </w:pPr>
      <w:r>
        <w:rPr>
          <w:lang w:val="en-US"/>
        </w:rPr>
        <w:t>Task 2 p 31</w:t>
      </w:r>
    </w:p>
    <w:p w14:paraId="26CECC32" w14:textId="3A9EBE03" w:rsidR="009F372B" w:rsidRDefault="009F372B" w:rsidP="00A04DAA">
      <w:pPr>
        <w:rPr>
          <w:lang w:val="en-US"/>
        </w:rPr>
      </w:pPr>
      <w:r>
        <w:rPr>
          <w:lang w:val="en-US"/>
        </w:rPr>
        <w:t>1. replicate</w:t>
      </w:r>
    </w:p>
    <w:p w14:paraId="2A623A56" w14:textId="69A68CF1" w:rsidR="009F372B" w:rsidRDefault="009F372B" w:rsidP="00A04DAA">
      <w:pPr>
        <w:rPr>
          <w:lang w:val="en-US"/>
        </w:rPr>
      </w:pPr>
      <w:r>
        <w:rPr>
          <w:lang w:val="en-US"/>
        </w:rPr>
        <w:t xml:space="preserve">2. programable </w:t>
      </w:r>
    </w:p>
    <w:p w14:paraId="303F38A2" w14:textId="41338B30" w:rsidR="009F372B" w:rsidRDefault="009F372B" w:rsidP="00A04DAA">
      <w:pPr>
        <w:rPr>
          <w:lang w:val="en-US"/>
        </w:rPr>
      </w:pPr>
      <w:r>
        <w:rPr>
          <w:lang w:val="en-US"/>
        </w:rPr>
        <w:t>3. assist</w:t>
      </w:r>
    </w:p>
    <w:p w14:paraId="2D8548D2" w14:textId="6DA31BC9" w:rsidR="009F372B" w:rsidRDefault="009F372B" w:rsidP="00A04DAA">
      <w:pPr>
        <w:rPr>
          <w:lang w:val="en-US"/>
        </w:rPr>
      </w:pPr>
      <w:r>
        <w:rPr>
          <w:lang w:val="en-US"/>
        </w:rPr>
        <w:t>4.intricate</w:t>
      </w:r>
    </w:p>
    <w:p w14:paraId="0831EFDF" w14:textId="333B908F" w:rsidR="009F372B" w:rsidRPr="009F372B" w:rsidRDefault="009F372B" w:rsidP="00A04DAA">
      <w:pPr>
        <w:rPr>
          <w:lang w:val="en-US"/>
        </w:rPr>
      </w:pPr>
      <w:r>
        <w:rPr>
          <w:lang w:val="en-US"/>
        </w:rPr>
        <w:t>5.</w:t>
      </w:r>
      <w:r w:rsidRPr="009F372B">
        <w:rPr>
          <w:lang w:val="en-US"/>
        </w:rPr>
        <w:t xml:space="preserve"> </w:t>
      </w:r>
      <w:r>
        <w:rPr>
          <w:lang w:val="en-US"/>
        </w:rPr>
        <w:t>harshest</w:t>
      </w:r>
    </w:p>
    <w:p w14:paraId="50E79FF2" w14:textId="3DE0B648" w:rsidR="009F372B" w:rsidRDefault="009F372B" w:rsidP="00A04DAA">
      <w:pPr>
        <w:rPr>
          <w:lang w:val="en-US"/>
        </w:rPr>
      </w:pPr>
      <w:r>
        <w:rPr>
          <w:lang w:val="en-US"/>
        </w:rPr>
        <w:t>6.</w:t>
      </w:r>
      <w:r w:rsidR="004469BC">
        <w:rPr>
          <w:lang w:val="en-US"/>
        </w:rPr>
        <w:t xml:space="preserve"> facet</w:t>
      </w:r>
    </w:p>
    <w:p w14:paraId="301CE356" w14:textId="5E238DBC" w:rsidR="009F372B" w:rsidRDefault="009F372B" w:rsidP="00A04DAA">
      <w:pPr>
        <w:rPr>
          <w:lang w:val="en-US"/>
        </w:rPr>
      </w:pPr>
      <w:r>
        <w:rPr>
          <w:lang w:val="en-US"/>
        </w:rPr>
        <w:t>7.</w:t>
      </w:r>
      <w:r w:rsidR="004469BC">
        <w:rPr>
          <w:lang w:val="en-US"/>
        </w:rPr>
        <w:t xml:space="preserve"> mechanical</w:t>
      </w:r>
    </w:p>
    <w:p w14:paraId="6A1606B3" w14:textId="0A22D869" w:rsidR="009F372B" w:rsidRDefault="009F372B" w:rsidP="00A04DAA">
      <w:pPr>
        <w:rPr>
          <w:lang w:val="en-US"/>
        </w:rPr>
      </w:pPr>
      <w:r>
        <w:rPr>
          <w:lang w:val="en-US"/>
        </w:rPr>
        <w:t>8.</w:t>
      </w:r>
      <w:r w:rsidR="004469BC">
        <w:rPr>
          <w:lang w:val="en-US"/>
        </w:rPr>
        <w:t xml:space="preserve"> electrical</w:t>
      </w:r>
    </w:p>
    <w:p w14:paraId="6857602A" w14:textId="27E1AE88" w:rsidR="009F372B" w:rsidRDefault="009F372B" w:rsidP="00A04DAA">
      <w:pPr>
        <w:rPr>
          <w:lang w:val="en-US"/>
        </w:rPr>
      </w:pPr>
      <w:r>
        <w:rPr>
          <w:lang w:val="en-US"/>
        </w:rPr>
        <w:t>9.</w:t>
      </w:r>
      <w:r w:rsidR="004469BC">
        <w:rPr>
          <w:lang w:val="en-US"/>
        </w:rPr>
        <w:t xml:space="preserve"> level</w:t>
      </w:r>
    </w:p>
    <w:p w14:paraId="0C6F65D4" w14:textId="0A20A443" w:rsidR="009F372B" w:rsidRDefault="009F372B" w:rsidP="00A04DAA">
      <w:pPr>
        <w:rPr>
          <w:lang w:val="en-US"/>
        </w:rPr>
      </w:pPr>
      <w:r>
        <w:rPr>
          <w:lang w:val="en-US"/>
        </w:rPr>
        <w:t>10.</w:t>
      </w:r>
      <w:r w:rsidR="004469BC">
        <w:rPr>
          <w:lang w:val="en-US"/>
        </w:rPr>
        <w:t xml:space="preserve"> ability</w:t>
      </w:r>
    </w:p>
    <w:p w14:paraId="358C988C" w14:textId="251815FF" w:rsidR="009F372B" w:rsidRDefault="009F372B" w:rsidP="00A04DAA">
      <w:pPr>
        <w:rPr>
          <w:lang w:val="en-US"/>
        </w:rPr>
      </w:pPr>
      <w:r>
        <w:rPr>
          <w:lang w:val="en-US"/>
        </w:rPr>
        <w:t>11.</w:t>
      </w:r>
      <w:r w:rsidR="004469BC">
        <w:rPr>
          <w:lang w:val="en-US"/>
        </w:rPr>
        <w:t xml:space="preserve"> exploration</w:t>
      </w:r>
    </w:p>
    <w:p w14:paraId="5B0FE9AE" w14:textId="4DBB6CAF" w:rsidR="009F372B" w:rsidRPr="003C2FD4" w:rsidRDefault="009F372B" w:rsidP="00A04DAA">
      <w:pPr>
        <w:rPr>
          <w:lang w:val="en-US"/>
        </w:rPr>
      </w:pPr>
      <w:r>
        <w:rPr>
          <w:lang w:val="en-US"/>
        </w:rPr>
        <w:t>12.</w:t>
      </w:r>
      <w:r w:rsidR="004469BC">
        <w:rPr>
          <w:lang w:val="en-US"/>
        </w:rPr>
        <w:t>consumer</w:t>
      </w:r>
    </w:p>
    <w:sectPr w:rsidR="009F372B" w:rsidRPr="003C2F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AA"/>
    <w:rsid w:val="002854FA"/>
    <w:rsid w:val="00335037"/>
    <w:rsid w:val="003C2FD4"/>
    <w:rsid w:val="004469BC"/>
    <w:rsid w:val="00476CB3"/>
    <w:rsid w:val="00520B0A"/>
    <w:rsid w:val="00562C69"/>
    <w:rsid w:val="006078FB"/>
    <w:rsid w:val="006E27D9"/>
    <w:rsid w:val="00742245"/>
    <w:rsid w:val="008E3142"/>
    <w:rsid w:val="009F372B"/>
    <w:rsid w:val="00A04DAA"/>
    <w:rsid w:val="00B366AA"/>
    <w:rsid w:val="00C16D1D"/>
    <w:rsid w:val="00CD047C"/>
    <w:rsid w:val="00FF45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F4957"/>
  <w15:chartTrackingRefBased/>
  <w15:docId w15:val="{E38FFF90-3EF4-4389-BD7B-E89B4884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245"/>
    <w:rPr>
      <w:rFonts w:ascii="Times New Roman"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5</Pages>
  <Words>798</Words>
  <Characters>4553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Бражалович</dc:creator>
  <cp:keywords/>
  <dc:description/>
  <cp:lastModifiedBy>Саша Бражалович</cp:lastModifiedBy>
  <cp:revision>14</cp:revision>
  <dcterms:created xsi:type="dcterms:W3CDTF">2024-04-11T22:01:00Z</dcterms:created>
  <dcterms:modified xsi:type="dcterms:W3CDTF">2024-04-12T15:59:00Z</dcterms:modified>
</cp:coreProperties>
</file>