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B5E7" w14:textId="141EABD8" w:rsidR="0027282B" w:rsidRPr="0027282B" w:rsidRDefault="0027282B" w:rsidP="0027282B">
      <w:pPr>
        <w:rPr>
          <w:lang w:val="en-US"/>
        </w:rPr>
      </w:pPr>
      <w:r>
        <w:rPr>
          <w:lang w:val="en-US"/>
        </w:rPr>
        <w:t>Task 4 p 165</w:t>
      </w:r>
    </w:p>
    <w:p w14:paraId="18F8F571" w14:textId="6DC423A0" w:rsidR="0027282B" w:rsidRPr="0027282B" w:rsidRDefault="0027282B" w:rsidP="0027282B">
      <w:pPr>
        <w:rPr>
          <w:lang w:val="en-US"/>
        </w:rPr>
      </w:pPr>
      <w:r w:rsidRPr="0027282B">
        <w:rPr>
          <w:lang w:val="en-US"/>
        </w:rPr>
        <w:t xml:space="preserve">cold calling - </w:t>
      </w:r>
      <w:r>
        <w:t>холодные</w:t>
      </w:r>
      <w:r w:rsidRPr="0027282B">
        <w:rPr>
          <w:lang w:val="en-US"/>
        </w:rPr>
        <w:t xml:space="preserve"> </w:t>
      </w:r>
      <w:r>
        <w:t>звонки</w:t>
      </w:r>
    </w:p>
    <w:p w14:paraId="21ECBC54" w14:textId="77777777" w:rsidR="0027282B" w:rsidRDefault="0027282B" w:rsidP="0027282B">
      <w:proofErr w:type="spellStart"/>
      <w:r>
        <w:t>networking</w:t>
      </w:r>
      <w:proofErr w:type="spellEnd"/>
      <w:r>
        <w:t xml:space="preserve"> - создание деловых связей/сетевое общение</w:t>
      </w:r>
    </w:p>
    <w:p w14:paraId="1201B8E9" w14:textId="77777777" w:rsidR="0027282B" w:rsidRDefault="0027282B" w:rsidP="0027282B">
      <w:proofErr w:type="spellStart"/>
      <w:r>
        <w:t>internship</w:t>
      </w:r>
      <w:proofErr w:type="spellEnd"/>
      <w:r>
        <w:t xml:space="preserve"> - стажировка</w:t>
      </w:r>
    </w:p>
    <w:p w14:paraId="671F86AD" w14:textId="77777777" w:rsidR="0027282B" w:rsidRDefault="0027282B" w:rsidP="0027282B">
      <w:proofErr w:type="spellStart"/>
      <w:r>
        <w:t>recruitment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- агентство по найму персонала</w:t>
      </w:r>
    </w:p>
    <w:p w14:paraId="3F7E985A" w14:textId="77777777" w:rsidR="0027282B" w:rsidRDefault="0027282B" w:rsidP="0027282B">
      <w:proofErr w:type="spellStart"/>
      <w:r>
        <w:t>work</w:t>
      </w:r>
      <w:proofErr w:type="spellEnd"/>
      <w:r>
        <w:t xml:space="preserve"> </w:t>
      </w:r>
      <w:proofErr w:type="spellStart"/>
      <w:r>
        <w:t>shadowing</w:t>
      </w:r>
      <w:proofErr w:type="spellEnd"/>
      <w:r>
        <w:t xml:space="preserve"> - "прогулка за работой" (наблюдение за работой профессионала для обучения)</w:t>
      </w:r>
    </w:p>
    <w:p w14:paraId="126F6238" w14:textId="2EB4C48F" w:rsidR="00CD047C" w:rsidRDefault="0027282B" w:rsidP="0027282B">
      <w:proofErr w:type="spellStart"/>
      <w:r>
        <w:t>job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- ярмарка вакансий/профессиональная ярмарка</w:t>
      </w:r>
    </w:p>
    <w:p w14:paraId="67E56263" w14:textId="65FC51E5" w:rsidR="0087215D" w:rsidRDefault="0087215D" w:rsidP="0027282B"/>
    <w:p w14:paraId="578D4B5A" w14:textId="77777777" w:rsidR="00863B33" w:rsidRDefault="00863B33" w:rsidP="00863B33">
      <w:r>
        <w:t xml:space="preserve">a) Work </w:t>
      </w:r>
      <w:proofErr w:type="spellStart"/>
      <w:r>
        <w:t>shadowing</w:t>
      </w:r>
      <w:proofErr w:type="spellEnd"/>
      <w:r>
        <w:t xml:space="preserve"> - "Прогулка за работой" (наблюдение за работой профессионала для обучения). Включает кратковременные посещения различных мест работы, во время которых вы наблюдаете и задаете вопросы работникам.</w:t>
      </w:r>
    </w:p>
    <w:p w14:paraId="6290A3D8" w14:textId="77777777" w:rsidR="00863B33" w:rsidRDefault="00863B33" w:rsidP="00863B33"/>
    <w:p w14:paraId="61EA81BD" w14:textId="77777777" w:rsidR="00863B33" w:rsidRDefault="00863B33" w:rsidP="00863B33">
      <w:r>
        <w:t xml:space="preserve">b) </w:t>
      </w:r>
      <w:proofErr w:type="spellStart"/>
      <w:r>
        <w:t>Networking</w:t>
      </w:r>
      <w:proofErr w:type="spellEnd"/>
      <w:r>
        <w:t xml:space="preserve"> - Создание деловых связей/сетевое общение. Означает разработку широкого списка контактов - людей, с которыми вы познакомились на различных социальных и деловых мероприятиях, и стимулирование их помощи в поиске работы.</w:t>
      </w:r>
    </w:p>
    <w:p w14:paraId="7C801B8E" w14:textId="77777777" w:rsidR="00863B33" w:rsidRDefault="00863B33" w:rsidP="00863B33"/>
    <w:p w14:paraId="59AE0601" w14:textId="77777777" w:rsidR="00863B33" w:rsidRDefault="00863B33" w:rsidP="00863B33">
      <w:r>
        <w:t xml:space="preserve">c) </w:t>
      </w:r>
      <w:proofErr w:type="spellStart"/>
      <w:r>
        <w:t>Internship</w:t>
      </w:r>
      <w:proofErr w:type="spellEnd"/>
      <w:r>
        <w:t xml:space="preserve"> - Стажировка. Является одним из лучших видов рабочего опыта для тех, кто ищет работу на начальном уровне, потому что работодатели говорят, что опыт является самым важным фактором при найме. Включает работу в ожидаемой сфере деятельности, как в течение семестра, так и в летнее время.</w:t>
      </w:r>
    </w:p>
    <w:p w14:paraId="0429321A" w14:textId="77777777" w:rsidR="00863B33" w:rsidRDefault="00863B33" w:rsidP="00863B33"/>
    <w:p w14:paraId="3B73CBD7" w14:textId="77777777" w:rsidR="00863B33" w:rsidRDefault="00863B33" w:rsidP="00863B33">
      <w:r>
        <w:t xml:space="preserve">d)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- Холодные звонки. Означает звонок в компанию с целью узнать о неопубликованных возможностях работы. Цель звонка - получить приглашение отправить резюме.</w:t>
      </w:r>
    </w:p>
    <w:p w14:paraId="645FBA04" w14:textId="77777777" w:rsidR="00863B33" w:rsidRDefault="00863B33" w:rsidP="00863B33"/>
    <w:p w14:paraId="47700D29" w14:textId="77777777" w:rsidR="00863B33" w:rsidRDefault="00863B33" w:rsidP="00863B33">
      <w:r>
        <w:t xml:space="preserve">e) </w:t>
      </w:r>
      <w:proofErr w:type="spellStart"/>
      <w:r>
        <w:t>Recruitment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- Агентство по найму персонала. Это бизнес, который получает оплату от работодателей за поиск подходящих кандидатов на определенные должности. Соискатели также могут обратиться к ним.</w:t>
      </w:r>
    </w:p>
    <w:p w14:paraId="30B5B257" w14:textId="77777777" w:rsidR="00863B33" w:rsidRDefault="00863B33" w:rsidP="00863B33"/>
    <w:p w14:paraId="1BDEA78B" w14:textId="39B0AE7C" w:rsidR="0087215D" w:rsidRDefault="00863B33" w:rsidP="00863B33">
      <w:r>
        <w:lastRenderedPageBreak/>
        <w:t xml:space="preserve">f)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- Ярмарка вакансий/профессиональная ярмарка. Это мероприятие, на котором люди (особенно студенты), ищущие работу, могут встретить потенциальных работодателей и получить информацию о виде работы.</w:t>
      </w:r>
    </w:p>
    <w:p w14:paraId="354CB6AE" w14:textId="244901A5" w:rsidR="00DF2989" w:rsidRDefault="00DF2989" w:rsidP="00863B33"/>
    <w:p w14:paraId="1FD0CEB1" w14:textId="15849B67" w:rsidR="00DF2989" w:rsidRDefault="00DF2989" w:rsidP="00863B33">
      <w:pPr>
        <w:rPr>
          <w:lang w:val="en-US"/>
        </w:rPr>
      </w:pPr>
      <w:r>
        <w:rPr>
          <w:lang w:val="en-US"/>
        </w:rPr>
        <w:t>Task 6 p 165</w:t>
      </w:r>
    </w:p>
    <w:p w14:paraId="1B4A7891" w14:textId="65A47F67" w:rsidR="00DF2989" w:rsidRDefault="00DF2989" w:rsidP="00863B33">
      <w:pPr>
        <w:rPr>
          <w:lang w:val="en-US"/>
        </w:rPr>
      </w:pPr>
      <w:r>
        <w:rPr>
          <w:lang w:val="en-US"/>
        </w:rPr>
        <w:t>a) 1</w:t>
      </w:r>
    </w:p>
    <w:p w14:paraId="5EB5CBB6" w14:textId="0B31785A" w:rsidR="00DF2989" w:rsidRDefault="00DF2989" w:rsidP="00863B33">
      <w:pPr>
        <w:rPr>
          <w:lang w:val="en-US"/>
        </w:rPr>
      </w:pPr>
      <w:r>
        <w:rPr>
          <w:lang w:val="en-US"/>
        </w:rPr>
        <w:t>b) 2</w:t>
      </w:r>
    </w:p>
    <w:p w14:paraId="7560F774" w14:textId="4BC7CD4E" w:rsidR="00DF2989" w:rsidRDefault="00DF2989" w:rsidP="00863B33">
      <w:pPr>
        <w:rPr>
          <w:lang w:val="en-US"/>
        </w:rPr>
      </w:pPr>
      <w:r>
        <w:rPr>
          <w:lang w:val="en-US"/>
        </w:rPr>
        <w:t>c) 5</w:t>
      </w:r>
    </w:p>
    <w:p w14:paraId="268F4C90" w14:textId="72B88D00" w:rsidR="00DF2989" w:rsidRDefault="00DF2989" w:rsidP="00863B33">
      <w:pPr>
        <w:rPr>
          <w:lang w:val="en-US"/>
        </w:rPr>
      </w:pPr>
      <w:r>
        <w:rPr>
          <w:lang w:val="en-US"/>
        </w:rPr>
        <w:t>d) 7</w:t>
      </w:r>
    </w:p>
    <w:p w14:paraId="6C474520" w14:textId="59A852F1" w:rsidR="00DF2989" w:rsidRDefault="00DF2989" w:rsidP="00863B33">
      <w:pPr>
        <w:rPr>
          <w:lang w:val="en-US"/>
        </w:rPr>
      </w:pPr>
      <w:r>
        <w:rPr>
          <w:lang w:val="en-US"/>
        </w:rPr>
        <w:t>e) 6</w:t>
      </w:r>
    </w:p>
    <w:p w14:paraId="0AD874ED" w14:textId="2D0626C5" w:rsidR="00DF2989" w:rsidRDefault="00DF2989" w:rsidP="00863B33">
      <w:pPr>
        <w:rPr>
          <w:lang w:val="en-US"/>
        </w:rPr>
      </w:pPr>
      <w:r>
        <w:rPr>
          <w:lang w:val="en-US"/>
        </w:rPr>
        <w:t>f)  3</w:t>
      </w:r>
    </w:p>
    <w:p w14:paraId="5FCE0054" w14:textId="3059784F" w:rsidR="00DF2989" w:rsidRPr="00DF2989" w:rsidRDefault="00DF2989" w:rsidP="00863B33">
      <w:pPr>
        <w:rPr>
          <w:lang w:val="en-US"/>
        </w:rPr>
      </w:pPr>
      <w:r>
        <w:rPr>
          <w:lang w:val="en-US"/>
        </w:rPr>
        <w:t>g) 4</w:t>
      </w:r>
    </w:p>
    <w:sectPr w:rsidR="00DF2989" w:rsidRPr="00DF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B"/>
    <w:rsid w:val="001768DB"/>
    <w:rsid w:val="0027282B"/>
    <w:rsid w:val="002854FA"/>
    <w:rsid w:val="00742245"/>
    <w:rsid w:val="00863B33"/>
    <w:rsid w:val="0087215D"/>
    <w:rsid w:val="00CD047C"/>
    <w:rsid w:val="00D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FF05"/>
  <w15:chartTrackingRefBased/>
  <w15:docId w15:val="{B4802A3E-1987-484A-96A5-6B4F2241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6</cp:revision>
  <dcterms:created xsi:type="dcterms:W3CDTF">2024-05-07T15:01:00Z</dcterms:created>
  <dcterms:modified xsi:type="dcterms:W3CDTF">2024-05-07T15:24:00Z</dcterms:modified>
</cp:coreProperties>
</file>