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09C6" w14:textId="70238A16" w:rsidR="00CD047C" w:rsidRDefault="0096570A">
      <w:pPr>
        <w:rPr>
          <w:lang w:val="en-US"/>
        </w:rPr>
      </w:pPr>
      <w:r>
        <w:rPr>
          <w:lang w:val="en-US"/>
        </w:rPr>
        <w:t>Brazhalovich Alexander</w:t>
      </w:r>
    </w:p>
    <w:p w14:paraId="26221701" w14:textId="413BCFB2" w:rsidR="0012746E" w:rsidRPr="00E12372" w:rsidRDefault="0012746E">
      <w:r w:rsidRPr="0012746E">
        <w:rPr>
          <w:lang w:val="en-US"/>
        </w:rPr>
        <w:t>Aspiring IT professional with a strong foundation in computer science principles and a passion for emerging technologies</w:t>
      </w:r>
      <w:r>
        <w:rPr>
          <w:lang w:val="en-US"/>
        </w:rPr>
        <w:t xml:space="preserve">. </w:t>
      </w:r>
      <w:r w:rsidRPr="0012746E">
        <w:rPr>
          <w:lang w:val="en-US"/>
        </w:rPr>
        <w:t>Tech-savvy learner with a solid grasp of programming languages and modern software development methodologies</w:t>
      </w:r>
      <w:r>
        <w:rPr>
          <w:lang w:val="en-US"/>
        </w:rPr>
        <w:t>. Have knowledge in English</w:t>
      </w:r>
      <w:r w:rsidRPr="00987234">
        <w:rPr>
          <w:lang w:val="en-US"/>
        </w:rPr>
        <w:t>.</w:t>
      </w:r>
      <w:r w:rsidR="00987234" w:rsidRPr="00987234">
        <w:rPr>
          <w:lang w:val="en-US"/>
        </w:rPr>
        <w:t xml:space="preserve"> </w:t>
      </w:r>
      <w:r w:rsidR="00987234">
        <w:rPr>
          <w:lang w:val="en-US"/>
        </w:rPr>
        <w:t>With attention to detail and creativity.</w:t>
      </w:r>
    </w:p>
    <w:p w14:paraId="1F07173D" w14:textId="5E1C0897" w:rsidR="0096570A" w:rsidRDefault="0096570A">
      <w:pPr>
        <w:rPr>
          <w:lang w:val="en-US"/>
        </w:rPr>
      </w:pPr>
      <w:r w:rsidRPr="006B4628">
        <w:rPr>
          <w:b/>
          <w:bCs/>
          <w:lang w:val="en-US"/>
        </w:rPr>
        <w:t>Contact Info</w:t>
      </w:r>
      <w:r>
        <w:rPr>
          <w:lang w:val="en-US"/>
        </w:rPr>
        <w:t>:</w:t>
      </w:r>
    </w:p>
    <w:p w14:paraId="59C8BCA2" w14:textId="4007B814" w:rsidR="0096570A" w:rsidRDefault="0096570A" w:rsidP="006B462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Phone  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  <w:t xml:space="preserve"> + 375 29 360 39 12</w:t>
      </w:r>
    </w:p>
    <w:p w14:paraId="032DA126" w14:textId="368EF27E" w:rsidR="0096570A" w:rsidRDefault="0096570A" w:rsidP="006B462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E-mail </w:t>
      </w:r>
      <w:hyperlink r:id="rId5" w:history="1">
        <w:r w:rsidRPr="00DA2121">
          <w:rPr>
            <w:rStyle w:val="a4"/>
            <w:lang w:val="en-US"/>
          </w:rPr>
          <w:t>sashabrazhalovich2005@gmail.com</w:t>
        </w:r>
      </w:hyperlink>
    </w:p>
    <w:p w14:paraId="6EF7ADFF" w14:textId="6DFC1FFF" w:rsidR="0096570A" w:rsidRDefault="0096570A" w:rsidP="0096570A">
      <w:pPr>
        <w:rPr>
          <w:lang w:val="en-US"/>
        </w:rPr>
      </w:pPr>
      <w:r w:rsidRPr="006B4628">
        <w:rPr>
          <w:b/>
          <w:bCs/>
          <w:lang w:val="en-US"/>
        </w:rPr>
        <w:t>Education</w:t>
      </w:r>
      <w:r>
        <w:rPr>
          <w:lang w:val="en-US"/>
        </w:rPr>
        <w:t>:</w:t>
      </w:r>
    </w:p>
    <w:p w14:paraId="5D210BE9" w14:textId="23B4F670" w:rsidR="0096570A" w:rsidRDefault="0096570A" w:rsidP="0096570A">
      <w:pPr>
        <w:rPr>
          <w:lang w:val="en-US"/>
        </w:rPr>
      </w:pPr>
      <w:r>
        <w:rPr>
          <w:lang w:val="en-US"/>
        </w:rPr>
        <w:t xml:space="preserve">2023 – present </w:t>
      </w:r>
    </w:p>
    <w:p w14:paraId="2DE2E8FC" w14:textId="6CF47295" w:rsidR="0096570A" w:rsidRDefault="0096570A" w:rsidP="0096570A">
      <w:pPr>
        <w:rPr>
          <w:lang w:val="en-US"/>
        </w:rPr>
      </w:pPr>
      <w:r>
        <w:rPr>
          <w:lang w:val="en-US"/>
        </w:rPr>
        <w:tab/>
      </w:r>
      <w:r w:rsidR="006B4628">
        <w:rPr>
          <w:lang w:val="en-US"/>
        </w:rPr>
        <w:t>Belarussian State University of Informatics and Radio electronics</w:t>
      </w:r>
      <w:r w:rsidR="006B4628" w:rsidRPr="006B4628">
        <w:rPr>
          <w:lang w:val="en-US"/>
        </w:rPr>
        <w:t>.</w:t>
      </w:r>
    </w:p>
    <w:p w14:paraId="75760FE9" w14:textId="12832DED" w:rsidR="0092436E" w:rsidRPr="00757F8C" w:rsidRDefault="006B4628" w:rsidP="0096570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Developed arcade game on a Delphi</w:t>
      </w:r>
      <w:r w:rsidR="0092436E" w:rsidRPr="00757F8C">
        <w:rPr>
          <w:lang w:val="en-US"/>
        </w:rPr>
        <w:tab/>
      </w:r>
    </w:p>
    <w:p w14:paraId="3BD9BFDC" w14:textId="41448197" w:rsidR="0067718D" w:rsidRDefault="0067718D" w:rsidP="0096570A">
      <w:pPr>
        <w:rPr>
          <w:lang w:val="en-US"/>
        </w:rPr>
      </w:pPr>
      <w:r w:rsidRPr="0067718D">
        <w:rPr>
          <w:b/>
          <w:bCs/>
          <w:lang w:val="en-US"/>
        </w:rPr>
        <w:t>Languages</w:t>
      </w:r>
      <w:r>
        <w:rPr>
          <w:lang w:val="en-US"/>
        </w:rPr>
        <w:t xml:space="preserve">: </w:t>
      </w:r>
    </w:p>
    <w:p w14:paraId="7C2C507F" w14:textId="471AA0AA" w:rsidR="0067718D" w:rsidRPr="0067718D" w:rsidRDefault="0067718D" w:rsidP="0067718D">
      <w:pPr>
        <w:pStyle w:val="a3"/>
        <w:numPr>
          <w:ilvl w:val="0"/>
          <w:numId w:val="2"/>
        </w:numPr>
        <w:ind w:left="709"/>
        <w:rPr>
          <w:lang w:val="en-US"/>
        </w:rPr>
      </w:pPr>
      <w:r w:rsidRPr="0067718D">
        <w:rPr>
          <w:lang w:val="en-US"/>
        </w:rPr>
        <w:t>Russian (native)</w:t>
      </w:r>
    </w:p>
    <w:p w14:paraId="0199197D" w14:textId="044B78A7" w:rsidR="0067718D" w:rsidRPr="0067718D" w:rsidRDefault="0067718D" w:rsidP="0067718D">
      <w:pPr>
        <w:pStyle w:val="a3"/>
        <w:numPr>
          <w:ilvl w:val="0"/>
          <w:numId w:val="2"/>
        </w:numPr>
        <w:ind w:left="709"/>
      </w:pPr>
      <w:r w:rsidRPr="0067718D">
        <w:rPr>
          <w:lang w:val="en-US"/>
        </w:rPr>
        <w:t>English (intermediate)</w:t>
      </w:r>
    </w:p>
    <w:p w14:paraId="260C439B" w14:textId="652850B3" w:rsidR="0067718D" w:rsidRDefault="0067718D" w:rsidP="0067718D">
      <w:pPr>
        <w:rPr>
          <w:lang w:val="en-US"/>
        </w:rPr>
      </w:pPr>
      <w:r w:rsidRPr="00651B2A">
        <w:rPr>
          <w:b/>
          <w:bCs/>
          <w:lang w:val="en-US"/>
        </w:rPr>
        <w:t>Skills</w:t>
      </w:r>
      <w:r>
        <w:rPr>
          <w:lang w:val="en-US"/>
        </w:rPr>
        <w:t>:</w:t>
      </w:r>
    </w:p>
    <w:p w14:paraId="56ACDC69" w14:textId="49C04E8A" w:rsidR="0067718D" w:rsidRDefault="0067718D" w:rsidP="0067718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Teamwork (8/10)</w:t>
      </w:r>
    </w:p>
    <w:p w14:paraId="32FA22D6" w14:textId="7191ED2E" w:rsidR="0067718D" w:rsidRDefault="0067718D" w:rsidP="0067718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Analytical thinking (8/10)</w:t>
      </w:r>
    </w:p>
    <w:p w14:paraId="3EE75A42" w14:textId="4512018B" w:rsidR="0067718D" w:rsidRDefault="0067718D" w:rsidP="0067718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 (6/10)</w:t>
      </w:r>
    </w:p>
    <w:p w14:paraId="5ED2015E" w14:textId="7EF3A1FC" w:rsidR="0067718D" w:rsidRDefault="0067718D" w:rsidP="0067718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Delphi (8/10)</w:t>
      </w:r>
    </w:p>
    <w:p w14:paraId="0644F0E1" w14:textId="05E50B18" w:rsidR="0067718D" w:rsidRDefault="0067718D" w:rsidP="0067718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Multitasking</w:t>
      </w:r>
    </w:p>
    <w:p w14:paraId="3F279924" w14:textId="639A4F49" w:rsidR="0067718D" w:rsidRDefault="0067718D" w:rsidP="0067718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Flexibility</w:t>
      </w:r>
    </w:p>
    <w:p w14:paraId="31E07E69" w14:textId="7AA9C5F4" w:rsidR="0067718D" w:rsidRPr="0067718D" w:rsidRDefault="0067718D" w:rsidP="0067718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Time </w:t>
      </w:r>
      <w:r w:rsidR="00651B2A">
        <w:rPr>
          <w:lang w:val="en-US"/>
        </w:rPr>
        <w:t>management</w:t>
      </w:r>
    </w:p>
    <w:p w14:paraId="705EFA61" w14:textId="0318EBB8" w:rsidR="0096570A" w:rsidRPr="0096570A" w:rsidRDefault="0096570A" w:rsidP="0096570A">
      <w:pPr>
        <w:rPr>
          <w:lang w:val="en-US"/>
        </w:rPr>
      </w:pPr>
      <w:r>
        <w:rPr>
          <w:lang w:val="en-US"/>
        </w:rPr>
        <w:t xml:space="preserve">  </w:t>
      </w:r>
      <w:r w:rsidR="006B4628">
        <w:rPr>
          <w:lang w:val="en-US"/>
        </w:rPr>
        <w:tab/>
      </w:r>
    </w:p>
    <w:p w14:paraId="183CD0D0" w14:textId="77777777" w:rsidR="0096570A" w:rsidRPr="0096570A" w:rsidRDefault="0096570A">
      <w:pPr>
        <w:rPr>
          <w:lang w:val="en-US"/>
        </w:rPr>
      </w:pPr>
    </w:p>
    <w:sectPr w:rsidR="0096570A" w:rsidRPr="00965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37FA"/>
    <w:multiLevelType w:val="hybridMultilevel"/>
    <w:tmpl w:val="803E4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2E2E"/>
    <w:multiLevelType w:val="hybridMultilevel"/>
    <w:tmpl w:val="CC0C5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E19BA"/>
    <w:multiLevelType w:val="hybridMultilevel"/>
    <w:tmpl w:val="CE04FA1E"/>
    <w:lvl w:ilvl="0" w:tplc="95ECF0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B466A"/>
    <w:multiLevelType w:val="hybridMultilevel"/>
    <w:tmpl w:val="7234BA1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BE"/>
    <w:rsid w:val="0012746E"/>
    <w:rsid w:val="0022603F"/>
    <w:rsid w:val="002854FA"/>
    <w:rsid w:val="00651B2A"/>
    <w:rsid w:val="0067718D"/>
    <w:rsid w:val="006B4628"/>
    <w:rsid w:val="00742245"/>
    <w:rsid w:val="00757F8C"/>
    <w:rsid w:val="0092436E"/>
    <w:rsid w:val="0096570A"/>
    <w:rsid w:val="00987234"/>
    <w:rsid w:val="00CD047C"/>
    <w:rsid w:val="00D769BE"/>
    <w:rsid w:val="00E1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B0E0"/>
  <w15:chartTrackingRefBased/>
  <w15:docId w15:val="{60E81F23-D42C-4BA5-83BA-31A42271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7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57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5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habrazhalovich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8</cp:revision>
  <dcterms:created xsi:type="dcterms:W3CDTF">2024-05-22T00:10:00Z</dcterms:created>
  <dcterms:modified xsi:type="dcterms:W3CDTF">2024-05-22T08:56:00Z</dcterms:modified>
</cp:coreProperties>
</file>