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0AB77" w14:textId="77777777" w:rsidR="003D40F2" w:rsidRPr="00214B6F" w:rsidRDefault="003D40F2" w:rsidP="00F925C6">
      <w:pPr>
        <w:spacing w:line="240" w:lineRule="auto"/>
        <w:contextualSpacing/>
        <w:rPr>
          <w:sz w:val="24"/>
          <w:szCs w:val="24"/>
          <w:lang w:val="en-US"/>
        </w:rPr>
      </w:pPr>
      <w:r w:rsidRPr="00214B6F">
        <w:rPr>
          <w:sz w:val="24"/>
          <w:szCs w:val="24"/>
          <w:lang w:val="en-US"/>
        </w:rPr>
        <w:t>A network refers to a collection of interconnected devices or nodes that are linked together to facilitate communication and data sharing. These devices can include computers, servers, routers, switches, and other networking equipment. Networks enable the exchange of information, resources, and services among connected devices.</w:t>
      </w:r>
    </w:p>
    <w:p w14:paraId="183EB831" w14:textId="77777777" w:rsidR="003D40F2" w:rsidRPr="00214B6F" w:rsidRDefault="003D40F2" w:rsidP="00F925C6">
      <w:pPr>
        <w:spacing w:line="240" w:lineRule="auto"/>
        <w:contextualSpacing/>
        <w:rPr>
          <w:sz w:val="24"/>
          <w:szCs w:val="24"/>
          <w:lang w:val="en-US"/>
        </w:rPr>
      </w:pPr>
    </w:p>
    <w:p w14:paraId="392CFFFA" w14:textId="77777777" w:rsidR="003D40F2" w:rsidRPr="00214B6F" w:rsidRDefault="003D40F2" w:rsidP="00F925C6">
      <w:pPr>
        <w:spacing w:line="240" w:lineRule="auto"/>
        <w:contextualSpacing/>
        <w:rPr>
          <w:sz w:val="24"/>
          <w:szCs w:val="24"/>
          <w:lang w:val="en-US"/>
        </w:rPr>
      </w:pPr>
      <w:r w:rsidRPr="00214B6F">
        <w:rPr>
          <w:sz w:val="24"/>
          <w:szCs w:val="24"/>
          <w:lang w:val="en-US"/>
        </w:rPr>
        <w:t>The main characteristics of a network are:</w:t>
      </w:r>
    </w:p>
    <w:p w14:paraId="0E64DAF0" w14:textId="77777777" w:rsidR="003D40F2" w:rsidRPr="00214B6F" w:rsidRDefault="003D40F2" w:rsidP="00F925C6">
      <w:pPr>
        <w:spacing w:line="240" w:lineRule="auto"/>
        <w:contextualSpacing/>
        <w:rPr>
          <w:sz w:val="24"/>
          <w:szCs w:val="24"/>
          <w:lang w:val="en-US"/>
        </w:rPr>
      </w:pPr>
    </w:p>
    <w:p w14:paraId="4E2FD6BE" w14:textId="77777777" w:rsidR="003D40F2" w:rsidRPr="00214B6F" w:rsidRDefault="003D40F2" w:rsidP="00F925C6">
      <w:pPr>
        <w:spacing w:line="240" w:lineRule="auto"/>
        <w:contextualSpacing/>
        <w:rPr>
          <w:sz w:val="24"/>
          <w:szCs w:val="24"/>
          <w:lang w:val="en-US"/>
        </w:rPr>
      </w:pPr>
      <w:r w:rsidRPr="00214B6F">
        <w:rPr>
          <w:sz w:val="24"/>
          <w:szCs w:val="24"/>
          <w:lang w:val="en-US"/>
        </w:rPr>
        <w:t>1. Connectivity: Networks provide a means for devices to connect and communicate with each other. This connectivity can be wired (using cables) or wireless (using radio waves or infrared signals).</w:t>
      </w:r>
    </w:p>
    <w:p w14:paraId="1C4E21A6" w14:textId="77777777" w:rsidR="003D40F2" w:rsidRPr="00214B6F" w:rsidRDefault="003D40F2" w:rsidP="00F925C6">
      <w:pPr>
        <w:spacing w:line="240" w:lineRule="auto"/>
        <w:contextualSpacing/>
        <w:rPr>
          <w:sz w:val="24"/>
          <w:szCs w:val="24"/>
          <w:lang w:val="en-US"/>
        </w:rPr>
      </w:pPr>
    </w:p>
    <w:p w14:paraId="7C6DA2FC" w14:textId="77777777" w:rsidR="003D40F2" w:rsidRPr="00214B6F" w:rsidRDefault="003D40F2" w:rsidP="00F925C6">
      <w:pPr>
        <w:spacing w:line="240" w:lineRule="auto"/>
        <w:contextualSpacing/>
        <w:rPr>
          <w:sz w:val="24"/>
          <w:szCs w:val="24"/>
          <w:lang w:val="en-US"/>
        </w:rPr>
      </w:pPr>
      <w:r w:rsidRPr="00214B6F">
        <w:rPr>
          <w:sz w:val="24"/>
          <w:szCs w:val="24"/>
          <w:lang w:val="en-US"/>
        </w:rPr>
        <w:t>2. Scalability: Networks can be scaled up or down to accommodate the addition or removal of devices. This scalability allows for flexibility and growth as the network requirements change.</w:t>
      </w:r>
    </w:p>
    <w:p w14:paraId="15129AE8" w14:textId="77777777" w:rsidR="003D40F2" w:rsidRPr="00214B6F" w:rsidRDefault="003D40F2" w:rsidP="00F925C6">
      <w:pPr>
        <w:spacing w:line="240" w:lineRule="auto"/>
        <w:contextualSpacing/>
        <w:rPr>
          <w:sz w:val="24"/>
          <w:szCs w:val="24"/>
          <w:lang w:val="en-US"/>
        </w:rPr>
      </w:pPr>
    </w:p>
    <w:p w14:paraId="05CD656A" w14:textId="77777777" w:rsidR="003D40F2" w:rsidRPr="00214B6F" w:rsidRDefault="003D40F2" w:rsidP="00F925C6">
      <w:pPr>
        <w:spacing w:line="240" w:lineRule="auto"/>
        <w:contextualSpacing/>
        <w:rPr>
          <w:sz w:val="24"/>
          <w:szCs w:val="24"/>
          <w:lang w:val="en-US"/>
        </w:rPr>
      </w:pPr>
      <w:r w:rsidRPr="00214B6F">
        <w:rPr>
          <w:sz w:val="24"/>
          <w:szCs w:val="24"/>
          <w:lang w:val="en-US"/>
        </w:rPr>
        <w:t>3. Reliability: Networks are designed to be reliable, ensuring that data reaches its intended destination without errors or loss. Redundancy measures such as backup links and fault-tolerant systems are often implemented to enhance reliability.</w:t>
      </w:r>
    </w:p>
    <w:p w14:paraId="33B850A6" w14:textId="77777777" w:rsidR="003D40F2" w:rsidRPr="00214B6F" w:rsidRDefault="003D40F2" w:rsidP="00F925C6">
      <w:pPr>
        <w:spacing w:line="240" w:lineRule="auto"/>
        <w:contextualSpacing/>
        <w:rPr>
          <w:sz w:val="24"/>
          <w:szCs w:val="24"/>
          <w:lang w:val="en-US"/>
        </w:rPr>
      </w:pPr>
    </w:p>
    <w:p w14:paraId="40FAD289" w14:textId="77777777" w:rsidR="003D40F2" w:rsidRPr="00214B6F" w:rsidRDefault="003D40F2" w:rsidP="00F925C6">
      <w:pPr>
        <w:spacing w:line="240" w:lineRule="auto"/>
        <w:contextualSpacing/>
        <w:rPr>
          <w:sz w:val="24"/>
          <w:szCs w:val="24"/>
          <w:lang w:val="en-US"/>
        </w:rPr>
      </w:pPr>
      <w:r w:rsidRPr="00214B6F">
        <w:rPr>
          <w:sz w:val="24"/>
          <w:szCs w:val="24"/>
          <w:lang w:val="en-US"/>
        </w:rPr>
        <w:t>4. Performance: Networks aim to provide efficient and fast data transmission. Factors such as bandwidth (data transfer capacity), latency (delay in data transmission), and throughput (amount of data transferred per unit of time) affect network performance.</w:t>
      </w:r>
    </w:p>
    <w:p w14:paraId="716BB0A0" w14:textId="77777777" w:rsidR="003D40F2" w:rsidRPr="00214B6F" w:rsidRDefault="003D40F2" w:rsidP="00F925C6">
      <w:pPr>
        <w:spacing w:line="240" w:lineRule="auto"/>
        <w:contextualSpacing/>
        <w:rPr>
          <w:sz w:val="24"/>
          <w:szCs w:val="24"/>
          <w:lang w:val="en-US"/>
        </w:rPr>
      </w:pPr>
    </w:p>
    <w:p w14:paraId="4B63E8AE" w14:textId="77777777" w:rsidR="003D40F2" w:rsidRPr="00214B6F" w:rsidRDefault="003D40F2" w:rsidP="00F925C6">
      <w:pPr>
        <w:spacing w:line="240" w:lineRule="auto"/>
        <w:contextualSpacing/>
        <w:rPr>
          <w:sz w:val="24"/>
          <w:szCs w:val="24"/>
          <w:lang w:val="en-US"/>
        </w:rPr>
      </w:pPr>
      <w:r w:rsidRPr="00214B6F">
        <w:rPr>
          <w:sz w:val="24"/>
          <w:szCs w:val="24"/>
          <w:lang w:val="en-US"/>
        </w:rPr>
        <w:t>5. Security: Networks require mechanisms to protect data and resources from unauthorized access or malicious activities. Security measures such as firewalls, encryption, and access controls are implemented to safeguard network assets.</w:t>
      </w:r>
    </w:p>
    <w:p w14:paraId="52E22D1B" w14:textId="77777777" w:rsidR="003D40F2" w:rsidRPr="00214B6F" w:rsidRDefault="003D40F2" w:rsidP="00F925C6">
      <w:pPr>
        <w:spacing w:line="240" w:lineRule="auto"/>
        <w:contextualSpacing/>
        <w:rPr>
          <w:sz w:val="24"/>
          <w:szCs w:val="24"/>
          <w:lang w:val="en-US"/>
        </w:rPr>
      </w:pPr>
    </w:p>
    <w:p w14:paraId="49E9531A" w14:textId="77777777" w:rsidR="003D40F2" w:rsidRPr="00214B6F" w:rsidRDefault="003D40F2" w:rsidP="00F925C6">
      <w:pPr>
        <w:spacing w:line="240" w:lineRule="auto"/>
        <w:contextualSpacing/>
        <w:rPr>
          <w:sz w:val="24"/>
          <w:szCs w:val="24"/>
          <w:lang w:val="en-US"/>
        </w:rPr>
      </w:pPr>
      <w:r w:rsidRPr="00214B6F">
        <w:rPr>
          <w:sz w:val="24"/>
          <w:szCs w:val="24"/>
          <w:lang w:val="en-US"/>
        </w:rPr>
        <w:t>Networks can be classified based on their size and scope. The common classifications include:</w:t>
      </w:r>
    </w:p>
    <w:p w14:paraId="1725F4AC" w14:textId="77777777" w:rsidR="003D40F2" w:rsidRPr="00214B6F" w:rsidRDefault="003D40F2" w:rsidP="00F925C6">
      <w:pPr>
        <w:spacing w:line="240" w:lineRule="auto"/>
        <w:contextualSpacing/>
        <w:rPr>
          <w:sz w:val="24"/>
          <w:szCs w:val="24"/>
          <w:lang w:val="en-US"/>
        </w:rPr>
      </w:pPr>
    </w:p>
    <w:p w14:paraId="2628375D" w14:textId="77777777" w:rsidR="003D40F2" w:rsidRPr="00214B6F" w:rsidRDefault="003D40F2" w:rsidP="00F925C6">
      <w:pPr>
        <w:spacing w:line="240" w:lineRule="auto"/>
        <w:contextualSpacing/>
        <w:rPr>
          <w:sz w:val="24"/>
          <w:szCs w:val="24"/>
          <w:lang w:val="en-US"/>
        </w:rPr>
      </w:pPr>
      <w:r w:rsidRPr="00214B6F">
        <w:rPr>
          <w:sz w:val="24"/>
          <w:szCs w:val="24"/>
          <w:lang w:val="en-US"/>
        </w:rPr>
        <w:t>1. Local Area Network (LAN): A LAN covers a small geographical area, such as an office building, school, or home. It connects devices within a limited area, allowing for high-speed communication and resource sharing.</w:t>
      </w:r>
    </w:p>
    <w:p w14:paraId="6FE0AC32" w14:textId="77777777" w:rsidR="003D40F2" w:rsidRPr="00214B6F" w:rsidRDefault="003D40F2" w:rsidP="00F925C6">
      <w:pPr>
        <w:spacing w:line="240" w:lineRule="auto"/>
        <w:contextualSpacing/>
        <w:rPr>
          <w:sz w:val="24"/>
          <w:szCs w:val="24"/>
          <w:lang w:val="en-US"/>
        </w:rPr>
      </w:pPr>
    </w:p>
    <w:p w14:paraId="193AE9F6" w14:textId="77777777" w:rsidR="003D40F2" w:rsidRPr="00214B6F" w:rsidRDefault="003D40F2" w:rsidP="00F925C6">
      <w:pPr>
        <w:spacing w:line="240" w:lineRule="auto"/>
        <w:contextualSpacing/>
        <w:rPr>
          <w:sz w:val="24"/>
          <w:szCs w:val="24"/>
          <w:lang w:val="en-US"/>
        </w:rPr>
      </w:pPr>
      <w:r w:rsidRPr="00214B6F">
        <w:rPr>
          <w:sz w:val="24"/>
          <w:szCs w:val="24"/>
          <w:lang w:val="en-US"/>
        </w:rPr>
        <w:t>2. Wide Area Network (WAN): A WAN spans across larger geographical areas, such as cities, countries, or even continents. WANs connect multiple LANs and utilize public or private telecommunication infrastructure, such as leased lines or the Internet, to enable long-distance communication.</w:t>
      </w:r>
    </w:p>
    <w:p w14:paraId="042E3626" w14:textId="77777777" w:rsidR="003D40F2" w:rsidRPr="00214B6F" w:rsidRDefault="003D40F2" w:rsidP="00F925C6">
      <w:pPr>
        <w:spacing w:line="240" w:lineRule="auto"/>
        <w:contextualSpacing/>
        <w:rPr>
          <w:sz w:val="24"/>
          <w:szCs w:val="24"/>
          <w:lang w:val="en-US"/>
        </w:rPr>
      </w:pPr>
    </w:p>
    <w:p w14:paraId="7BDFF09F" w14:textId="77777777" w:rsidR="003D40F2" w:rsidRPr="00214B6F" w:rsidRDefault="003D40F2" w:rsidP="00F925C6">
      <w:pPr>
        <w:spacing w:line="240" w:lineRule="auto"/>
        <w:contextualSpacing/>
        <w:rPr>
          <w:sz w:val="24"/>
          <w:szCs w:val="24"/>
          <w:lang w:val="en-US"/>
        </w:rPr>
      </w:pPr>
      <w:r w:rsidRPr="00214B6F">
        <w:rPr>
          <w:sz w:val="24"/>
          <w:szCs w:val="24"/>
          <w:lang w:val="en-US"/>
        </w:rPr>
        <w:t>3. Metropolitan Area Network (MAN): A MAN covers a larger area than a LAN but smaller than a WAN. It typically spans a city or metropolitan area and provides high-speed connectivity for organizations within that region.</w:t>
      </w:r>
    </w:p>
    <w:p w14:paraId="591EF307" w14:textId="77777777" w:rsidR="003D40F2" w:rsidRPr="00214B6F" w:rsidRDefault="003D40F2" w:rsidP="00F925C6">
      <w:pPr>
        <w:spacing w:line="240" w:lineRule="auto"/>
        <w:contextualSpacing/>
        <w:rPr>
          <w:sz w:val="24"/>
          <w:szCs w:val="24"/>
          <w:lang w:val="en-US"/>
        </w:rPr>
      </w:pPr>
    </w:p>
    <w:p w14:paraId="135E49B5" w14:textId="77777777" w:rsidR="003D40F2" w:rsidRPr="00214B6F" w:rsidRDefault="003D40F2" w:rsidP="00F925C6">
      <w:pPr>
        <w:spacing w:line="240" w:lineRule="auto"/>
        <w:contextualSpacing/>
        <w:rPr>
          <w:sz w:val="24"/>
          <w:szCs w:val="24"/>
          <w:lang w:val="en-US"/>
        </w:rPr>
      </w:pPr>
      <w:r w:rsidRPr="00214B6F">
        <w:rPr>
          <w:sz w:val="24"/>
          <w:szCs w:val="24"/>
          <w:lang w:val="en-US"/>
        </w:rPr>
        <w:t>4. Personal Area Network (PAN): A PAN is a network that connects devices within an individual's personal space, such as smartphones, tablets, and wearable devices. It enables communication and data sharing between personal devices.</w:t>
      </w:r>
    </w:p>
    <w:p w14:paraId="233E6964" w14:textId="77777777" w:rsidR="003D40F2" w:rsidRPr="00214B6F" w:rsidRDefault="003D40F2" w:rsidP="00F925C6">
      <w:pPr>
        <w:spacing w:line="240" w:lineRule="auto"/>
        <w:contextualSpacing/>
        <w:rPr>
          <w:sz w:val="24"/>
          <w:szCs w:val="24"/>
          <w:lang w:val="en-US"/>
        </w:rPr>
      </w:pPr>
    </w:p>
    <w:p w14:paraId="2C5DE37E" w14:textId="77777777" w:rsidR="003D40F2" w:rsidRPr="00214B6F" w:rsidRDefault="003D40F2" w:rsidP="00F925C6">
      <w:pPr>
        <w:spacing w:line="240" w:lineRule="auto"/>
        <w:contextualSpacing/>
        <w:rPr>
          <w:sz w:val="24"/>
          <w:szCs w:val="24"/>
          <w:lang w:val="en-US"/>
        </w:rPr>
      </w:pPr>
      <w:r w:rsidRPr="00214B6F">
        <w:rPr>
          <w:sz w:val="24"/>
          <w:szCs w:val="24"/>
          <w:lang w:val="en-US"/>
        </w:rPr>
        <w:t>Communication channels are the pathways through which data is transmitted within a network. The main types of communication channels include:</w:t>
      </w:r>
    </w:p>
    <w:p w14:paraId="28ED1B29" w14:textId="77777777" w:rsidR="003D40F2" w:rsidRPr="00214B6F" w:rsidRDefault="003D40F2" w:rsidP="00F925C6">
      <w:pPr>
        <w:spacing w:line="240" w:lineRule="auto"/>
        <w:contextualSpacing/>
        <w:rPr>
          <w:sz w:val="24"/>
          <w:szCs w:val="24"/>
          <w:lang w:val="en-US"/>
        </w:rPr>
      </w:pPr>
    </w:p>
    <w:p w14:paraId="2B37CB30" w14:textId="77777777" w:rsidR="003D40F2" w:rsidRPr="00214B6F" w:rsidRDefault="003D40F2" w:rsidP="00F925C6">
      <w:pPr>
        <w:spacing w:line="240" w:lineRule="auto"/>
        <w:contextualSpacing/>
        <w:rPr>
          <w:sz w:val="24"/>
          <w:szCs w:val="24"/>
          <w:lang w:val="en-US"/>
        </w:rPr>
      </w:pPr>
      <w:r w:rsidRPr="00214B6F">
        <w:rPr>
          <w:sz w:val="24"/>
          <w:szCs w:val="24"/>
          <w:lang w:val="en-US"/>
        </w:rPr>
        <w:t>1. Wired Channels: These channels use physical media, such as copper wires or fiber optic cables, to transmit data. Examples include Ethernet cables, coaxial cables, and telephone lines.</w:t>
      </w:r>
    </w:p>
    <w:p w14:paraId="167ABB5E" w14:textId="77777777" w:rsidR="003D40F2" w:rsidRPr="00214B6F" w:rsidRDefault="003D40F2" w:rsidP="00F925C6">
      <w:pPr>
        <w:spacing w:line="240" w:lineRule="auto"/>
        <w:contextualSpacing/>
        <w:rPr>
          <w:sz w:val="24"/>
          <w:szCs w:val="24"/>
          <w:lang w:val="en-US"/>
        </w:rPr>
      </w:pPr>
    </w:p>
    <w:p w14:paraId="7D72D132" w14:textId="77777777" w:rsidR="003D40F2" w:rsidRPr="00214B6F" w:rsidRDefault="003D40F2" w:rsidP="00F925C6">
      <w:pPr>
        <w:spacing w:line="240" w:lineRule="auto"/>
        <w:contextualSpacing/>
        <w:rPr>
          <w:sz w:val="24"/>
          <w:szCs w:val="24"/>
          <w:lang w:val="en-US"/>
        </w:rPr>
      </w:pPr>
      <w:r w:rsidRPr="00214B6F">
        <w:rPr>
          <w:sz w:val="24"/>
          <w:szCs w:val="24"/>
          <w:lang w:val="en-US"/>
        </w:rPr>
        <w:lastRenderedPageBreak/>
        <w:t>2. Wireless Channels: Wireless channels use electromagnetic waves to transmit data without the need for physical cables. Examples include Wi-Fi, Bluetooth, cellular networks, and satellite communication.</w:t>
      </w:r>
    </w:p>
    <w:p w14:paraId="38D07961" w14:textId="77777777" w:rsidR="003D40F2" w:rsidRPr="00214B6F" w:rsidRDefault="003D40F2" w:rsidP="00F925C6">
      <w:pPr>
        <w:spacing w:line="240" w:lineRule="auto"/>
        <w:contextualSpacing/>
        <w:rPr>
          <w:sz w:val="24"/>
          <w:szCs w:val="24"/>
          <w:lang w:val="en-US"/>
        </w:rPr>
      </w:pPr>
    </w:p>
    <w:p w14:paraId="30CD4ECA" w14:textId="77777777" w:rsidR="003D40F2" w:rsidRPr="00214B6F" w:rsidRDefault="003D40F2" w:rsidP="00F925C6">
      <w:pPr>
        <w:spacing w:line="240" w:lineRule="auto"/>
        <w:contextualSpacing/>
        <w:rPr>
          <w:sz w:val="24"/>
          <w:szCs w:val="24"/>
          <w:lang w:val="en-US"/>
        </w:rPr>
      </w:pPr>
      <w:r w:rsidRPr="00214B6F">
        <w:rPr>
          <w:sz w:val="24"/>
          <w:szCs w:val="24"/>
          <w:lang w:val="en-US"/>
        </w:rPr>
        <w:t>Network topology refers to the physical or logical arrangement of devices and connections within a network. Common network topologies include:</w:t>
      </w:r>
    </w:p>
    <w:p w14:paraId="4F5458F9" w14:textId="77777777" w:rsidR="003D40F2" w:rsidRPr="00214B6F" w:rsidRDefault="003D40F2" w:rsidP="00F925C6">
      <w:pPr>
        <w:spacing w:line="240" w:lineRule="auto"/>
        <w:contextualSpacing/>
        <w:rPr>
          <w:sz w:val="24"/>
          <w:szCs w:val="24"/>
          <w:lang w:val="en-US"/>
        </w:rPr>
      </w:pPr>
    </w:p>
    <w:p w14:paraId="71E62E22" w14:textId="77777777" w:rsidR="003D40F2" w:rsidRPr="00214B6F" w:rsidRDefault="003D40F2" w:rsidP="00F925C6">
      <w:pPr>
        <w:spacing w:line="240" w:lineRule="auto"/>
        <w:contextualSpacing/>
        <w:rPr>
          <w:sz w:val="24"/>
          <w:szCs w:val="24"/>
          <w:lang w:val="en-US"/>
        </w:rPr>
      </w:pPr>
      <w:r w:rsidRPr="00214B6F">
        <w:rPr>
          <w:sz w:val="24"/>
          <w:szCs w:val="24"/>
          <w:lang w:val="en-US"/>
        </w:rPr>
        <w:t>1. Bus Topology: Devices are connected to a single shared communication line, known as a bus. Data is transmitted along the bus, and each device receives the transmitted data. However, adding or removing devices can disrupt the entire network.</w:t>
      </w:r>
    </w:p>
    <w:p w14:paraId="2684BAD9" w14:textId="77777777" w:rsidR="003D40F2" w:rsidRPr="00214B6F" w:rsidRDefault="003D40F2" w:rsidP="00F925C6">
      <w:pPr>
        <w:spacing w:line="240" w:lineRule="auto"/>
        <w:contextualSpacing/>
        <w:rPr>
          <w:sz w:val="24"/>
          <w:szCs w:val="24"/>
          <w:lang w:val="en-US"/>
        </w:rPr>
      </w:pPr>
    </w:p>
    <w:p w14:paraId="4D00F145" w14:textId="77777777" w:rsidR="003D40F2" w:rsidRPr="00214B6F" w:rsidRDefault="003D40F2" w:rsidP="00F925C6">
      <w:pPr>
        <w:spacing w:line="240" w:lineRule="auto"/>
        <w:contextualSpacing/>
        <w:rPr>
          <w:sz w:val="24"/>
          <w:szCs w:val="24"/>
          <w:lang w:val="en-US"/>
        </w:rPr>
      </w:pPr>
      <w:r w:rsidRPr="00214B6F">
        <w:rPr>
          <w:sz w:val="24"/>
          <w:szCs w:val="24"/>
          <w:lang w:val="en-US"/>
        </w:rPr>
        <w:t>2. Star Topology: Devices are connected to a central hub or switch. All data communication passes through the central hub, which facilitates efficient data routing and enables easy device addition or removal. The central hub acts as a bottleneck, and failure of the hub can disrupt the entire network.</w:t>
      </w:r>
    </w:p>
    <w:p w14:paraId="1B5ED096" w14:textId="77777777" w:rsidR="003D40F2" w:rsidRPr="00214B6F" w:rsidRDefault="003D40F2" w:rsidP="00F925C6">
      <w:pPr>
        <w:spacing w:line="240" w:lineRule="auto"/>
        <w:contextualSpacing/>
        <w:rPr>
          <w:sz w:val="24"/>
          <w:szCs w:val="24"/>
          <w:lang w:val="en-US"/>
        </w:rPr>
      </w:pPr>
    </w:p>
    <w:p w14:paraId="1F74BA13" w14:textId="77777777" w:rsidR="003D40F2" w:rsidRPr="00214B6F" w:rsidRDefault="003D40F2" w:rsidP="00F925C6">
      <w:pPr>
        <w:spacing w:line="240" w:lineRule="auto"/>
        <w:contextualSpacing/>
        <w:rPr>
          <w:sz w:val="24"/>
          <w:szCs w:val="24"/>
          <w:lang w:val="en-US"/>
        </w:rPr>
      </w:pPr>
      <w:r w:rsidRPr="00214B6F">
        <w:rPr>
          <w:sz w:val="24"/>
          <w:szCs w:val="24"/>
          <w:lang w:val="en-US"/>
        </w:rPr>
        <w:t>4. Mesh Topology: Devices are connected to each other in a point-to-point manner, forming multiple paths for data transmission. This redundancy ensures high reliability and fault tolerance. However, a mesh topology requires a large number of connections, making it complex and expensive to implement.</w:t>
      </w:r>
    </w:p>
    <w:p w14:paraId="5C132B7D" w14:textId="77777777" w:rsidR="003D40F2" w:rsidRPr="00214B6F" w:rsidRDefault="003D40F2" w:rsidP="00F925C6">
      <w:pPr>
        <w:spacing w:line="240" w:lineRule="auto"/>
        <w:contextualSpacing/>
        <w:rPr>
          <w:sz w:val="24"/>
          <w:szCs w:val="24"/>
          <w:lang w:val="en-US"/>
        </w:rPr>
      </w:pPr>
    </w:p>
    <w:p w14:paraId="66784A47" w14:textId="77777777" w:rsidR="003D40F2" w:rsidRPr="00214B6F" w:rsidRDefault="003D40F2" w:rsidP="00F925C6">
      <w:pPr>
        <w:spacing w:line="240" w:lineRule="auto"/>
        <w:contextualSpacing/>
        <w:rPr>
          <w:sz w:val="24"/>
          <w:szCs w:val="24"/>
          <w:lang w:val="en-US"/>
        </w:rPr>
      </w:pPr>
      <w:r w:rsidRPr="00214B6F">
        <w:rPr>
          <w:sz w:val="24"/>
          <w:szCs w:val="24"/>
          <w:lang w:val="en-US"/>
        </w:rPr>
        <w:t>Network architecture refers to the design and structure of a network, including the arrangement of its components, protocols, and services. Common network architectures include client-server architecture, where centralized servers provide resources and services to client devices, and peer-to-peer architecture, where devices communicate and share resources directly with each other.</w:t>
      </w:r>
    </w:p>
    <w:p w14:paraId="2FC666E7" w14:textId="77777777" w:rsidR="003D40F2" w:rsidRPr="00214B6F" w:rsidRDefault="003D40F2" w:rsidP="00F925C6">
      <w:pPr>
        <w:spacing w:line="240" w:lineRule="auto"/>
        <w:contextualSpacing/>
        <w:rPr>
          <w:sz w:val="24"/>
          <w:szCs w:val="24"/>
          <w:lang w:val="en-US"/>
        </w:rPr>
      </w:pPr>
    </w:p>
    <w:p w14:paraId="69666EFA" w14:textId="77777777" w:rsidR="003D40F2" w:rsidRPr="00214B6F" w:rsidRDefault="003D40F2" w:rsidP="00F925C6">
      <w:pPr>
        <w:spacing w:line="240" w:lineRule="auto"/>
        <w:contextualSpacing/>
        <w:rPr>
          <w:sz w:val="24"/>
          <w:szCs w:val="24"/>
          <w:lang w:val="en-US"/>
        </w:rPr>
      </w:pPr>
      <w:r w:rsidRPr="00214B6F">
        <w:rPr>
          <w:sz w:val="24"/>
          <w:szCs w:val="24"/>
          <w:lang w:val="en-US"/>
        </w:rPr>
        <w:t>Network protocols are a set of rules and standards that govern the communication and data exchange between devices in a network. Protocols define the format, timing, sequencing, and error handling of data transmissions. Examples of network protocols include TCP/IP (Transmission Control Protocol/Internet Protocol), Ethernet, Wi-Fi (Wireless Fidelity), and HTTP (Hypertext Transfer Protocol).</w:t>
      </w:r>
    </w:p>
    <w:p w14:paraId="19BC5C77" w14:textId="77777777" w:rsidR="003D40F2" w:rsidRPr="00214B6F" w:rsidRDefault="003D40F2" w:rsidP="00F925C6">
      <w:pPr>
        <w:spacing w:line="240" w:lineRule="auto"/>
        <w:contextualSpacing/>
        <w:rPr>
          <w:sz w:val="24"/>
          <w:szCs w:val="24"/>
          <w:lang w:val="en-US"/>
        </w:rPr>
      </w:pPr>
    </w:p>
    <w:p w14:paraId="6A340D6E" w14:textId="77777777" w:rsidR="003D40F2" w:rsidRPr="00214B6F" w:rsidRDefault="003D40F2" w:rsidP="00F925C6">
      <w:pPr>
        <w:spacing w:line="240" w:lineRule="auto"/>
        <w:contextualSpacing/>
        <w:rPr>
          <w:sz w:val="24"/>
          <w:szCs w:val="24"/>
          <w:lang w:val="en-US"/>
        </w:rPr>
      </w:pPr>
      <w:r w:rsidRPr="00214B6F">
        <w:rPr>
          <w:sz w:val="24"/>
          <w:szCs w:val="24"/>
          <w:lang w:val="en-US"/>
        </w:rPr>
        <w:t>Cloud computing refers to the delivery of computing resources, including servers, storage, databases, software, and networking, over the Internet. Instead of relying on local infrastructure, cloud computing allows users to access and utilize these resources on-demand from remote data centers. Cloud computing offers benefits such as scalability, cost efficiency, flexibility, and the ability to access resources from anywhere with an Internet connection. Common examples of cloud computing services include infrastructure as a service (IaaS), platform as a service (PaaS</w:t>
      </w:r>
      <w:proofErr w:type="gramStart"/>
      <w:r w:rsidRPr="00214B6F">
        <w:rPr>
          <w:sz w:val="24"/>
          <w:szCs w:val="24"/>
          <w:lang w:val="en-US"/>
        </w:rPr>
        <w:t>),and</w:t>
      </w:r>
      <w:proofErr w:type="gramEnd"/>
      <w:r w:rsidRPr="00214B6F">
        <w:rPr>
          <w:sz w:val="24"/>
          <w:szCs w:val="24"/>
          <w:lang w:val="en-US"/>
        </w:rPr>
        <w:t xml:space="preserve"> software as a service (SaaS).</w:t>
      </w:r>
    </w:p>
    <w:p w14:paraId="69F42ABF" w14:textId="77777777" w:rsidR="003D40F2" w:rsidRPr="00214B6F" w:rsidRDefault="003D40F2" w:rsidP="00F925C6">
      <w:pPr>
        <w:spacing w:line="240" w:lineRule="auto"/>
        <w:contextualSpacing/>
        <w:rPr>
          <w:sz w:val="24"/>
          <w:szCs w:val="24"/>
          <w:lang w:val="en-US"/>
        </w:rPr>
      </w:pPr>
    </w:p>
    <w:p w14:paraId="124BDCB1" w14:textId="3DDD201E" w:rsidR="00CD047C" w:rsidRPr="00214B6F" w:rsidRDefault="003D40F2" w:rsidP="00F925C6">
      <w:pPr>
        <w:spacing w:line="240" w:lineRule="auto"/>
        <w:contextualSpacing/>
        <w:rPr>
          <w:sz w:val="24"/>
          <w:szCs w:val="24"/>
          <w:lang w:val="en-US"/>
        </w:rPr>
      </w:pPr>
      <w:r w:rsidRPr="00214B6F">
        <w:rPr>
          <w:sz w:val="24"/>
          <w:szCs w:val="24"/>
          <w:lang w:val="en-US"/>
        </w:rPr>
        <w:t>In summary, a network is a collection of interconnected devices that facilitate communication and data sharing. Networks can be classified based on their size and scope, such as LAN, WAN, MAN, and PAN. Communication channels can be wired or wireless, enabling data transmission within a network. Network topology refers to the arrangement of devices and connections, including bus, star, ring, and mesh topologies. Network architecture encompasses the design and structure of a network, such as client-server and peer-to-peer architectures. Network protocols are rules and standards that govern network communication. Cloud computing involves accessing computing resources over the Internet, providing scalability and flexibility.</w:t>
      </w:r>
    </w:p>
    <w:p w14:paraId="67260313" w14:textId="3850EA7C" w:rsidR="00F925C6" w:rsidRPr="00214B6F" w:rsidRDefault="00F925C6" w:rsidP="00F925C6">
      <w:pPr>
        <w:spacing w:line="240" w:lineRule="auto"/>
        <w:contextualSpacing/>
        <w:rPr>
          <w:sz w:val="24"/>
          <w:szCs w:val="24"/>
          <w:lang w:val="en-US"/>
        </w:rPr>
      </w:pPr>
    </w:p>
    <w:p w14:paraId="1340772F" w14:textId="2B28FB46" w:rsidR="00F925C6" w:rsidRPr="00214B6F" w:rsidRDefault="00F925C6" w:rsidP="00F925C6">
      <w:pPr>
        <w:spacing w:line="240" w:lineRule="auto"/>
        <w:contextualSpacing/>
        <w:rPr>
          <w:sz w:val="24"/>
          <w:szCs w:val="24"/>
          <w:lang w:val="en-US"/>
        </w:rPr>
      </w:pPr>
    </w:p>
    <w:p w14:paraId="5E3C84EB" w14:textId="2632D2B0" w:rsidR="00F925C6" w:rsidRPr="00214B6F" w:rsidRDefault="00F925C6" w:rsidP="00F925C6">
      <w:pPr>
        <w:spacing w:line="240" w:lineRule="auto"/>
        <w:contextualSpacing/>
        <w:rPr>
          <w:sz w:val="24"/>
          <w:szCs w:val="24"/>
          <w:lang w:val="en-US"/>
        </w:rPr>
      </w:pPr>
      <w:r w:rsidRPr="00214B6F">
        <w:rPr>
          <w:sz w:val="24"/>
          <w:szCs w:val="24"/>
          <w:lang w:val="en-US"/>
        </w:rPr>
        <w:t>Part 2</w:t>
      </w:r>
    </w:p>
    <w:p w14:paraId="77B9254A" w14:textId="77777777" w:rsidR="00F925C6" w:rsidRPr="00214B6F" w:rsidRDefault="00F925C6" w:rsidP="00F925C6">
      <w:pPr>
        <w:spacing w:line="240" w:lineRule="auto"/>
        <w:contextualSpacing/>
        <w:rPr>
          <w:sz w:val="24"/>
          <w:szCs w:val="24"/>
          <w:lang w:val="en-US"/>
        </w:rPr>
      </w:pPr>
      <w:r w:rsidRPr="00214B6F">
        <w:rPr>
          <w:sz w:val="24"/>
          <w:szCs w:val="24"/>
          <w:lang w:val="en-US"/>
        </w:rPr>
        <w:lastRenderedPageBreak/>
        <w:t>Topic: The Internet and the Web.</w:t>
      </w:r>
    </w:p>
    <w:p w14:paraId="14D883E4" w14:textId="77777777" w:rsidR="00F925C6" w:rsidRPr="00214B6F" w:rsidRDefault="00F925C6" w:rsidP="00F925C6">
      <w:pPr>
        <w:spacing w:line="240" w:lineRule="auto"/>
        <w:contextualSpacing/>
        <w:rPr>
          <w:sz w:val="24"/>
          <w:szCs w:val="24"/>
          <w:lang w:val="en-US"/>
        </w:rPr>
      </w:pPr>
    </w:p>
    <w:p w14:paraId="51488CFB" w14:textId="77777777" w:rsidR="00F925C6" w:rsidRPr="00214B6F" w:rsidRDefault="00F925C6" w:rsidP="00F925C6">
      <w:pPr>
        <w:spacing w:line="240" w:lineRule="auto"/>
        <w:contextualSpacing/>
        <w:rPr>
          <w:sz w:val="24"/>
          <w:szCs w:val="24"/>
          <w:lang w:val="en-US"/>
        </w:rPr>
      </w:pPr>
      <w:r w:rsidRPr="00214B6F">
        <w:rPr>
          <w:sz w:val="24"/>
          <w:szCs w:val="24"/>
          <w:lang w:val="en-US"/>
        </w:rPr>
        <w:t>The Internet is a global network of interconnected computers and devices that communicate with each other using a set of protocols. It allows for the exchange of information and the sharing of resources across the world. The Web, on the other hand, refers to a subset of the Internet that consists of websites and web pages that are accessed through web browsers.</w:t>
      </w:r>
    </w:p>
    <w:p w14:paraId="67555A24" w14:textId="77777777" w:rsidR="00F925C6" w:rsidRPr="00214B6F" w:rsidRDefault="00F925C6" w:rsidP="00F925C6">
      <w:pPr>
        <w:spacing w:line="240" w:lineRule="auto"/>
        <w:contextualSpacing/>
        <w:rPr>
          <w:sz w:val="24"/>
          <w:szCs w:val="24"/>
          <w:lang w:val="en-US"/>
        </w:rPr>
      </w:pPr>
    </w:p>
    <w:p w14:paraId="506FF291" w14:textId="77777777" w:rsidR="00F925C6" w:rsidRPr="00214B6F" w:rsidRDefault="00F925C6" w:rsidP="00F925C6">
      <w:pPr>
        <w:spacing w:line="240" w:lineRule="auto"/>
        <w:contextualSpacing/>
        <w:rPr>
          <w:sz w:val="24"/>
          <w:szCs w:val="24"/>
          <w:lang w:val="en-US"/>
        </w:rPr>
      </w:pPr>
      <w:r w:rsidRPr="00214B6F">
        <w:rPr>
          <w:sz w:val="24"/>
          <w:szCs w:val="24"/>
          <w:lang w:val="en-US"/>
        </w:rPr>
        <w:t>Assessment: I would rate my performance on this topic as high. I provided a concise and accurate explanation of the Internet and the Web, highlighting their differences and relationship.</w:t>
      </w:r>
    </w:p>
    <w:p w14:paraId="71B97632" w14:textId="77777777" w:rsidR="00F925C6" w:rsidRPr="00214B6F" w:rsidRDefault="00F925C6" w:rsidP="00F925C6">
      <w:pPr>
        <w:spacing w:line="240" w:lineRule="auto"/>
        <w:contextualSpacing/>
        <w:rPr>
          <w:sz w:val="24"/>
          <w:szCs w:val="24"/>
          <w:lang w:val="en-US"/>
        </w:rPr>
      </w:pPr>
    </w:p>
    <w:p w14:paraId="72F84DFA" w14:textId="77777777" w:rsidR="00F925C6" w:rsidRPr="00214B6F" w:rsidRDefault="00F925C6" w:rsidP="00F925C6">
      <w:pPr>
        <w:spacing w:line="240" w:lineRule="auto"/>
        <w:contextualSpacing/>
        <w:rPr>
          <w:sz w:val="24"/>
          <w:szCs w:val="24"/>
          <w:lang w:val="en-US"/>
        </w:rPr>
      </w:pPr>
      <w:r w:rsidRPr="00214B6F">
        <w:rPr>
          <w:sz w:val="24"/>
          <w:szCs w:val="24"/>
          <w:lang w:val="en-US"/>
        </w:rPr>
        <w:t>Topic: Types of Internet protocols.</w:t>
      </w:r>
    </w:p>
    <w:p w14:paraId="3AD46CBA" w14:textId="77777777" w:rsidR="00F925C6" w:rsidRPr="00214B6F" w:rsidRDefault="00F925C6" w:rsidP="00F925C6">
      <w:pPr>
        <w:spacing w:line="240" w:lineRule="auto"/>
        <w:contextualSpacing/>
        <w:rPr>
          <w:sz w:val="24"/>
          <w:szCs w:val="24"/>
          <w:lang w:val="en-US"/>
        </w:rPr>
      </w:pPr>
    </w:p>
    <w:p w14:paraId="025BED9F" w14:textId="77777777" w:rsidR="00F925C6" w:rsidRPr="00214B6F" w:rsidRDefault="00F925C6" w:rsidP="00F925C6">
      <w:pPr>
        <w:spacing w:line="240" w:lineRule="auto"/>
        <w:contextualSpacing/>
        <w:rPr>
          <w:sz w:val="24"/>
          <w:szCs w:val="24"/>
          <w:lang w:val="en-US"/>
        </w:rPr>
      </w:pPr>
      <w:r w:rsidRPr="00214B6F">
        <w:rPr>
          <w:sz w:val="24"/>
          <w:szCs w:val="24"/>
          <w:lang w:val="en-US"/>
        </w:rPr>
        <w:t>There are several types of Internet protocols that enable communication and data transfer over the Internet. Some commonly used protocols include:</w:t>
      </w:r>
    </w:p>
    <w:p w14:paraId="1BB79C45" w14:textId="77777777" w:rsidR="00F925C6" w:rsidRPr="00214B6F" w:rsidRDefault="00F925C6" w:rsidP="00F925C6">
      <w:pPr>
        <w:spacing w:line="240" w:lineRule="auto"/>
        <w:contextualSpacing/>
        <w:rPr>
          <w:sz w:val="24"/>
          <w:szCs w:val="24"/>
          <w:lang w:val="en-US"/>
        </w:rPr>
      </w:pPr>
    </w:p>
    <w:p w14:paraId="6DF2BCB0" w14:textId="77777777" w:rsidR="00F925C6" w:rsidRPr="00214B6F" w:rsidRDefault="00F925C6" w:rsidP="00F925C6">
      <w:pPr>
        <w:spacing w:line="240" w:lineRule="auto"/>
        <w:contextualSpacing/>
        <w:rPr>
          <w:sz w:val="24"/>
          <w:szCs w:val="24"/>
          <w:lang w:val="en-US"/>
        </w:rPr>
      </w:pPr>
      <w:r w:rsidRPr="00214B6F">
        <w:rPr>
          <w:sz w:val="24"/>
          <w:szCs w:val="24"/>
          <w:lang w:val="en-US"/>
        </w:rPr>
        <w:t>1. Transmission Control Protocol (TCP): It provides reliable, ordered, and error-checked delivery of data packets. It ensures that data sent over the Internet arrives intact and in the correct order.</w:t>
      </w:r>
    </w:p>
    <w:p w14:paraId="143D9092" w14:textId="77777777" w:rsidR="00F925C6" w:rsidRPr="00214B6F" w:rsidRDefault="00F925C6" w:rsidP="00F925C6">
      <w:pPr>
        <w:spacing w:line="240" w:lineRule="auto"/>
        <w:contextualSpacing/>
        <w:rPr>
          <w:sz w:val="24"/>
          <w:szCs w:val="24"/>
          <w:lang w:val="en-US"/>
        </w:rPr>
      </w:pPr>
    </w:p>
    <w:p w14:paraId="18DFE26B" w14:textId="77777777" w:rsidR="00F925C6" w:rsidRPr="00214B6F" w:rsidRDefault="00F925C6" w:rsidP="00F925C6">
      <w:pPr>
        <w:spacing w:line="240" w:lineRule="auto"/>
        <w:contextualSpacing/>
        <w:rPr>
          <w:sz w:val="24"/>
          <w:szCs w:val="24"/>
          <w:lang w:val="en-US"/>
        </w:rPr>
      </w:pPr>
      <w:r w:rsidRPr="00214B6F">
        <w:rPr>
          <w:sz w:val="24"/>
          <w:szCs w:val="24"/>
          <w:lang w:val="en-US"/>
        </w:rPr>
        <w:t>2. Internet Protocol (IP): It is responsible for the addressing and routing of data packets across the Internet. IP assigns a unique IP address to each device connected to the Internet and enables the packets to be properly routed to their destination.</w:t>
      </w:r>
    </w:p>
    <w:p w14:paraId="5FFDF13F" w14:textId="77777777" w:rsidR="00F925C6" w:rsidRPr="00214B6F" w:rsidRDefault="00F925C6" w:rsidP="00F925C6">
      <w:pPr>
        <w:spacing w:line="240" w:lineRule="auto"/>
        <w:contextualSpacing/>
        <w:rPr>
          <w:sz w:val="24"/>
          <w:szCs w:val="24"/>
          <w:lang w:val="en-US"/>
        </w:rPr>
      </w:pPr>
    </w:p>
    <w:p w14:paraId="2C1CD794" w14:textId="77777777" w:rsidR="00F925C6" w:rsidRPr="00214B6F" w:rsidRDefault="00F925C6" w:rsidP="00F925C6">
      <w:pPr>
        <w:spacing w:line="240" w:lineRule="auto"/>
        <w:contextualSpacing/>
        <w:rPr>
          <w:sz w:val="24"/>
          <w:szCs w:val="24"/>
          <w:lang w:val="en-US"/>
        </w:rPr>
      </w:pPr>
      <w:r w:rsidRPr="00214B6F">
        <w:rPr>
          <w:sz w:val="24"/>
          <w:szCs w:val="24"/>
          <w:lang w:val="en-US"/>
        </w:rPr>
        <w:t>3. Hypertext Transfer Protocol (HTTP): It is the protocol used for communication between web browsers and web servers. It allows for the retrieval and display of web pages, as well as the exchange of data between the client and the server.</w:t>
      </w:r>
    </w:p>
    <w:p w14:paraId="69870C80" w14:textId="77777777" w:rsidR="00F925C6" w:rsidRPr="00214B6F" w:rsidRDefault="00F925C6" w:rsidP="00F925C6">
      <w:pPr>
        <w:spacing w:line="240" w:lineRule="auto"/>
        <w:contextualSpacing/>
        <w:rPr>
          <w:sz w:val="24"/>
          <w:szCs w:val="24"/>
          <w:lang w:val="en-US"/>
        </w:rPr>
      </w:pPr>
    </w:p>
    <w:p w14:paraId="7CF76C21" w14:textId="77777777" w:rsidR="00F925C6" w:rsidRPr="00214B6F" w:rsidRDefault="00F925C6" w:rsidP="00F925C6">
      <w:pPr>
        <w:spacing w:line="240" w:lineRule="auto"/>
        <w:contextualSpacing/>
        <w:rPr>
          <w:sz w:val="24"/>
          <w:szCs w:val="24"/>
          <w:lang w:val="en-US"/>
        </w:rPr>
      </w:pPr>
      <w:r w:rsidRPr="00214B6F">
        <w:rPr>
          <w:sz w:val="24"/>
          <w:szCs w:val="24"/>
          <w:lang w:val="en-US"/>
        </w:rPr>
        <w:t>4. File Transfer Protocol (FTP): It is used for transferring files between computers over the Internet. FTP allows users to upload and download files from remote servers.</w:t>
      </w:r>
    </w:p>
    <w:p w14:paraId="3AFC21D4" w14:textId="77777777" w:rsidR="00F925C6" w:rsidRPr="00214B6F" w:rsidRDefault="00F925C6" w:rsidP="00F925C6">
      <w:pPr>
        <w:spacing w:line="240" w:lineRule="auto"/>
        <w:contextualSpacing/>
        <w:rPr>
          <w:sz w:val="24"/>
          <w:szCs w:val="24"/>
          <w:lang w:val="en-US"/>
        </w:rPr>
      </w:pPr>
    </w:p>
    <w:p w14:paraId="75AA94F5" w14:textId="77777777" w:rsidR="00F925C6" w:rsidRPr="00214B6F" w:rsidRDefault="00F925C6" w:rsidP="00F925C6">
      <w:pPr>
        <w:spacing w:line="240" w:lineRule="auto"/>
        <w:contextualSpacing/>
        <w:rPr>
          <w:sz w:val="24"/>
          <w:szCs w:val="24"/>
          <w:lang w:val="en-US"/>
        </w:rPr>
      </w:pPr>
      <w:r w:rsidRPr="00214B6F">
        <w:rPr>
          <w:sz w:val="24"/>
          <w:szCs w:val="24"/>
          <w:lang w:val="en-US"/>
        </w:rPr>
        <w:t>Assessment: I would rate my performance on this topic as moderate. I provided a brief overview of some commonly used Internet protocols, but there are more protocols that could have been mentioned.</w:t>
      </w:r>
    </w:p>
    <w:p w14:paraId="2C217E21" w14:textId="77777777" w:rsidR="00F925C6" w:rsidRPr="00214B6F" w:rsidRDefault="00F925C6" w:rsidP="00F925C6">
      <w:pPr>
        <w:spacing w:line="240" w:lineRule="auto"/>
        <w:contextualSpacing/>
        <w:rPr>
          <w:sz w:val="24"/>
          <w:szCs w:val="24"/>
          <w:lang w:val="en-US"/>
        </w:rPr>
      </w:pPr>
    </w:p>
    <w:p w14:paraId="1BF08D09" w14:textId="77777777" w:rsidR="00F925C6" w:rsidRPr="00214B6F" w:rsidRDefault="00F925C6" w:rsidP="00F925C6">
      <w:pPr>
        <w:spacing w:line="240" w:lineRule="auto"/>
        <w:contextualSpacing/>
        <w:rPr>
          <w:sz w:val="24"/>
          <w:szCs w:val="24"/>
          <w:lang w:val="en-US"/>
        </w:rPr>
      </w:pPr>
      <w:r w:rsidRPr="00214B6F">
        <w:rPr>
          <w:sz w:val="24"/>
          <w:szCs w:val="24"/>
          <w:lang w:val="en-US"/>
        </w:rPr>
        <w:t>Topic: Technologies and components of the World Wide Web (WWW).</w:t>
      </w:r>
    </w:p>
    <w:p w14:paraId="765F4BF6" w14:textId="77777777" w:rsidR="00F925C6" w:rsidRPr="00214B6F" w:rsidRDefault="00F925C6" w:rsidP="00F925C6">
      <w:pPr>
        <w:spacing w:line="240" w:lineRule="auto"/>
        <w:contextualSpacing/>
        <w:rPr>
          <w:sz w:val="24"/>
          <w:szCs w:val="24"/>
          <w:lang w:val="en-US"/>
        </w:rPr>
      </w:pPr>
    </w:p>
    <w:p w14:paraId="40F21753" w14:textId="77777777" w:rsidR="00F925C6" w:rsidRPr="00214B6F" w:rsidRDefault="00F925C6" w:rsidP="00F925C6">
      <w:pPr>
        <w:spacing w:line="240" w:lineRule="auto"/>
        <w:contextualSpacing/>
        <w:rPr>
          <w:sz w:val="24"/>
          <w:szCs w:val="24"/>
          <w:lang w:val="en-US"/>
        </w:rPr>
      </w:pPr>
      <w:r w:rsidRPr="00214B6F">
        <w:rPr>
          <w:sz w:val="24"/>
          <w:szCs w:val="24"/>
          <w:lang w:val="en-US"/>
        </w:rPr>
        <w:t>The World Wide Web (WWW) is a system of interlinked hypertext documents accessed through the Internet. It relies on several technologies and components, including:</w:t>
      </w:r>
    </w:p>
    <w:p w14:paraId="2275A7D7" w14:textId="77777777" w:rsidR="00F925C6" w:rsidRPr="00214B6F" w:rsidRDefault="00F925C6" w:rsidP="00F925C6">
      <w:pPr>
        <w:spacing w:line="240" w:lineRule="auto"/>
        <w:contextualSpacing/>
        <w:rPr>
          <w:sz w:val="24"/>
          <w:szCs w:val="24"/>
          <w:lang w:val="en-US"/>
        </w:rPr>
      </w:pPr>
    </w:p>
    <w:p w14:paraId="16B4B109" w14:textId="77777777" w:rsidR="00F925C6" w:rsidRPr="00214B6F" w:rsidRDefault="00F925C6" w:rsidP="00F925C6">
      <w:pPr>
        <w:spacing w:line="240" w:lineRule="auto"/>
        <w:contextualSpacing/>
        <w:rPr>
          <w:sz w:val="24"/>
          <w:szCs w:val="24"/>
          <w:lang w:val="en-US"/>
        </w:rPr>
      </w:pPr>
      <w:r w:rsidRPr="00214B6F">
        <w:rPr>
          <w:sz w:val="24"/>
          <w:szCs w:val="24"/>
          <w:lang w:val="en-US"/>
        </w:rPr>
        <w:t>1. Hypertext Markup Language (HTML): It is the standard markup language used for creating web pages. HTML defines the structure and content of a web page, including text, images, links, and other elements.</w:t>
      </w:r>
    </w:p>
    <w:p w14:paraId="2CF85626" w14:textId="77777777" w:rsidR="00F925C6" w:rsidRPr="00214B6F" w:rsidRDefault="00F925C6" w:rsidP="00F925C6">
      <w:pPr>
        <w:spacing w:line="240" w:lineRule="auto"/>
        <w:contextualSpacing/>
        <w:rPr>
          <w:sz w:val="24"/>
          <w:szCs w:val="24"/>
          <w:lang w:val="en-US"/>
        </w:rPr>
      </w:pPr>
    </w:p>
    <w:p w14:paraId="4E0DCC44" w14:textId="77777777" w:rsidR="00F925C6" w:rsidRPr="00214B6F" w:rsidRDefault="00F925C6" w:rsidP="00F925C6">
      <w:pPr>
        <w:spacing w:line="240" w:lineRule="auto"/>
        <w:contextualSpacing/>
        <w:rPr>
          <w:sz w:val="24"/>
          <w:szCs w:val="24"/>
          <w:lang w:val="en-US"/>
        </w:rPr>
      </w:pPr>
      <w:r w:rsidRPr="00214B6F">
        <w:rPr>
          <w:sz w:val="24"/>
          <w:szCs w:val="24"/>
          <w:lang w:val="en-US"/>
        </w:rPr>
        <w:t>2. Uniform Resource Locator (URL): It is the address used to locate resources on the web. URLs specify the protocol, domain name, and specific path to a particular web page or resource.</w:t>
      </w:r>
    </w:p>
    <w:p w14:paraId="02622C17" w14:textId="77777777" w:rsidR="00F925C6" w:rsidRPr="00214B6F" w:rsidRDefault="00F925C6" w:rsidP="00F925C6">
      <w:pPr>
        <w:spacing w:line="240" w:lineRule="auto"/>
        <w:contextualSpacing/>
        <w:rPr>
          <w:sz w:val="24"/>
          <w:szCs w:val="24"/>
          <w:lang w:val="en-US"/>
        </w:rPr>
      </w:pPr>
    </w:p>
    <w:p w14:paraId="0B422A9A" w14:textId="77777777" w:rsidR="00F925C6" w:rsidRPr="00214B6F" w:rsidRDefault="00F925C6" w:rsidP="00F925C6">
      <w:pPr>
        <w:spacing w:line="240" w:lineRule="auto"/>
        <w:contextualSpacing/>
        <w:rPr>
          <w:sz w:val="24"/>
          <w:szCs w:val="24"/>
          <w:lang w:val="en-US"/>
        </w:rPr>
      </w:pPr>
      <w:r w:rsidRPr="00214B6F">
        <w:rPr>
          <w:sz w:val="24"/>
          <w:szCs w:val="24"/>
          <w:lang w:val="en-US"/>
        </w:rPr>
        <w:t>3. Hyperlinks: They are clickable links that allow users to navigate between web pages and resources. Hyperlinks connect different web pages and enable the browsing experience.</w:t>
      </w:r>
    </w:p>
    <w:p w14:paraId="04690AED" w14:textId="77777777" w:rsidR="00F925C6" w:rsidRPr="00214B6F" w:rsidRDefault="00F925C6" w:rsidP="00F925C6">
      <w:pPr>
        <w:spacing w:line="240" w:lineRule="auto"/>
        <w:contextualSpacing/>
        <w:rPr>
          <w:sz w:val="24"/>
          <w:szCs w:val="24"/>
          <w:lang w:val="en-US"/>
        </w:rPr>
      </w:pPr>
    </w:p>
    <w:p w14:paraId="4CD4DA50" w14:textId="77777777" w:rsidR="00F925C6" w:rsidRPr="00214B6F" w:rsidRDefault="00F925C6" w:rsidP="00F925C6">
      <w:pPr>
        <w:spacing w:line="240" w:lineRule="auto"/>
        <w:contextualSpacing/>
        <w:rPr>
          <w:sz w:val="24"/>
          <w:szCs w:val="24"/>
          <w:lang w:val="en-US"/>
        </w:rPr>
      </w:pPr>
      <w:r w:rsidRPr="00214B6F">
        <w:rPr>
          <w:sz w:val="24"/>
          <w:szCs w:val="24"/>
          <w:lang w:val="en-US"/>
        </w:rPr>
        <w:t>4. Web browsers: They are software applications that allow users to access and view web pages. Popular web browsers include Chrome, Firefox, Safari, and Edge.</w:t>
      </w:r>
    </w:p>
    <w:p w14:paraId="1CC810CD" w14:textId="77777777" w:rsidR="00F925C6" w:rsidRPr="00214B6F" w:rsidRDefault="00F925C6" w:rsidP="00F925C6">
      <w:pPr>
        <w:spacing w:line="240" w:lineRule="auto"/>
        <w:contextualSpacing/>
        <w:rPr>
          <w:sz w:val="24"/>
          <w:szCs w:val="24"/>
          <w:lang w:val="en-US"/>
        </w:rPr>
      </w:pPr>
    </w:p>
    <w:p w14:paraId="42393DF9" w14:textId="77777777" w:rsidR="00F925C6" w:rsidRPr="00214B6F" w:rsidRDefault="00F925C6" w:rsidP="00F925C6">
      <w:pPr>
        <w:spacing w:line="240" w:lineRule="auto"/>
        <w:contextualSpacing/>
        <w:rPr>
          <w:sz w:val="24"/>
          <w:szCs w:val="24"/>
          <w:lang w:val="en-US"/>
        </w:rPr>
      </w:pPr>
      <w:r w:rsidRPr="00214B6F">
        <w:rPr>
          <w:sz w:val="24"/>
          <w:szCs w:val="24"/>
          <w:lang w:val="en-US"/>
        </w:rPr>
        <w:t>5. Web servers: They are computers or systems that host and serve web pages and resources to clients upon request. Web servers store and deliver web content to users' browsers.</w:t>
      </w:r>
    </w:p>
    <w:p w14:paraId="290B4776" w14:textId="77777777" w:rsidR="00F925C6" w:rsidRPr="00214B6F" w:rsidRDefault="00F925C6" w:rsidP="00F925C6">
      <w:pPr>
        <w:spacing w:line="240" w:lineRule="auto"/>
        <w:contextualSpacing/>
        <w:rPr>
          <w:sz w:val="24"/>
          <w:szCs w:val="24"/>
          <w:lang w:val="en-US"/>
        </w:rPr>
      </w:pPr>
    </w:p>
    <w:p w14:paraId="30C130B7" w14:textId="77777777" w:rsidR="00F925C6" w:rsidRPr="00214B6F" w:rsidRDefault="00F925C6" w:rsidP="00F925C6">
      <w:pPr>
        <w:spacing w:line="240" w:lineRule="auto"/>
        <w:contextualSpacing/>
        <w:rPr>
          <w:sz w:val="24"/>
          <w:szCs w:val="24"/>
          <w:lang w:val="en-US"/>
        </w:rPr>
      </w:pPr>
      <w:r w:rsidRPr="00214B6F">
        <w:rPr>
          <w:sz w:val="24"/>
          <w:szCs w:val="24"/>
          <w:lang w:val="en-US"/>
        </w:rPr>
        <w:t>Assessment: I would rate my performance on this topic as high. I provided a comprehensive explanation of the technologies and components that make up the World Wide Web.</w:t>
      </w:r>
    </w:p>
    <w:p w14:paraId="7E76B4D1" w14:textId="77777777" w:rsidR="00F925C6" w:rsidRPr="00214B6F" w:rsidRDefault="00F925C6" w:rsidP="00F925C6">
      <w:pPr>
        <w:spacing w:line="240" w:lineRule="auto"/>
        <w:contextualSpacing/>
        <w:rPr>
          <w:sz w:val="24"/>
          <w:szCs w:val="24"/>
          <w:lang w:val="en-US"/>
        </w:rPr>
      </w:pPr>
    </w:p>
    <w:p w14:paraId="2B03BC0D" w14:textId="77777777" w:rsidR="00F925C6" w:rsidRPr="00214B6F" w:rsidRDefault="00F925C6" w:rsidP="00F925C6">
      <w:pPr>
        <w:spacing w:line="240" w:lineRule="auto"/>
        <w:contextualSpacing/>
        <w:rPr>
          <w:sz w:val="24"/>
          <w:szCs w:val="24"/>
          <w:lang w:val="en-US"/>
        </w:rPr>
      </w:pPr>
      <w:r w:rsidRPr="00214B6F">
        <w:rPr>
          <w:sz w:val="24"/>
          <w:szCs w:val="24"/>
          <w:lang w:val="en-US"/>
        </w:rPr>
        <w:t>Topic: Types of communication media: dial-up, DSL/ADSL, cable, 3G/4G.</w:t>
      </w:r>
    </w:p>
    <w:p w14:paraId="4951F798" w14:textId="77777777" w:rsidR="00F925C6" w:rsidRPr="00214B6F" w:rsidRDefault="00F925C6" w:rsidP="00F925C6">
      <w:pPr>
        <w:spacing w:line="240" w:lineRule="auto"/>
        <w:contextualSpacing/>
        <w:rPr>
          <w:sz w:val="24"/>
          <w:szCs w:val="24"/>
          <w:lang w:val="en-US"/>
        </w:rPr>
      </w:pPr>
    </w:p>
    <w:p w14:paraId="689456E3" w14:textId="77777777" w:rsidR="00F925C6" w:rsidRPr="00214B6F" w:rsidRDefault="00F925C6" w:rsidP="00F925C6">
      <w:pPr>
        <w:spacing w:line="240" w:lineRule="auto"/>
        <w:contextualSpacing/>
        <w:rPr>
          <w:sz w:val="24"/>
          <w:szCs w:val="24"/>
          <w:lang w:val="en-US"/>
        </w:rPr>
      </w:pPr>
      <w:r w:rsidRPr="00214B6F">
        <w:rPr>
          <w:sz w:val="24"/>
          <w:szCs w:val="24"/>
          <w:lang w:val="en-US"/>
        </w:rPr>
        <w:t>There are various types of communication media used for internet connectivity. Some common types include:</w:t>
      </w:r>
    </w:p>
    <w:p w14:paraId="1DD6260C" w14:textId="77777777" w:rsidR="00F925C6" w:rsidRPr="00214B6F" w:rsidRDefault="00F925C6" w:rsidP="00F925C6">
      <w:pPr>
        <w:spacing w:line="240" w:lineRule="auto"/>
        <w:contextualSpacing/>
        <w:rPr>
          <w:sz w:val="24"/>
          <w:szCs w:val="24"/>
          <w:lang w:val="en-US"/>
        </w:rPr>
      </w:pPr>
    </w:p>
    <w:p w14:paraId="3B7E5D32" w14:textId="77777777" w:rsidR="00F925C6" w:rsidRPr="00214B6F" w:rsidRDefault="00F925C6" w:rsidP="00F925C6">
      <w:pPr>
        <w:spacing w:line="240" w:lineRule="auto"/>
        <w:contextualSpacing/>
        <w:rPr>
          <w:sz w:val="24"/>
          <w:szCs w:val="24"/>
          <w:lang w:val="en-US"/>
        </w:rPr>
      </w:pPr>
      <w:r w:rsidRPr="00214B6F">
        <w:rPr>
          <w:sz w:val="24"/>
          <w:szCs w:val="24"/>
          <w:lang w:val="en-US"/>
        </w:rPr>
        <w:t>1. Dial-up: It uses a telephone line to establish a connection to an Internet Service Provider (ISP). Dial-up connections are relatively slow and have become less common with the advent of faster technologies.</w:t>
      </w:r>
    </w:p>
    <w:p w14:paraId="79CA21E6" w14:textId="77777777" w:rsidR="00F925C6" w:rsidRPr="00214B6F" w:rsidRDefault="00F925C6" w:rsidP="00F925C6">
      <w:pPr>
        <w:spacing w:line="240" w:lineRule="auto"/>
        <w:contextualSpacing/>
        <w:rPr>
          <w:sz w:val="24"/>
          <w:szCs w:val="24"/>
          <w:lang w:val="en-US"/>
        </w:rPr>
      </w:pPr>
    </w:p>
    <w:p w14:paraId="5A83737B" w14:textId="77777777" w:rsidR="00F925C6" w:rsidRPr="00214B6F" w:rsidRDefault="00F925C6" w:rsidP="00F925C6">
      <w:pPr>
        <w:spacing w:line="240" w:lineRule="auto"/>
        <w:contextualSpacing/>
        <w:rPr>
          <w:sz w:val="24"/>
          <w:szCs w:val="24"/>
          <w:lang w:val="en-US"/>
        </w:rPr>
      </w:pPr>
      <w:r w:rsidRPr="00214B6F">
        <w:rPr>
          <w:sz w:val="24"/>
          <w:szCs w:val="24"/>
          <w:lang w:val="en-US"/>
        </w:rPr>
        <w:t>2. DSL/ADSL: Digital Subscriber Line (DSL) or Asymmetric Digital Subscriber Line (ADSL) uses existing copper telephone lines to provide high-speed internet access. It offers faster speeds than dial-up and allows for simultaneous voice and data transmission.</w:t>
      </w:r>
    </w:p>
    <w:p w14:paraId="7FF22A7E" w14:textId="77777777" w:rsidR="00F925C6" w:rsidRPr="00214B6F" w:rsidRDefault="00F925C6" w:rsidP="00F925C6">
      <w:pPr>
        <w:spacing w:line="240" w:lineRule="auto"/>
        <w:contextualSpacing/>
        <w:rPr>
          <w:sz w:val="24"/>
          <w:szCs w:val="24"/>
          <w:lang w:val="en-US"/>
        </w:rPr>
      </w:pPr>
    </w:p>
    <w:p w14:paraId="08552ACC" w14:textId="77777777" w:rsidR="00F925C6" w:rsidRPr="00214B6F" w:rsidRDefault="00F925C6" w:rsidP="00F925C6">
      <w:pPr>
        <w:spacing w:line="240" w:lineRule="auto"/>
        <w:contextualSpacing/>
        <w:rPr>
          <w:sz w:val="24"/>
          <w:szCs w:val="24"/>
          <w:lang w:val="en-US"/>
        </w:rPr>
      </w:pPr>
      <w:r w:rsidRPr="00214B6F">
        <w:rPr>
          <w:sz w:val="24"/>
          <w:szCs w:val="24"/>
          <w:lang w:val="en-US"/>
        </w:rPr>
        <w:t>3. Cable: Cable internet uses the same coaxial cables that deliver cable television signals. It offers high-speed internet access and is widely available in urban areas.</w:t>
      </w:r>
    </w:p>
    <w:p w14:paraId="465793E0" w14:textId="77777777" w:rsidR="00F925C6" w:rsidRPr="00214B6F" w:rsidRDefault="00F925C6" w:rsidP="00F925C6">
      <w:pPr>
        <w:spacing w:line="240" w:lineRule="auto"/>
        <w:contextualSpacing/>
        <w:rPr>
          <w:sz w:val="24"/>
          <w:szCs w:val="24"/>
          <w:lang w:val="en-US"/>
        </w:rPr>
      </w:pPr>
    </w:p>
    <w:p w14:paraId="28D0C1F5" w14:textId="77777777" w:rsidR="00F925C6" w:rsidRPr="00214B6F" w:rsidRDefault="00F925C6" w:rsidP="00F925C6">
      <w:pPr>
        <w:spacing w:line="240" w:lineRule="auto"/>
        <w:contextualSpacing/>
        <w:rPr>
          <w:sz w:val="24"/>
          <w:szCs w:val="24"/>
          <w:lang w:val="en-US"/>
        </w:rPr>
      </w:pPr>
      <w:r w:rsidRPr="00214B6F">
        <w:rPr>
          <w:sz w:val="24"/>
          <w:szCs w:val="24"/>
          <w:lang w:val="en-US"/>
        </w:rPr>
        <w:t>4. 3G/4G: These are mobile communication standards used for wireless internet access on mobile devices. 3G (Third Generation) and 4G (Fourth Generation) networks provide faster data speeds and support multimedia applications.</w:t>
      </w:r>
    </w:p>
    <w:p w14:paraId="6BAD95B7" w14:textId="77777777" w:rsidR="00F925C6" w:rsidRPr="00214B6F" w:rsidRDefault="00F925C6" w:rsidP="00F925C6">
      <w:pPr>
        <w:spacing w:line="240" w:lineRule="auto"/>
        <w:contextualSpacing/>
        <w:rPr>
          <w:sz w:val="24"/>
          <w:szCs w:val="24"/>
          <w:lang w:val="en-US"/>
        </w:rPr>
      </w:pPr>
    </w:p>
    <w:p w14:paraId="06C9831B" w14:textId="0A611FBC" w:rsidR="00F925C6" w:rsidRPr="00214B6F" w:rsidRDefault="00F925C6" w:rsidP="00F925C6">
      <w:pPr>
        <w:spacing w:line="240" w:lineRule="auto"/>
        <w:contextualSpacing/>
        <w:rPr>
          <w:sz w:val="24"/>
          <w:szCs w:val="24"/>
          <w:lang w:val="en-US"/>
        </w:rPr>
      </w:pPr>
      <w:r w:rsidRPr="00214B6F">
        <w:rPr>
          <w:sz w:val="24"/>
          <w:szCs w:val="24"/>
          <w:lang w:val="en-US"/>
        </w:rPr>
        <w:t>Assessment: I would rate my performance on this topic as high. I provided a clear explanation of different types of communication media used for internet connectivity.</w:t>
      </w:r>
    </w:p>
    <w:p w14:paraId="4B0B350E" w14:textId="07FF380D" w:rsidR="004033CB" w:rsidRPr="00214B6F" w:rsidRDefault="004033CB" w:rsidP="00F925C6">
      <w:pPr>
        <w:spacing w:line="240" w:lineRule="auto"/>
        <w:contextualSpacing/>
        <w:rPr>
          <w:sz w:val="24"/>
          <w:szCs w:val="24"/>
          <w:lang w:val="en-US"/>
        </w:rPr>
      </w:pPr>
    </w:p>
    <w:p w14:paraId="2266A369" w14:textId="77777777" w:rsidR="004033CB" w:rsidRPr="00934153" w:rsidRDefault="004033CB" w:rsidP="004033CB">
      <w:pPr>
        <w:rPr>
          <w:sz w:val="24"/>
          <w:szCs w:val="24"/>
          <w:lang w:val="en-US"/>
        </w:rPr>
      </w:pPr>
    </w:p>
    <w:p w14:paraId="1622FDDE" w14:textId="3DD67F97" w:rsidR="004033CB" w:rsidRPr="00934153" w:rsidRDefault="004033CB" w:rsidP="004033CB">
      <w:pPr>
        <w:rPr>
          <w:sz w:val="24"/>
          <w:szCs w:val="24"/>
          <w:lang w:val="en-US"/>
        </w:rPr>
      </w:pPr>
    </w:p>
    <w:p w14:paraId="4FB8E2D3" w14:textId="5697BC63" w:rsidR="004033CB" w:rsidRPr="00214B6F" w:rsidRDefault="004033CB" w:rsidP="004033CB">
      <w:pPr>
        <w:rPr>
          <w:sz w:val="24"/>
          <w:szCs w:val="24"/>
          <w:lang w:val="en-US"/>
        </w:rPr>
      </w:pPr>
      <w:r w:rsidRPr="00214B6F">
        <w:rPr>
          <w:sz w:val="24"/>
          <w:szCs w:val="24"/>
          <w:lang w:val="en-US"/>
        </w:rPr>
        <w:t>1. Definition and Applications of the IoT:</w:t>
      </w:r>
    </w:p>
    <w:p w14:paraId="02E288C1" w14:textId="77777777" w:rsidR="004033CB" w:rsidRPr="00934153" w:rsidRDefault="004033CB" w:rsidP="004033CB">
      <w:pPr>
        <w:rPr>
          <w:sz w:val="24"/>
          <w:szCs w:val="24"/>
          <w:lang w:val="en-US"/>
        </w:rPr>
      </w:pPr>
      <w:r w:rsidRPr="00934153">
        <w:rPr>
          <w:sz w:val="24"/>
          <w:szCs w:val="24"/>
          <w:lang w:val="en-US"/>
        </w:rPr>
        <w:t>Definition: The Internet of Things (IoT) refers to a network of interconnected devices embedded with sensors, software, and other technologies that enable them to collect and exchange data with other devices and systems over the internet. This interconnected network allows for automation, monitoring, and control of various physical objects and environments.</w:t>
      </w:r>
    </w:p>
    <w:p w14:paraId="47A50E42" w14:textId="77777777" w:rsidR="004033CB" w:rsidRPr="00934153" w:rsidRDefault="004033CB" w:rsidP="004033CB">
      <w:pPr>
        <w:rPr>
          <w:sz w:val="24"/>
          <w:szCs w:val="24"/>
          <w:lang w:val="en-US"/>
        </w:rPr>
      </w:pPr>
      <w:r w:rsidRPr="00934153">
        <w:rPr>
          <w:sz w:val="24"/>
          <w:szCs w:val="24"/>
          <w:lang w:val="en-US"/>
        </w:rPr>
        <w:t>Applications: The IoT has a wide range of applications across various industries, including:</w:t>
      </w:r>
    </w:p>
    <w:p w14:paraId="2220D206" w14:textId="77777777" w:rsidR="004033CB" w:rsidRPr="00934153" w:rsidRDefault="004033CB" w:rsidP="004033CB">
      <w:pPr>
        <w:rPr>
          <w:sz w:val="24"/>
          <w:szCs w:val="24"/>
          <w:lang w:val="en-US"/>
        </w:rPr>
      </w:pPr>
      <w:r w:rsidRPr="00934153">
        <w:rPr>
          <w:sz w:val="24"/>
          <w:szCs w:val="24"/>
          <w:lang w:val="en-US"/>
        </w:rPr>
        <w:t>Smart Home: Home automation systems control lighting, thermostats, security cameras, and appliances remotely.</w:t>
      </w:r>
    </w:p>
    <w:p w14:paraId="6025E4B4" w14:textId="77777777" w:rsidR="004033CB" w:rsidRPr="00934153" w:rsidRDefault="004033CB" w:rsidP="004033CB">
      <w:pPr>
        <w:rPr>
          <w:sz w:val="24"/>
          <w:szCs w:val="24"/>
          <w:lang w:val="en-US"/>
        </w:rPr>
      </w:pPr>
      <w:r w:rsidRPr="00934153">
        <w:rPr>
          <w:sz w:val="24"/>
          <w:szCs w:val="24"/>
          <w:lang w:val="en-US"/>
        </w:rPr>
        <w:t>Healthcare: Remote patient monitoring, wearable health trackers, and medical device connectivity improve patient care and health outcomes.</w:t>
      </w:r>
    </w:p>
    <w:p w14:paraId="28C3B3E5" w14:textId="77777777" w:rsidR="004033CB" w:rsidRPr="00934153" w:rsidRDefault="004033CB" w:rsidP="004033CB">
      <w:pPr>
        <w:rPr>
          <w:sz w:val="24"/>
          <w:szCs w:val="24"/>
          <w:lang w:val="en-US"/>
        </w:rPr>
      </w:pPr>
      <w:r w:rsidRPr="00934153">
        <w:rPr>
          <w:sz w:val="24"/>
          <w:szCs w:val="24"/>
          <w:lang w:val="en-US"/>
        </w:rPr>
        <w:t>Industrial IoT (</w:t>
      </w:r>
      <w:proofErr w:type="spellStart"/>
      <w:r w:rsidRPr="00934153">
        <w:rPr>
          <w:sz w:val="24"/>
          <w:szCs w:val="24"/>
          <w:lang w:val="en-US"/>
        </w:rPr>
        <w:t>IIoT</w:t>
      </w:r>
      <w:proofErr w:type="spellEnd"/>
      <w:r w:rsidRPr="00934153">
        <w:rPr>
          <w:sz w:val="24"/>
          <w:szCs w:val="24"/>
          <w:lang w:val="en-US"/>
        </w:rPr>
        <w:t>): Smart factories use IoT for predictive maintenance, asset tracking, and real-time monitoring of equipment and production processes.</w:t>
      </w:r>
    </w:p>
    <w:p w14:paraId="76D91E3F" w14:textId="77777777" w:rsidR="004033CB" w:rsidRPr="00934153" w:rsidRDefault="004033CB" w:rsidP="004033CB">
      <w:pPr>
        <w:rPr>
          <w:sz w:val="24"/>
          <w:szCs w:val="24"/>
          <w:lang w:val="en-US"/>
        </w:rPr>
      </w:pPr>
      <w:r w:rsidRPr="00934153">
        <w:rPr>
          <w:sz w:val="24"/>
          <w:szCs w:val="24"/>
          <w:lang w:val="en-US"/>
        </w:rPr>
        <w:lastRenderedPageBreak/>
        <w:t>Smart Cities: IoT technologies enable smart transportation, waste management, energy management, and environmental monitoring in urban areas.</w:t>
      </w:r>
    </w:p>
    <w:p w14:paraId="026A50B9" w14:textId="77777777" w:rsidR="004033CB" w:rsidRPr="00934153" w:rsidRDefault="004033CB" w:rsidP="004033CB">
      <w:pPr>
        <w:rPr>
          <w:sz w:val="24"/>
          <w:szCs w:val="24"/>
          <w:lang w:val="en-US"/>
        </w:rPr>
      </w:pPr>
      <w:r w:rsidRPr="00934153">
        <w:rPr>
          <w:sz w:val="24"/>
          <w:szCs w:val="24"/>
          <w:lang w:val="en-US"/>
        </w:rPr>
        <w:t>Agriculture: Precision farming techniques utilize IoT for soil monitoring, crop management, livestock tracking, and irrigation control.</w:t>
      </w:r>
    </w:p>
    <w:p w14:paraId="43A78A2C" w14:textId="77777777" w:rsidR="004033CB" w:rsidRPr="00934153" w:rsidRDefault="004033CB" w:rsidP="004033CB">
      <w:pPr>
        <w:rPr>
          <w:sz w:val="24"/>
          <w:szCs w:val="24"/>
          <w:lang w:val="en-US"/>
        </w:rPr>
      </w:pPr>
      <w:r w:rsidRPr="00934153">
        <w:rPr>
          <w:sz w:val="24"/>
          <w:szCs w:val="24"/>
          <w:lang w:val="en-US"/>
        </w:rPr>
        <w:t>Retail: IoT devices track inventory levels, optimize supply chains, and provide personalized shopping experiences through beacon technology and smart shelves.</w:t>
      </w:r>
    </w:p>
    <w:p w14:paraId="0D6C7FF9" w14:textId="77777777" w:rsidR="004033CB" w:rsidRPr="00934153" w:rsidRDefault="004033CB" w:rsidP="004033CB">
      <w:pPr>
        <w:rPr>
          <w:sz w:val="24"/>
          <w:szCs w:val="24"/>
          <w:lang w:val="en-US"/>
        </w:rPr>
      </w:pPr>
      <w:r w:rsidRPr="00934153">
        <w:rPr>
          <w:sz w:val="24"/>
          <w:szCs w:val="24"/>
          <w:lang w:val="en-US"/>
        </w:rPr>
        <w:t>2. IoT Ecosystem:</w:t>
      </w:r>
    </w:p>
    <w:p w14:paraId="1676309A" w14:textId="77777777" w:rsidR="004033CB" w:rsidRPr="00934153" w:rsidRDefault="004033CB" w:rsidP="004033CB">
      <w:pPr>
        <w:rPr>
          <w:sz w:val="24"/>
          <w:szCs w:val="24"/>
          <w:lang w:val="en-US"/>
        </w:rPr>
      </w:pPr>
      <w:r w:rsidRPr="00934153">
        <w:rPr>
          <w:sz w:val="24"/>
          <w:szCs w:val="24"/>
          <w:lang w:val="en-US"/>
        </w:rPr>
        <w:t>The IoT ecosystem consists of interconnected components that work together to enable the functioning of IoT solutions:</w:t>
      </w:r>
    </w:p>
    <w:p w14:paraId="4F333FD0" w14:textId="77777777" w:rsidR="004033CB" w:rsidRPr="00934153" w:rsidRDefault="004033CB" w:rsidP="004033CB">
      <w:pPr>
        <w:rPr>
          <w:sz w:val="24"/>
          <w:szCs w:val="24"/>
          <w:lang w:val="en-US"/>
        </w:rPr>
      </w:pPr>
      <w:r w:rsidRPr="00934153">
        <w:rPr>
          <w:sz w:val="24"/>
          <w:szCs w:val="24"/>
          <w:lang w:val="en-US"/>
        </w:rPr>
        <w:t>Devices/Sensors: Physical objects equipped with sensors and actuators that collect data from the environment.</w:t>
      </w:r>
    </w:p>
    <w:p w14:paraId="7C23ED6B" w14:textId="77777777" w:rsidR="004033CB" w:rsidRPr="00934153" w:rsidRDefault="004033CB" w:rsidP="004033CB">
      <w:pPr>
        <w:rPr>
          <w:sz w:val="24"/>
          <w:szCs w:val="24"/>
          <w:lang w:val="en-US"/>
        </w:rPr>
      </w:pPr>
      <w:r w:rsidRPr="00934153">
        <w:rPr>
          <w:sz w:val="24"/>
          <w:szCs w:val="24"/>
          <w:lang w:val="en-US"/>
        </w:rPr>
        <w:t>Connectivity: Networks (Wi-Fi, cellular, Bluetooth, LPWAN) enable communication between devices and transmit data to centralized systems.</w:t>
      </w:r>
    </w:p>
    <w:p w14:paraId="0958206E" w14:textId="77777777" w:rsidR="004033CB" w:rsidRPr="00934153" w:rsidRDefault="004033CB" w:rsidP="004033CB">
      <w:pPr>
        <w:rPr>
          <w:sz w:val="24"/>
          <w:szCs w:val="24"/>
          <w:lang w:val="en-US"/>
        </w:rPr>
      </w:pPr>
      <w:r w:rsidRPr="00934153">
        <w:rPr>
          <w:sz w:val="24"/>
          <w:szCs w:val="24"/>
          <w:lang w:val="en-US"/>
        </w:rPr>
        <w:t>Platforms: IoT platforms process and analyze data, manage devices, and provide tools for application development and integration.</w:t>
      </w:r>
    </w:p>
    <w:p w14:paraId="14E0C77F" w14:textId="77777777" w:rsidR="004033CB" w:rsidRPr="00934153" w:rsidRDefault="004033CB" w:rsidP="004033CB">
      <w:pPr>
        <w:rPr>
          <w:sz w:val="24"/>
          <w:szCs w:val="24"/>
          <w:lang w:val="en-US"/>
        </w:rPr>
      </w:pPr>
      <w:r w:rsidRPr="00934153">
        <w:rPr>
          <w:sz w:val="24"/>
          <w:szCs w:val="24"/>
          <w:lang w:val="en-US"/>
        </w:rPr>
        <w:t>Applications: Software applications utilize data insights to deliver specific services, functionalities, or user experiences.</w:t>
      </w:r>
    </w:p>
    <w:p w14:paraId="0E521B12" w14:textId="77777777" w:rsidR="004033CB" w:rsidRPr="00934153" w:rsidRDefault="004033CB" w:rsidP="004033CB">
      <w:pPr>
        <w:rPr>
          <w:sz w:val="24"/>
          <w:szCs w:val="24"/>
          <w:lang w:val="en-US"/>
        </w:rPr>
      </w:pPr>
      <w:r w:rsidRPr="00934153">
        <w:rPr>
          <w:sz w:val="24"/>
          <w:szCs w:val="24"/>
          <w:lang w:val="en-US"/>
        </w:rPr>
        <w:t>Users: Individuals, organizations, or systems that interact with IoT solutions to monitor, control, or optimize processes and environments.</w:t>
      </w:r>
    </w:p>
    <w:p w14:paraId="7EE54366" w14:textId="77777777" w:rsidR="004033CB" w:rsidRPr="00934153" w:rsidRDefault="004033CB" w:rsidP="004033CB">
      <w:pPr>
        <w:rPr>
          <w:sz w:val="24"/>
          <w:szCs w:val="24"/>
          <w:lang w:val="en-US"/>
        </w:rPr>
      </w:pPr>
      <w:r w:rsidRPr="00934153">
        <w:rPr>
          <w:sz w:val="24"/>
          <w:szCs w:val="24"/>
          <w:lang w:val="en-US"/>
        </w:rPr>
        <w:t>3. Benefits of IoT:</w:t>
      </w:r>
    </w:p>
    <w:p w14:paraId="3C57934C" w14:textId="77777777" w:rsidR="004033CB" w:rsidRPr="00934153" w:rsidRDefault="004033CB" w:rsidP="004033CB">
      <w:pPr>
        <w:rPr>
          <w:sz w:val="24"/>
          <w:szCs w:val="24"/>
          <w:lang w:val="en-US"/>
        </w:rPr>
      </w:pPr>
      <w:r w:rsidRPr="00934153">
        <w:rPr>
          <w:sz w:val="24"/>
          <w:szCs w:val="24"/>
          <w:lang w:val="en-US"/>
        </w:rPr>
        <w:t>Efficiency and Productivity: Automation of processes, real-time monitoring, and data-driven insights lead to improved efficiency and productivity.</w:t>
      </w:r>
    </w:p>
    <w:p w14:paraId="06BA8C2D" w14:textId="77777777" w:rsidR="004033CB" w:rsidRPr="00934153" w:rsidRDefault="004033CB" w:rsidP="004033CB">
      <w:pPr>
        <w:rPr>
          <w:sz w:val="24"/>
          <w:szCs w:val="24"/>
          <w:lang w:val="en-US"/>
        </w:rPr>
      </w:pPr>
      <w:r w:rsidRPr="00934153">
        <w:rPr>
          <w:sz w:val="24"/>
          <w:szCs w:val="24"/>
          <w:lang w:val="en-US"/>
        </w:rPr>
        <w:t>Cost Savings: Predictive maintenance, optimized resource utilization, and reduced downtime result in cost savings for businesses.</w:t>
      </w:r>
    </w:p>
    <w:p w14:paraId="3DA04B5A" w14:textId="77777777" w:rsidR="004033CB" w:rsidRPr="00934153" w:rsidRDefault="004033CB" w:rsidP="004033CB">
      <w:pPr>
        <w:rPr>
          <w:sz w:val="24"/>
          <w:szCs w:val="24"/>
          <w:lang w:val="en-US"/>
        </w:rPr>
      </w:pPr>
      <w:r w:rsidRPr="00934153">
        <w:rPr>
          <w:sz w:val="24"/>
          <w:szCs w:val="24"/>
          <w:lang w:val="en-US"/>
        </w:rPr>
        <w:t>Enhanced Decision-Making: Access to real-time data and analytics enables informed decision-making and actionable insights.</w:t>
      </w:r>
    </w:p>
    <w:p w14:paraId="49778D97" w14:textId="77777777" w:rsidR="004033CB" w:rsidRPr="00934153" w:rsidRDefault="004033CB" w:rsidP="004033CB">
      <w:pPr>
        <w:rPr>
          <w:sz w:val="24"/>
          <w:szCs w:val="24"/>
          <w:lang w:val="en-US"/>
        </w:rPr>
      </w:pPr>
      <w:r w:rsidRPr="00934153">
        <w:rPr>
          <w:sz w:val="24"/>
          <w:szCs w:val="24"/>
          <w:lang w:val="en-US"/>
        </w:rPr>
        <w:t>Improved User Experiences: Personalized services, convenience, and automation enhance user experiences in various contexts.</w:t>
      </w:r>
    </w:p>
    <w:p w14:paraId="0A7FC827" w14:textId="77777777" w:rsidR="004033CB" w:rsidRPr="00934153" w:rsidRDefault="004033CB" w:rsidP="004033CB">
      <w:pPr>
        <w:rPr>
          <w:sz w:val="24"/>
          <w:szCs w:val="24"/>
          <w:lang w:val="en-US"/>
        </w:rPr>
      </w:pPr>
      <w:r w:rsidRPr="00934153">
        <w:rPr>
          <w:sz w:val="24"/>
          <w:szCs w:val="24"/>
          <w:lang w:val="en-US"/>
        </w:rPr>
        <w:t>Innovation and New Opportunities: IoT fosters innovation, creates new business models, and opens up new revenue streams and opportunities across industries.</w:t>
      </w:r>
    </w:p>
    <w:p w14:paraId="632E4207" w14:textId="77777777" w:rsidR="004033CB" w:rsidRPr="00934153" w:rsidRDefault="004033CB" w:rsidP="004033CB">
      <w:pPr>
        <w:rPr>
          <w:sz w:val="24"/>
          <w:szCs w:val="24"/>
          <w:lang w:val="en-US"/>
        </w:rPr>
      </w:pPr>
      <w:r w:rsidRPr="00934153">
        <w:rPr>
          <w:sz w:val="24"/>
          <w:szCs w:val="24"/>
          <w:lang w:val="en-US"/>
        </w:rPr>
        <w:t>4. Problems Related to the IoT and Their Solutions:</w:t>
      </w:r>
    </w:p>
    <w:p w14:paraId="00A7F9C9" w14:textId="77777777" w:rsidR="004033CB" w:rsidRPr="00934153" w:rsidRDefault="004033CB" w:rsidP="004033CB">
      <w:pPr>
        <w:rPr>
          <w:sz w:val="24"/>
          <w:szCs w:val="24"/>
          <w:lang w:val="en-US"/>
        </w:rPr>
      </w:pPr>
      <w:r w:rsidRPr="00934153">
        <w:rPr>
          <w:sz w:val="24"/>
          <w:szCs w:val="24"/>
          <w:lang w:val="en-US"/>
        </w:rPr>
        <w:t>Problems:</w:t>
      </w:r>
    </w:p>
    <w:p w14:paraId="4726556F" w14:textId="77777777" w:rsidR="004033CB" w:rsidRPr="00934153" w:rsidRDefault="004033CB" w:rsidP="004033CB">
      <w:pPr>
        <w:rPr>
          <w:sz w:val="24"/>
          <w:szCs w:val="24"/>
          <w:lang w:val="en-US"/>
        </w:rPr>
      </w:pPr>
      <w:r w:rsidRPr="00934153">
        <w:rPr>
          <w:sz w:val="24"/>
          <w:szCs w:val="24"/>
          <w:lang w:val="en-US"/>
        </w:rPr>
        <w:t>Security and Privacy Concerns: Vulnerabilities in IoT devices and networks can lead to data breaches, privacy violations, and cyberattacks.</w:t>
      </w:r>
    </w:p>
    <w:p w14:paraId="24A84CC2" w14:textId="77777777" w:rsidR="004033CB" w:rsidRPr="00934153" w:rsidRDefault="004033CB" w:rsidP="004033CB">
      <w:pPr>
        <w:rPr>
          <w:sz w:val="24"/>
          <w:szCs w:val="24"/>
          <w:lang w:val="en-US"/>
        </w:rPr>
      </w:pPr>
      <w:r w:rsidRPr="00934153">
        <w:rPr>
          <w:sz w:val="24"/>
          <w:szCs w:val="24"/>
          <w:lang w:val="en-US"/>
        </w:rPr>
        <w:t>Interoperability Issues: Lack of standardization and compatibility between devices and platforms hinders seamless integration and interoperability.</w:t>
      </w:r>
    </w:p>
    <w:p w14:paraId="67956DB7" w14:textId="77777777" w:rsidR="004033CB" w:rsidRPr="00934153" w:rsidRDefault="004033CB" w:rsidP="004033CB">
      <w:pPr>
        <w:rPr>
          <w:sz w:val="24"/>
          <w:szCs w:val="24"/>
          <w:lang w:val="en-US"/>
        </w:rPr>
      </w:pPr>
      <w:r w:rsidRPr="00934153">
        <w:rPr>
          <w:sz w:val="24"/>
          <w:szCs w:val="24"/>
          <w:lang w:val="en-US"/>
        </w:rPr>
        <w:lastRenderedPageBreak/>
        <w:t>Data Overload and Quality: Managing large volumes of data generated by IoT devices and ensuring its accuracy, relevance, and security pose challenges.</w:t>
      </w:r>
    </w:p>
    <w:p w14:paraId="6A9EEB02" w14:textId="77777777" w:rsidR="004033CB" w:rsidRPr="00934153" w:rsidRDefault="004033CB" w:rsidP="004033CB">
      <w:pPr>
        <w:rPr>
          <w:sz w:val="24"/>
          <w:szCs w:val="24"/>
          <w:lang w:val="en-US"/>
        </w:rPr>
      </w:pPr>
      <w:r w:rsidRPr="00934153">
        <w:rPr>
          <w:sz w:val="24"/>
          <w:szCs w:val="24"/>
          <w:lang w:val="en-US"/>
        </w:rPr>
        <w:t>Scalability and Infrastructure: Deploying and managing large-scale IoT deployments require scalable infrastructure, network connectivity, and resource management solutions.</w:t>
      </w:r>
    </w:p>
    <w:p w14:paraId="6DAA8A49" w14:textId="77777777" w:rsidR="004033CB" w:rsidRPr="00934153" w:rsidRDefault="004033CB" w:rsidP="004033CB">
      <w:pPr>
        <w:rPr>
          <w:sz w:val="24"/>
          <w:szCs w:val="24"/>
          <w:lang w:val="en-US"/>
        </w:rPr>
      </w:pPr>
      <w:r w:rsidRPr="00934153">
        <w:rPr>
          <w:sz w:val="24"/>
          <w:szCs w:val="24"/>
          <w:lang w:val="en-US"/>
        </w:rPr>
        <w:t>Solutions:</w:t>
      </w:r>
    </w:p>
    <w:p w14:paraId="4287F533" w14:textId="77777777" w:rsidR="004033CB" w:rsidRPr="00934153" w:rsidRDefault="004033CB" w:rsidP="004033CB">
      <w:pPr>
        <w:rPr>
          <w:sz w:val="24"/>
          <w:szCs w:val="24"/>
          <w:lang w:val="en-US"/>
        </w:rPr>
      </w:pPr>
      <w:r w:rsidRPr="00934153">
        <w:rPr>
          <w:sz w:val="24"/>
          <w:szCs w:val="24"/>
          <w:lang w:val="en-US"/>
        </w:rPr>
        <w:t>Implementing robust security measures (encryption, authentication, access control) to protect IoT devices and networks.</w:t>
      </w:r>
    </w:p>
    <w:p w14:paraId="74D687E8" w14:textId="77777777" w:rsidR="004033CB" w:rsidRPr="00934153" w:rsidRDefault="004033CB" w:rsidP="004033CB">
      <w:pPr>
        <w:rPr>
          <w:sz w:val="24"/>
          <w:szCs w:val="24"/>
          <w:lang w:val="en-US"/>
        </w:rPr>
      </w:pPr>
      <w:r w:rsidRPr="00934153">
        <w:rPr>
          <w:sz w:val="24"/>
          <w:szCs w:val="24"/>
          <w:lang w:val="en-US"/>
        </w:rPr>
        <w:t>Adopting industry standards, protocols, and interoperability frameworks to ensure compatibility and seamless integration.</w:t>
      </w:r>
    </w:p>
    <w:p w14:paraId="6528BC13" w14:textId="77777777" w:rsidR="004033CB" w:rsidRPr="00934153" w:rsidRDefault="004033CB" w:rsidP="004033CB">
      <w:pPr>
        <w:rPr>
          <w:sz w:val="24"/>
          <w:szCs w:val="24"/>
          <w:lang w:val="en-US"/>
        </w:rPr>
      </w:pPr>
      <w:r w:rsidRPr="00934153">
        <w:rPr>
          <w:sz w:val="24"/>
          <w:szCs w:val="24"/>
          <w:lang w:val="en-US"/>
        </w:rPr>
        <w:t>Utilizing data filtering, aggregation, and analytics techniques to manage and analyze IoT data effectively.</w:t>
      </w:r>
    </w:p>
    <w:p w14:paraId="66C41B36" w14:textId="77777777" w:rsidR="004033CB" w:rsidRPr="00934153" w:rsidRDefault="004033CB" w:rsidP="004033CB">
      <w:pPr>
        <w:rPr>
          <w:sz w:val="24"/>
          <w:szCs w:val="24"/>
          <w:lang w:val="en-US"/>
        </w:rPr>
      </w:pPr>
      <w:r w:rsidRPr="00934153">
        <w:rPr>
          <w:sz w:val="24"/>
          <w:szCs w:val="24"/>
          <w:lang w:val="en-US"/>
        </w:rPr>
        <w:t>Investing in scalable cloud platforms, edge computing, and network infrastructure to support large-scale IoT deployments.</w:t>
      </w:r>
    </w:p>
    <w:p w14:paraId="0C54DF8E" w14:textId="77777777" w:rsidR="004033CB" w:rsidRPr="00934153" w:rsidRDefault="004033CB" w:rsidP="004033CB">
      <w:pPr>
        <w:rPr>
          <w:sz w:val="24"/>
          <w:szCs w:val="24"/>
          <w:lang w:val="en-US"/>
        </w:rPr>
      </w:pPr>
      <w:r w:rsidRPr="00934153">
        <w:rPr>
          <w:sz w:val="24"/>
          <w:szCs w:val="24"/>
          <w:lang w:val="en-US"/>
        </w:rPr>
        <w:t>5. Future of IoT:</w:t>
      </w:r>
    </w:p>
    <w:p w14:paraId="2F110482" w14:textId="77777777" w:rsidR="004033CB" w:rsidRPr="00934153" w:rsidRDefault="004033CB" w:rsidP="004033CB">
      <w:pPr>
        <w:rPr>
          <w:sz w:val="24"/>
          <w:szCs w:val="24"/>
          <w:lang w:val="en-US"/>
        </w:rPr>
      </w:pPr>
      <w:r w:rsidRPr="00934153">
        <w:rPr>
          <w:sz w:val="24"/>
          <w:szCs w:val="24"/>
          <w:lang w:val="en-US"/>
        </w:rPr>
        <w:t>The future of IoT is expected to be characterized by:</w:t>
      </w:r>
    </w:p>
    <w:p w14:paraId="3AE6B25D" w14:textId="77777777" w:rsidR="004033CB" w:rsidRPr="00934153" w:rsidRDefault="004033CB" w:rsidP="004033CB">
      <w:pPr>
        <w:rPr>
          <w:sz w:val="24"/>
          <w:szCs w:val="24"/>
          <w:lang w:val="en-US"/>
        </w:rPr>
      </w:pPr>
      <w:r w:rsidRPr="00934153">
        <w:rPr>
          <w:sz w:val="24"/>
          <w:szCs w:val="24"/>
          <w:lang w:val="en-US"/>
        </w:rPr>
        <w:t>Continued growth and adoption across industries and sectors, driven by advancements in technology and increased connectivity.</w:t>
      </w:r>
    </w:p>
    <w:p w14:paraId="3F556A09" w14:textId="77777777" w:rsidR="004033CB" w:rsidRPr="00934153" w:rsidRDefault="004033CB" w:rsidP="004033CB">
      <w:pPr>
        <w:rPr>
          <w:sz w:val="24"/>
          <w:szCs w:val="24"/>
          <w:lang w:val="en-US"/>
        </w:rPr>
      </w:pPr>
      <w:r w:rsidRPr="00934153">
        <w:rPr>
          <w:sz w:val="24"/>
          <w:szCs w:val="24"/>
          <w:lang w:val="en-US"/>
        </w:rPr>
        <w:t>Integration with emerging technologies such as artificial intelligence (AI), machine learning (ML), and blockchain to enhance capabilities and enable new use cases.</w:t>
      </w:r>
    </w:p>
    <w:p w14:paraId="4AD1A35A" w14:textId="77777777" w:rsidR="004033CB" w:rsidRPr="00934153" w:rsidRDefault="004033CB" w:rsidP="004033CB">
      <w:pPr>
        <w:rPr>
          <w:sz w:val="24"/>
          <w:szCs w:val="24"/>
          <w:lang w:val="en-US"/>
        </w:rPr>
      </w:pPr>
      <w:r w:rsidRPr="00934153">
        <w:rPr>
          <w:sz w:val="24"/>
          <w:szCs w:val="24"/>
          <w:lang w:val="en-US"/>
        </w:rPr>
        <w:t>Focus on edge computing for real-time processing, analysis, and decision-making at the device level, reducing latency and bandwidth requirements.</w:t>
      </w:r>
    </w:p>
    <w:p w14:paraId="6774837E" w14:textId="77777777" w:rsidR="004033CB" w:rsidRPr="00934153" w:rsidRDefault="004033CB" w:rsidP="004033CB">
      <w:pPr>
        <w:rPr>
          <w:sz w:val="24"/>
          <w:szCs w:val="24"/>
          <w:lang w:val="en-US"/>
        </w:rPr>
      </w:pPr>
      <w:r w:rsidRPr="00934153">
        <w:rPr>
          <w:sz w:val="24"/>
          <w:szCs w:val="24"/>
          <w:lang w:val="en-US"/>
        </w:rPr>
        <w:t>Greater emphasis on sustainability, environmental monitoring, and addressing ethical and societal implications, including data privacy, security, and ethical use of AI.</w:t>
      </w:r>
    </w:p>
    <w:p w14:paraId="7BE563C5" w14:textId="77777777" w:rsidR="004033CB" w:rsidRPr="00934153" w:rsidRDefault="004033CB" w:rsidP="004033CB">
      <w:pPr>
        <w:rPr>
          <w:sz w:val="24"/>
          <w:szCs w:val="24"/>
          <w:lang w:val="en-US"/>
        </w:rPr>
      </w:pPr>
      <w:r w:rsidRPr="00934153">
        <w:rPr>
          <w:sz w:val="24"/>
          <w:szCs w:val="24"/>
          <w:lang w:val="en-US"/>
        </w:rPr>
        <w:t>In summary, the IoT offers immense potential to revolutionize industries, improve efficiencies, and enhance quality of life. However, addressing challenges related to security, interoperability, and scalability will be crucial for unlocking the full benefits of IoT technology.</w:t>
      </w:r>
    </w:p>
    <w:p w14:paraId="6515F5A8" w14:textId="77777777" w:rsidR="004033CB" w:rsidRPr="00214B6F" w:rsidRDefault="004033CB" w:rsidP="00F925C6">
      <w:pPr>
        <w:spacing w:line="240" w:lineRule="auto"/>
        <w:contextualSpacing/>
        <w:rPr>
          <w:sz w:val="24"/>
          <w:szCs w:val="24"/>
          <w:lang w:val="en-US"/>
        </w:rPr>
      </w:pPr>
    </w:p>
    <w:sectPr w:rsidR="004033CB" w:rsidRPr="00214B6F" w:rsidSect="00214B6F">
      <w:pgSz w:w="11906" w:h="16838"/>
      <w:pgMar w:top="1440" w:right="1080" w:bottom="1440" w:left="108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F13E9"/>
    <w:multiLevelType w:val="multilevel"/>
    <w:tmpl w:val="ED0E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5B0FFF"/>
    <w:multiLevelType w:val="multilevel"/>
    <w:tmpl w:val="CDAE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E1D7A"/>
    <w:multiLevelType w:val="multilevel"/>
    <w:tmpl w:val="07FC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B32372"/>
    <w:multiLevelType w:val="multilevel"/>
    <w:tmpl w:val="2B34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B82CBD"/>
    <w:multiLevelType w:val="multilevel"/>
    <w:tmpl w:val="03BC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3A33BC"/>
    <w:multiLevelType w:val="multilevel"/>
    <w:tmpl w:val="02C6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F2"/>
    <w:rsid w:val="00014883"/>
    <w:rsid w:val="00214B6F"/>
    <w:rsid w:val="002854FA"/>
    <w:rsid w:val="003D40F2"/>
    <w:rsid w:val="004033CB"/>
    <w:rsid w:val="005A5334"/>
    <w:rsid w:val="00742245"/>
    <w:rsid w:val="00934153"/>
    <w:rsid w:val="00B27828"/>
    <w:rsid w:val="00CD047C"/>
    <w:rsid w:val="00EF4444"/>
    <w:rsid w:val="00F925C6"/>
    <w:rsid w:val="00F977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FD2B"/>
  <w15:chartTrackingRefBased/>
  <w15:docId w15:val="{9626A3AF-B30C-4BFA-946C-5141FC58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245"/>
    <w:rPr>
      <w:rFonts w:ascii="Times New Roman" w:hAnsi="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33CB"/>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403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3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2315</Words>
  <Characters>13200</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Бражалович</dc:creator>
  <cp:keywords/>
  <dc:description/>
  <cp:lastModifiedBy>Саша Бражалович</cp:lastModifiedBy>
  <cp:revision>9</cp:revision>
  <cp:lastPrinted>2024-02-26T18:18:00Z</cp:lastPrinted>
  <dcterms:created xsi:type="dcterms:W3CDTF">2024-02-16T07:35:00Z</dcterms:created>
  <dcterms:modified xsi:type="dcterms:W3CDTF">2024-02-28T09:33:00Z</dcterms:modified>
</cp:coreProperties>
</file>