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53E3E" w14:textId="3A7C166E" w:rsidR="00A81DCC" w:rsidRPr="00631931" w:rsidRDefault="00A81DCC" w:rsidP="00A81DCC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Отчет по лабораторной работе </w:t>
      </w:r>
      <w:r w:rsidRPr="0063193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B41BA79" w14:textId="77777777" w:rsidR="00A81DCC" w:rsidRPr="00631931" w:rsidRDefault="00A81DCC" w:rsidP="00A81DCC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«Численные методы»</w:t>
      </w:r>
    </w:p>
    <w:p w14:paraId="47901480" w14:textId="2F98C7D2" w:rsidR="00A81DCC" w:rsidRPr="00631931" w:rsidRDefault="00A81DCC" w:rsidP="00A81DCC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8</w:t>
      </w:r>
    </w:p>
    <w:p w14:paraId="13367D5D" w14:textId="77777777" w:rsidR="00A81DCC" w:rsidRPr="00631931" w:rsidRDefault="00A81DCC" w:rsidP="00A81DCC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A0325F" w14:textId="7625A56D" w:rsidR="00A81DCC" w:rsidRPr="00631931" w:rsidRDefault="00A81DCC" w:rsidP="00A81DCC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Pr="00631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 П. А.</w:t>
      </w:r>
      <w:r w:rsidRPr="00631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36C593B6" w14:textId="2C74037F" w:rsidR="00A81DCC" w:rsidRPr="00631931" w:rsidRDefault="00A81DCC" w:rsidP="00A81DCC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Pr="00631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1931">
        <w:rPr>
          <w:rFonts w:ascii="Times New Roman" w:eastAsia="Times New Roman" w:hAnsi="Times New Roman" w:cs="Times New Roman"/>
          <w:sz w:val="28"/>
          <w:szCs w:val="28"/>
          <w:lang w:val="ru-RU"/>
        </w:rPr>
        <w:t>Самсонов П.А.</w:t>
      </w:r>
    </w:p>
    <w:p w14:paraId="79B6E724" w14:textId="78CE3F45" w:rsidR="00A81DCC" w:rsidRPr="00631931" w:rsidRDefault="00A81DCC" w:rsidP="00A81DCC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C71133" w14:textId="179099C7" w:rsidR="004E6AB7" w:rsidRDefault="004E6AB7" w:rsidP="004E6A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1931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631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</w:t>
      </w:r>
    </w:p>
    <w:p w14:paraId="21681C32" w14:textId="22A98BC8" w:rsidR="00A579A1" w:rsidRPr="00A579A1" w:rsidRDefault="00A579A1" w:rsidP="004E6A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</w:t>
      </w:r>
    </w:p>
    <w:p w14:paraId="04781CC1" w14:textId="77777777" w:rsidR="001044CF" w:rsidRPr="00631931" w:rsidRDefault="001044CF" w:rsidP="004E6A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8C84F7" w14:textId="43E92E4D" w:rsidR="004E6AB7" w:rsidRPr="00631931" w:rsidRDefault="00A579A1" w:rsidP="004E6A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9A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A2287F" wp14:editId="6532F5D5">
            <wp:extent cx="6645910" cy="43719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397B" w14:textId="77777777" w:rsidR="001044CF" w:rsidRPr="00631931" w:rsidRDefault="001044CF" w:rsidP="004E6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9BA7E3" w14:textId="2D47D390" w:rsidR="001044CF" w:rsidRPr="00631931" w:rsidRDefault="001044CF" w:rsidP="004E6A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а) найти число обусловленности матрицы </w:t>
      </w:r>
      <w:r w:rsidRPr="00631931">
        <w:rPr>
          <w:rFonts w:ascii="Times New Roman" w:hAnsi="Times New Roman" w:cs="Times New Roman"/>
          <w:sz w:val="28"/>
          <w:szCs w:val="28"/>
        </w:rPr>
        <w:t>A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в норме-максимум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A5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D7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|| ;</w:t>
      </w:r>
    </w:p>
    <w:p w14:paraId="6E8EC671" w14:textId="11F10305" w:rsidR="001044CF" w:rsidRDefault="00A579A1" w:rsidP="004E6A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9A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CE5298" wp14:editId="6A4362E3">
            <wp:extent cx="4808637" cy="23319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7F80" w14:textId="77777777" w:rsidR="00A579A1" w:rsidRPr="00631931" w:rsidRDefault="00A579A1" w:rsidP="004E6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DEF084" w14:textId="3E730B11" w:rsidR="001044CF" w:rsidRPr="00631931" w:rsidRDefault="001044CF" w:rsidP="004E6A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б) решить точную систему линейных уравнений </w:t>
      </w:r>
      <w:r w:rsidRPr="00631931">
        <w:rPr>
          <w:rFonts w:ascii="Times New Roman" w:hAnsi="Times New Roman" w:cs="Times New Roman"/>
          <w:sz w:val="28"/>
          <w:szCs w:val="28"/>
        </w:rPr>
        <w:t>AX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3D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t>B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14:paraId="1A58D693" w14:textId="2EE1438B" w:rsidR="001044CF" w:rsidRDefault="00A579A1" w:rsidP="004E6A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9A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BE10545" wp14:editId="38B85065">
            <wp:extent cx="6645910" cy="1231900"/>
            <wp:effectExtent l="0" t="0" r="254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F082" w14:textId="77777777" w:rsidR="00A579A1" w:rsidRPr="00631931" w:rsidRDefault="00A579A1" w:rsidP="004E6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0E213A" w14:textId="29F19F8A" w:rsidR="00631931" w:rsidRPr="00631931" w:rsidRDefault="001044CF" w:rsidP="00A579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в) решить три возмущенные системы вида </w:t>
      </w:r>
      <w:r w:rsidRPr="00631931">
        <w:rPr>
          <w:rFonts w:ascii="Times New Roman" w:hAnsi="Times New Roman" w:cs="Times New Roman"/>
          <w:sz w:val="28"/>
          <w:szCs w:val="28"/>
        </w:rPr>
        <w:t>AX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3D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t>B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2B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44"/>
      </w:r>
      <w:r w:rsidRPr="00631931">
        <w:rPr>
          <w:rFonts w:ascii="Times New Roman" w:hAnsi="Times New Roman" w:cs="Times New Roman"/>
          <w:sz w:val="28"/>
          <w:szCs w:val="28"/>
        </w:rPr>
        <w:t>B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, увеличив значение правой части последнего уравнения системы </w:t>
      </w:r>
      <w:r w:rsidRPr="00631931">
        <w:rPr>
          <w:rFonts w:ascii="Times New Roman" w:hAnsi="Times New Roman" w:cs="Times New Roman"/>
          <w:sz w:val="28"/>
          <w:szCs w:val="28"/>
        </w:rPr>
        <w:t>AX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sym w:font="Symbol" w:char="F03D"/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1931">
        <w:rPr>
          <w:rFonts w:ascii="Times New Roman" w:hAnsi="Times New Roman" w:cs="Times New Roman"/>
          <w:sz w:val="28"/>
          <w:szCs w:val="28"/>
        </w:rPr>
        <w:t>B</w:t>
      </w:r>
      <w:r w:rsidRPr="00631931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 на 0,01%; 0,1% и на </w:t>
      </w:r>
    </w:p>
    <w:p w14:paraId="6F048D38" w14:textId="631B6ADD" w:rsidR="00631931" w:rsidRDefault="00A579A1" w:rsidP="004E6A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9A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E21492F" wp14:editId="5209F57C">
            <wp:extent cx="6645910" cy="2700020"/>
            <wp:effectExtent l="0" t="0" r="254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91CE" w14:textId="77777777" w:rsidR="00A579A1" w:rsidRPr="00631931" w:rsidRDefault="00A579A1" w:rsidP="004E6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CBFC0A" w14:textId="10B3027C" w:rsidR="00631931" w:rsidRDefault="00631931" w:rsidP="004E6A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931">
        <w:rPr>
          <w:rFonts w:ascii="Times New Roman" w:hAnsi="Times New Roman" w:cs="Times New Roman"/>
          <w:sz w:val="28"/>
          <w:szCs w:val="28"/>
          <w:lang w:val="ru-RU"/>
        </w:rPr>
        <w:t>г) найти прогнозируемую предельную относительную погрешность решения каждой возмущенной системы;</w:t>
      </w:r>
    </w:p>
    <w:p w14:paraId="54B2344E" w14:textId="22B1619D" w:rsidR="00E119B5" w:rsidRDefault="00A579A1" w:rsidP="004E6A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9A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8491BB8" wp14:editId="1350ED6E">
            <wp:extent cx="6645910" cy="305435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96E9" w14:textId="77777777" w:rsidR="00A579A1" w:rsidRDefault="00A579A1" w:rsidP="004E6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2E0271" w14:textId="3E99F85A" w:rsidR="00E119B5" w:rsidRDefault="00E119B5" w:rsidP="004E6A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19B5">
        <w:rPr>
          <w:rFonts w:ascii="Times New Roman" w:hAnsi="Times New Roman" w:cs="Times New Roman"/>
          <w:sz w:val="28"/>
          <w:szCs w:val="28"/>
          <w:lang w:val="ru-RU"/>
        </w:rPr>
        <w:t xml:space="preserve">д) найти относительную погрешность решения каждой возмущенной системы; сделать вывод о зависимости относительной погрешности от величины возмущения и числа обусловленности матрицы </w:t>
      </w:r>
      <w:r w:rsidRPr="00E119B5">
        <w:rPr>
          <w:rFonts w:ascii="Times New Roman" w:hAnsi="Times New Roman" w:cs="Times New Roman"/>
          <w:sz w:val="28"/>
          <w:szCs w:val="28"/>
        </w:rPr>
        <w:t>A</w:t>
      </w:r>
      <w:r w:rsidRPr="00E119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D964B8" w14:textId="0D856EF0" w:rsidR="00F21DED" w:rsidRPr="00A579A1" w:rsidRDefault="00A579A1" w:rsidP="004E6AB7">
      <w:pPr>
        <w:rPr>
          <w:rFonts w:ascii="Times New Roman" w:hAnsi="Times New Roman" w:cs="Times New Roman"/>
          <w:sz w:val="28"/>
          <w:szCs w:val="28"/>
        </w:rPr>
      </w:pPr>
      <w:r w:rsidRPr="00A579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FD931A" wp14:editId="650122D6">
            <wp:extent cx="6447079" cy="379508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2210" w14:textId="77A25623" w:rsidR="00E119B5" w:rsidRDefault="00E119B5" w:rsidP="004E6AB7">
      <w:pPr>
        <w:rPr>
          <w:rFonts w:ascii="Times New Roman" w:hAnsi="Times New Roman" w:cs="Times New Roman"/>
          <w:sz w:val="28"/>
          <w:szCs w:val="28"/>
        </w:rPr>
      </w:pPr>
    </w:p>
    <w:p w14:paraId="29CF7A39" w14:textId="04137ADF" w:rsidR="00A579A1" w:rsidRDefault="00A579A1" w:rsidP="00A579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</w:t>
      </w:r>
    </w:p>
    <w:p w14:paraId="7A5D629F" w14:textId="11ABDBC1" w:rsidR="00A579A1" w:rsidRDefault="00A579A1" w:rsidP="00A579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9A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F522D6" wp14:editId="0BB5BFE3">
            <wp:extent cx="4014204" cy="5120640"/>
            <wp:effectExtent l="0" t="0" r="571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327" cy="512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2D18" w14:textId="08E0865A" w:rsidR="007372CA" w:rsidRDefault="007372CA" w:rsidP="00A579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Pr="007372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AD1EF20" wp14:editId="22CF619D">
            <wp:extent cx="3985605" cy="2743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D4A8" w14:textId="21D1B2CC" w:rsidR="007372CA" w:rsidRDefault="007372CA" w:rsidP="00A579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б) </w:t>
      </w:r>
      <w:r w:rsidRPr="007372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D3397D" wp14:editId="3B63B19A">
            <wp:extent cx="6318250" cy="209481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1177" cy="2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F9EE" w14:textId="77777777" w:rsidR="007372CA" w:rsidRDefault="007372CA" w:rsidP="00A579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A3EAD8" w14:textId="6DF89F92" w:rsidR="007372CA" w:rsidRDefault="007372CA" w:rsidP="00A579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r w:rsidRPr="007372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DE50EA" wp14:editId="64A0741D">
            <wp:extent cx="6981406" cy="5562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0983" cy="55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A6B6" w14:textId="261F8462" w:rsidR="007372CA" w:rsidRDefault="007372CA" w:rsidP="00A579A1">
      <w:pPr>
        <w:rPr>
          <w:rFonts w:ascii="Times New Roman" w:hAnsi="Times New Roman" w:cs="Times New Roman"/>
          <w:sz w:val="28"/>
          <w:szCs w:val="28"/>
        </w:rPr>
      </w:pPr>
    </w:p>
    <w:p w14:paraId="22267A85" w14:textId="7A9368E1" w:rsidR="007372CA" w:rsidRDefault="007372CA" w:rsidP="00A579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г) </w:t>
      </w:r>
      <w:r w:rsidRPr="007372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E1B5BC" wp14:editId="1FF20921">
            <wp:extent cx="6645910" cy="72517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729B" w14:textId="11D86952" w:rsidR="00805AC0" w:rsidRDefault="00805AC0" w:rsidP="00A579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4D2D6E" w14:textId="2433FE45" w:rsidR="00805AC0" w:rsidRDefault="00805AC0" w:rsidP="00A579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д) </w:t>
      </w:r>
    </w:p>
    <w:p w14:paraId="79AE6EE3" w14:textId="7F22BBA2" w:rsidR="00805AC0" w:rsidRDefault="00805AC0" w:rsidP="00A579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5AC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889ADD" wp14:editId="20AA15E2">
            <wp:extent cx="5082980" cy="754445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444A" w14:textId="77777777" w:rsidR="00805AC0" w:rsidRDefault="00805AC0" w:rsidP="00A579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B7004" w14:textId="6F9098D4" w:rsidR="00805AC0" w:rsidRDefault="00805AC0" w:rsidP="00A579A1">
      <w:pPr>
        <w:rPr>
          <w:rFonts w:ascii="Times New Roman" w:hAnsi="Times New Roman" w:cs="Times New Roman"/>
          <w:sz w:val="28"/>
          <w:szCs w:val="28"/>
        </w:rPr>
      </w:pPr>
      <w:r w:rsidRPr="00805AC0">
        <w:rPr>
          <w:rFonts w:ascii="Times New Roman" w:hAnsi="Times New Roman" w:cs="Times New Roman"/>
          <w:sz w:val="28"/>
          <w:szCs w:val="28"/>
          <w:lang w:val="ru-RU"/>
        </w:rPr>
        <w:t xml:space="preserve">По определению относительная погрешность решения не превосходит его предельную относительную погрешность. </w:t>
      </w:r>
      <w:r w:rsidRPr="00805AC0">
        <w:rPr>
          <w:rFonts w:ascii="Times New Roman" w:hAnsi="Times New Roman" w:cs="Times New Roman"/>
          <w:sz w:val="28"/>
          <w:szCs w:val="28"/>
        </w:rPr>
        <w:t>Это условие выполнено.</w:t>
      </w:r>
    </w:p>
    <w:p w14:paraId="19440324" w14:textId="613934F2" w:rsidR="00805AC0" w:rsidRDefault="00805AC0" w:rsidP="00A579A1">
      <w:pPr>
        <w:rPr>
          <w:rFonts w:ascii="Times New Roman" w:hAnsi="Times New Roman" w:cs="Times New Roman"/>
          <w:sz w:val="28"/>
          <w:szCs w:val="28"/>
        </w:rPr>
      </w:pPr>
    </w:p>
    <w:p w14:paraId="6AB122F2" w14:textId="4FB1CECB" w:rsidR="00805AC0" w:rsidRDefault="00805AC0" w:rsidP="00805A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 задача</w:t>
      </w:r>
    </w:p>
    <w:p w14:paraId="73573090" w14:textId="4C369BD3" w:rsidR="00805AC0" w:rsidRDefault="00805AC0" w:rsidP="00805A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04BC40" w14:textId="11FE641E" w:rsidR="00805AC0" w:rsidRPr="00805AC0" w:rsidRDefault="00805AC0" w:rsidP="00805A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5AC0">
        <w:rPr>
          <w:lang w:val="ru-RU"/>
        </w:rPr>
        <w:t xml:space="preserve">Решить методом прогонки трехдиагональную систему, составить таблицу прогоночных коэффициентов </w:t>
      </w:r>
      <w:r>
        <w:t>Li</w:t>
      </w:r>
      <w:r w:rsidRPr="00805AC0">
        <w:rPr>
          <w:lang w:val="ru-RU"/>
        </w:rPr>
        <w:t xml:space="preserve"> , </w:t>
      </w:r>
      <w:r>
        <w:t>Mi</w:t>
      </w:r>
      <w:r w:rsidRPr="00805AC0">
        <w:rPr>
          <w:lang w:val="ru-RU"/>
        </w:rPr>
        <w:t xml:space="preserve"> , </w:t>
      </w:r>
      <w:r>
        <w:t>i</w:t>
      </w:r>
      <w:r w:rsidRPr="00805AC0">
        <w:rPr>
          <w:lang w:val="ru-RU"/>
        </w:rPr>
        <w:t xml:space="preserve"> </w:t>
      </w:r>
      <w:r>
        <w:sym w:font="Symbol" w:char="F03D"/>
      </w:r>
      <w:r w:rsidRPr="00805AC0">
        <w:rPr>
          <w:lang w:val="ru-RU"/>
        </w:rPr>
        <w:t>1, 5 .</w:t>
      </w:r>
    </w:p>
    <w:p w14:paraId="5484C52F" w14:textId="67537F07" w:rsidR="00805AC0" w:rsidRDefault="00805AC0" w:rsidP="00805A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5AC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76C67D" wp14:editId="2A319BE6">
            <wp:extent cx="6645910" cy="449834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2F39" w14:textId="6B0CC0EC" w:rsidR="00805AC0" w:rsidRDefault="00805AC0" w:rsidP="00805AC0">
      <w:pPr>
        <w:rPr>
          <w:rFonts w:ascii="Times New Roman" w:hAnsi="Times New Roman" w:cs="Times New Roman"/>
          <w:sz w:val="28"/>
          <w:szCs w:val="28"/>
        </w:rPr>
      </w:pPr>
      <w:r w:rsidRPr="00805A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ED4E03" wp14:editId="74D6AF37">
            <wp:extent cx="6485182" cy="8077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05F5" w14:textId="30A969C3" w:rsidR="00805AC0" w:rsidRDefault="00805AC0" w:rsidP="00805AC0">
      <w:pPr>
        <w:rPr>
          <w:rFonts w:ascii="Times New Roman" w:hAnsi="Times New Roman" w:cs="Times New Roman"/>
          <w:sz w:val="28"/>
          <w:szCs w:val="28"/>
        </w:rPr>
      </w:pPr>
    </w:p>
    <w:p w14:paraId="6E4B217F" w14:textId="3D7D9922" w:rsidR="00805AC0" w:rsidRDefault="00805AC0" w:rsidP="00805A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 задача</w:t>
      </w:r>
    </w:p>
    <w:p w14:paraId="16686FF7" w14:textId="1401013A" w:rsidR="00805AC0" w:rsidRDefault="00805AC0" w:rsidP="00805A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98C705" w14:textId="448E26B4" w:rsidR="007D5EA3" w:rsidRPr="007D5EA3" w:rsidRDefault="007D5EA3" w:rsidP="007D5E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EA3">
        <w:rPr>
          <w:rFonts w:ascii="Times New Roman" w:hAnsi="Times New Roman" w:cs="Times New Roman"/>
          <w:sz w:val="28"/>
          <w:szCs w:val="28"/>
          <w:lang w:val="ru-RU"/>
        </w:rPr>
        <w:t>Метод Якоби:</w:t>
      </w:r>
    </w:p>
    <w:p w14:paraId="549A7041" w14:textId="7D989D26" w:rsidR="00DE7336" w:rsidRDefault="007D5EA3" w:rsidP="00DE73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E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D1A700" wp14:editId="574B29CF">
            <wp:extent cx="6645910" cy="4681220"/>
            <wp:effectExtent l="0" t="0" r="254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B6C1" w14:textId="192A54AF" w:rsidR="00DE7336" w:rsidRPr="00DE7336" w:rsidRDefault="007D5EA3" w:rsidP="00DE73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E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FF7F5D" wp14:editId="407C84CA">
            <wp:extent cx="6645910" cy="710565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A53D" w14:textId="798FC5D5" w:rsidR="00805AC0" w:rsidRDefault="00805AC0" w:rsidP="00805A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68B80B" w14:textId="77777777" w:rsidR="007D5EA3" w:rsidRPr="007D5EA3" w:rsidRDefault="007D5EA3" w:rsidP="007D5EA3">
      <w:pPr>
        <w:rPr>
          <w:lang w:val="ru-RU"/>
        </w:rPr>
      </w:pPr>
      <w:r w:rsidRPr="007D5EA3">
        <w:rPr>
          <w:lang w:val="ru-RU"/>
        </w:rPr>
        <w:t xml:space="preserve">Решение для системы </w:t>
      </w:r>
      <w:r>
        <w:t>n</w:t>
      </w:r>
      <w:r w:rsidRPr="007D5EA3">
        <w:rPr>
          <w:lang w:val="ru-RU"/>
        </w:rPr>
        <w:t xml:space="preserve"> =  20</w:t>
      </w:r>
    </w:p>
    <w:p w14:paraId="2B69749C" w14:textId="77777777" w:rsidR="007D5EA3" w:rsidRPr="007D5EA3" w:rsidRDefault="007D5EA3" w:rsidP="007D5EA3">
      <w:pPr>
        <w:rPr>
          <w:lang w:val="ru-RU"/>
        </w:rPr>
      </w:pPr>
      <w:r w:rsidRPr="007D5EA3">
        <w:rPr>
          <w:lang w:val="ru-RU"/>
        </w:rPr>
        <w:t>Количество итераций для метода Якоби:  16</w:t>
      </w:r>
    </w:p>
    <w:p w14:paraId="36F1AB25" w14:textId="49FBDA88" w:rsidR="00DE7336" w:rsidRDefault="007D5EA3" w:rsidP="007D5EA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t>Решение методом Якоби :  {7.661,8.661,9.661,10.661,11.661,12.661,13.661,14.661,15.661,16.661,17.661,18.661,19.661,20.661,21.661,22.661,23.661,24.661,25.661,26.661}</w:t>
      </w:r>
      <w:r w:rsidRPr="007D5EA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DC38E14" w14:textId="1C6FA714" w:rsidR="007D5EA3" w:rsidRDefault="007D5EA3" w:rsidP="00DE73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695C06" w14:textId="1EFBF6AC" w:rsidR="007D5EA3" w:rsidRDefault="007D5EA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332E992" w14:textId="51A80E2D" w:rsidR="007D5EA3" w:rsidRPr="007D5EA3" w:rsidRDefault="007D5EA3" w:rsidP="00DE73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EA3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 Зейделя:</w:t>
      </w:r>
    </w:p>
    <w:p w14:paraId="13DCA191" w14:textId="208CDD34" w:rsidR="007D5EA3" w:rsidRDefault="007D5EA3" w:rsidP="00DE73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5EA3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BD48065" wp14:editId="6A9C94B0">
            <wp:extent cx="6645910" cy="2413000"/>
            <wp:effectExtent l="0" t="0" r="254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E39D" w14:textId="5E6F911C" w:rsidR="004F4FE4" w:rsidRDefault="004F4FE4" w:rsidP="00DE73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4FE4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9C52171" wp14:editId="3538C069">
            <wp:extent cx="6645910" cy="407035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D422" w14:textId="77777777" w:rsidR="004F4FE4" w:rsidRDefault="004F4FE4" w:rsidP="00DE73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510024" w14:textId="77777777" w:rsidR="004F4FE4" w:rsidRPr="004F4FE4" w:rsidRDefault="004F4FE4" w:rsidP="004F4FE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lang w:val="ru-RU" w:eastAsia="en-US"/>
        </w:rPr>
      </w:pPr>
      <w:r w:rsidRPr="004F4FE4">
        <w:rPr>
          <w:rFonts w:ascii="Times New Roman" w:eastAsiaTheme="minorHAnsi" w:hAnsi="Times New Roman" w:cs="Times New Roman"/>
          <w:lang w:val="ru-RU" w:eastAsia="en-US"/>
        </w:rPr>
        <w:t>Количество итераций для метода Зейделя:  6</w:t>
      </w:r>
    </w:p>
    <w:p w14:paraId="1F8BF28B" w14:textId="282A1ABA" w:rsidR="004F4FE4" w:rsidRDefault="004F4FE4" w:rsidP="004F4FE4">
      <w:pPr>
        <w:rPr>
          <w:rFonts w:ascii="Times New Roman" w:eastAsiaTheme="minorHAnsi" w:hAnsi="Times New Roman" w:cs="Times New Roman"/>
          <w:lang w:val="ru-RU" w:eastAsia="en-US"/>
        </w:rPr>
      </w:pPr>
      <w:r w:rsidRPr="004F4FE4">
        <w:rPr>
          <w:rFonts w:ascii="Times New Roman" w:eastAsiaTheme="minorHAnsi" w:hAnsi="Times New Roman" w:cs="Times New Roman"/>
          <w:lang w:val="ru-RU" w:eastAsia="en-US"/>
        </w:rPr>
        <w:t>Решение методом Зейделя :  {7.661,8.661,9.661,10.661,11.661,12.661,13.661,14.661,15.661,16.661,17.661,18.661,19.661,20.661,21.661,22.661,23.661,24.661,25.661,26.661}</w:t>
      </w:r>
    </w:p>
    <w:p w14:paraId="72500CFC" w14:textId="77777777" w:rsidR="004F4FE4" w:rsidRPr="004F4FE4" w:rsidRDefault="004F4FE4" w:rsidP="004F4F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812321" w14:textId="040F2154" w:rsidR="00DE7336" w:rsidRPr="007D5EA3" w:rsidRDefault="00DE7336" w:rsidP="00DE73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m:oMath>
        <m:r>
          <m:rPr>
            <m:nor/>
          </m:rPr>
          <w:rPr>
            <w:rFonts w:ascii="Times New Roman" w:hAnsi="Times New Roman" w:cs="Times New Roman"/>
            <w:bCs/>
            <w:sz w:val="28"/>
            <w:szCs w:val="28"/>
            <w:lang w:val="ru-RU"/>
          </w:rPr>
          <m:t>Метод Зейделя сходится быстрее метода Якоб</m:t>
        </m:r>
        <m:r>
          <m:rPr>
            <m:nor/>
          </m:rPr>
          <w:rPr>
            <w:rFonts w:ascii="Times New Roman" w:hAnsi="Times New Roman" w:cs="Times New Roman"/>
            <w:bCs/>
            <w:sz w:val="28"/>
            <w:szCs w:val="28"/>
            <w:lang w:val="ru-RU"/>
          </w:rPr>
          <m:t>и</m:t>
        </m:r>
      </m:oMath>
      <w:r w:rsidR="004F4FE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bookmarkStart w:id="0" w:name="_GoBack"/>
      <w:bookmarkEnd w:id="0"/>
    </w:p>
    <w:sectPr w:rsidR="00DE7336" w:rsidRPr="007D5EA3" w:rsidSect="004E6A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D1"/>
    <w:rsid w:val="001044CF"/>
    <w:rsid w:val="004E6AB7"/>
    <w:rsid w:val="004F4FE4"/>
    <w:rsid w:val="00631931"/>
    <w:rsid w:val="007372CA"/>
    <w:rsid w:val="007D5EA3"/>
    <w:rsid w:val="00805AC0"/>
    <w:rsid w:val="00853E77"/>
    <w:rsid w:val="00A579A1"/>
    <w:rsid w:val="00A81DCC"/>
    <w:rsid w:val="00D25DD1"/>
    <w:rsid w:val="00DE7336"/>
    <w:rsid w:val="00E119B5"/>
    <w:rsid w:val="00E91649"/>
    <w:rsid w:val="00F2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E96C"/>
  <w15:chartTrackingRefBased/>
  <w15:docId w15:val="{7D20D105-5858-4F28-8A5E-7F0FFEB4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31931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Pavel Halukha</cp:lastModifiedBy>
  <cp:revision>2</cp:revision>
  <dcterms:created xsi:type="dcterms:W3CDTF">2024-03-18T14:13:00Z</dcterms:created>
  <dcterms:modified xsi:type="dcterms:W3CDTF">2024-03-18T16:12:00Z</dcterms:modified>
</cp:coreProperties>
</file>