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9067C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77AA77B8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Кафедра ПОИТ</w:t>
      </w:r>
    </w:p>
    <w:p w14:paraId="61BFC248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48D287D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656FF35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28945C8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746E5F7" w14:textId="77777777" w:rsidR="00DF595D" w:rsidRDefault="00DF595D" w:rsidP="00DF595D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5F12C8A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046950E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ED11BB7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7212F51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F212FBB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7311C0F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20E407D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7CD01D5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ECC1D1F" w14:textId="43DEB0EF" w:rsidR="00DF595D" w:rsidRDefault="00DF595D" w:rsidP="00DF595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Отчет по лабораторной работе №1</w:t>
      </w:r>
    </w:p>
    <w:p w14:paraId="778618CF" w14:textId="2327944C" w:rsidR="00DF595D" w:rsidRDefault="00DF595D" w:rsidP="00DF595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 предмету «</w:t>
      </w:r>
      <w:r w:rsidRPr="0034342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ru-RU"/>
        </w:rPr>
        <w:t>Архитектура компьютерной техники и операционных систем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»</w:t>
      </w:r>
    </w:p>
    <w:p w14:paraId="6E72A26D" w14:textId="36206991" w:rsidR="00DF595D" w:rsidRDefault="00DF595D" w:rsidP="00DF595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Вариант </w:t>
      </w:r>
      <w:r w:rsidR="002C37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</w:t>
      </w:r>
    </w:p>
    <w:p w14:paraId="3ECE18B9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397450E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D40E760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DF93E0C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955EFEF" w14:textId="77777777" w:rsidR="00DF595D" w:rsidRDefault="00DF595D" w:rsidP="00DF595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0E2696F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8F39759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4020ADF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D67E92D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66926DC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B0492A5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97AC424" w14:textId="09EF73BD" w:rsidR="00DF595D" w:rsidRDefault="00DF595D" w:rsidP="00DF595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237D6F4" w14:textId="733E1871" w:rsidR="0034342E" w:rsidRDefault="0034342E" w:rsidP="00DF595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03CA408" w14:textId="216D9FD9" w:rsidR="0034342E" w:rsidRDefault="0034342E" w:rsidP="00DF595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5C3912F" w14:textId="69B507A9" w:rsidR="00DF595D" w:rsidRDefault="0034342E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Выполнил: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00C146B2" w14:textId="225A0F2E" w:rsidR="0034342E" w:rsidRDefault="00301ACF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Бражалович</w:t>
      </w:r>
      <w:r w:rsidR="00DF59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="00DF59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DF59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3434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6AA5BEDE" w14:textId="0C179BD1" w:rsidR="00DF595D" w:rsidRDefault="0034342E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332EEDDF" w14:textId="4F173A2F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Проверил:</w:t>
      </w:r>
      <w:r w:rsidR="003434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3434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50732AC1" w14:textId="77FBFA6F" w:rsidR="0034342E" w:rsidRDefault="000866ED" w:rsidP="0034342E">
      <w:pPr>
        <w:ind w:firstLine="7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hyperlink r:id="rId5" w:history="1">
        <w:proofErr w:type="spellStart"/>
        <w:r w:rsidR="00DF595D" w:rsidRPr="0034342E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ru-RU"/>
          </w:rPr>
          <w:t>Аврамец</w:t>
        </w:r>
        <w:proofErr w:type="spellEnd"/>
      </w:hyperlink>
      <w:r w:rsidR="00DF59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Д.В.</w:t>
      </w:r>
      <w:r w:rsidR="003434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2A6848DF" w14:textId="11C1BCC2" w:rsidR="00DF595D" w:rsidRDefault="0034342E" w:rsidP="0034342E">
      <w:pPr>
        <w:ind w:firstLine="7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2B2566AE" w14:textId="0578F33A" w:rsidR="0034342E" w:rsidRDefault="0034342E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Группа 351004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7DC06A13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9B25DA7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DF1DB30" w14:textId="77777777" w:rsidR="00DF595D" w:rsidRDefault="00DF595D" w:rsidP="0034342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272A61D" w14:textId="77777777" w:rsidR="00DF595D" w:rsidRDefault="00DF595D" w:rsidP="00DF595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A397966" w14:textId="071275E8" w:rsidR="00E91649" w:rsidRDefault="00DF595D" w:rsidP="0034342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Минск 2024</w:t>
      </w:r>
    </w:p>
    <w:p w14:paraId="6A41FC47" w14:textId="617520FE" w:rsidR="000F2AB1" w:rsidRDefault="00CF3EF1" w:rsidP="000F2AB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Дешифратор</w:t>
      </w:r>
    </w:p>
    <w:p w14:paraId="581A0624" w14:textId="796A8977" w:rsidR="000F2AB1" w:rsidRDefault="000F2AB1" w:rsidP="000F2AB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5BF930B2" w14:textId="3A30B293" w:rsidR="000F2AB1" w:rsidRPr="000F2AB1" w:rsidRDefault="000F2AB1" w:rsidP="000F2AB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F2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Таблица истинности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1"/>
        <w:gridCol w:w="431"/>
        <w:gridCol w:w="431"/>
        <w:gridCol w:w="430"/>
        <w:gridCol w:w="22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517"/>
        <w:gridCol w:w="517"/>
        <w:gridCol w:w="517"/>
        <w:gridCol w:w="517"/>
        <w:gridCol w:w="517"/>
        <w:gridCol w:w="517"/>
      </w:tblGrid>
      <w:tr w:rsidR="00790BD0" w14:paraId="25F83B88" w14:textId="4C29F421" w:rsidTr="00790BD0">
        <w:trPr>
          <w:trHeight w:val="570"/>
        </w:trPr>
        <w:tc>
          <w:tcPr>
            <w:tcW w:w="431" w:type="dxa"/>
          </w:tcPr>
          <w:p w14:paraId="658FCCAC" w14:textId="393A67E3" w:rsidR="00790BD0" w:rsidRPr="00790BD0" w:rsidRDefault="00790BD0" w:rsidP="00790BD0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X3</w:t>
            </w:r>
          </w:p>
        </w:tc>
        <w:tc>
          <w:tcPr>
            <w:tcW w:w="431" w:type="dxa"/>
          </w:tcPr>
          <w:p w14:paraId="54ECCE00" w14:textId="52CB8B9B" w:rsidR="00790BD0" w:rsidRDefault="00790BD0" w:rsidP="0082704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X2</w:t>
            </w:r>
          </w:p>
        </w:tc>
        <w:tc>
          <w:tcPr>
            <w:tcW w:w="431" w:type="dxa"/>
          </w:tcPr>
          <w:p w14:paraId="48D5D146" w14:textId="5E5D23B1" w:rsidR="00790BD0" w:rsidRDefault="00790BD0" w:rsidP="0082704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X1</w:t>
            </w:r>
          </w:p>
        </w:tc>
        <w:tc>
          <w:tcPr>
            <w:tcW w:w="430" w:type="dxa"/>
          </w:tcPr>
          <w:p w14:paraId="58ABD62C" w14:textId="5DE3B56C" w:rsidR="00790BD0" w:rsidRPr="00DF2CFF" w:rsidRDefault="00790BD0" w:rsidP="0082704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X0</w:t>
            </w:r>
          </w:p>
        </w:tc>
        <w:tc>
          <w:tcPr>
            <w:tcW w:w="220" w:type="dxa"/>
          </w:tcPr>
          <w:p w14:paraId="220C01A3" w14:textId="77777777" w:rsidR="00790BD0" w:rsidRDefault="00790BD0" w:rsidP="0082704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30" w:type="dxa"/>
          </w:tcPr>
          <w:p w14:paraId="53444135" w14:textId="75AA51AB" w:rsidR="00790BD0" w:rsidRPr="00DF2CFF" w:rsidRDefault="00790BD0" w:rsidP="0082704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Y0</w:t>
            </w:r>
          </w:p>
        </w:tc>
        <w:tc>
          <w:tcPr>
            <w:tcW w:w="430" w:type="dxa"/>
          </w:tcPr>
          <w:p w14:paraId="7C866551" w14:textId="19CDA33D" w:rsidR="00790BD0" w:rsidRPr="00DF2CFF" w:rsidRDefault="00790BD0" w:rsidP="0082704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Y1</w:t>
            </w:r>
          </w:p>
        </w:tc>
        <w:tc>
          <w:tcPr>
            <w:tcW w:w="430" w:type="dxa"/>
          </w:tcPr>
          <w:p w14:paraId="4AE9D72D" w14:textId="569A7604" w:rsidR="00790BD0" w:rsidRPr="00DF2CFF" w:rsidRDefault="00790BD0" w:rsidP="0082704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Y2</w:t>
            </w:r>
          </w:p>
        </w:tc>
        <w:tc>
          <w:tcPr>
            <w:tcW w:w="430" w:type="dxa"/>
          </w:tcPr>
          <w:p w14:paraId="07F0B1D7" w14:textId="6015F714" w:rsidR="00790BD0" w:rsidRPr="00DF2CFF" w:rsidRDefault="00790BD0" w:rsidP="0082704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Y3</w:t>
            </w:r>
          </w:p>
        </w:tc>
        <w:tc>
          <w:tcPr>
            <w:tcW w:w="430" w:type="dxa"/>
          </w:tcPr>
          <w:p w14:paraId="37E34C70" w14:textId="274C874B" w:rsidR="00790BD0" w:rsidRPr="00DF2CFF" w:rsidRDefault="00790BD0" w:rsidP="0082704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Y4</w:t>
            </w:r>
          </w:p>
        </w:tc>
        <w:tc>
          <w:tcPr>
            <w:tcW w:w="430" w:type="dxa"/>
          </w:tcPr>
          <w:p w14:paraId="7A89F70D" w14:textId="46ADD2B4" w:rsidR="00790BD0" w:rsidRDefault="00790BD0" w:rsidP="0082704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Y5</w:t>
            </w:r>
          </w:p>
        </w:tc>
        <w:tc>
          <w:tcPr>
            <w:tcW w:w="430" w:type="dxa"/>
          </w:tcPr>
          <w:p w14:paraId="4A621E7F" w14:textId="62211514" w:rsidR="00790BD0" w:rsidRDefault="00790BD0" w:rsidP="0082704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Y6</w:t>
            </w:r>
          </w:p>
        </w:tc>
        <w:tc>
          <w:tcPr>
            <w:tcW w:w="430" w:type="dxa"/>
          </w:tcPr>
          <w:p w14:paraId="20B83D1F" w14:textId="7026B116" w:rsidR="00790BD0" w:rsidRDefault="00790BD0" w:rsidP="0082704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Y7</w:t>
            </w:r>
          </w:p>
        </w:tc>
        <w:tc>
          <w:tcPr>
            <w:tcW w:w="430" w:type="dxa"/>
          </w:tcPr>
          <w:p w14:paraId="0D2D0ABF" w14:textId="07DD55C8" w:rsidR="00790BD0" w:rsidRDefault="00790BD0" w:rsidP="0082704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Y8</w:t>
            </w:r>
          </w:p>
        </w:tc>
        <w:tc>
          <w:tcPr>
            <w:tcW w:w="430" w:type="dxa"/>
          </w:tcPr>
          <w:p w14:paraId="565F17BB" w14:textId="4EFC3F04" w:rsidR="00790BD0" w:rsidRDefault="00790BD0" w:rsidP="0082704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Y9</w:t>
            </w:r>
          </w:p>
        </w:tc>
        <w:tc>
          <w:tcPr>
            <w:tcW w:w="517" w:type="dxa"/>
          </w:tcPr>
          <w:p w14:paraId="6EC646DF" w14:textId="247A49E6" w:rsidR="00790BD0" w:rsidRDefault="00790BD0" w:rsidP="0082704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Y10</w:t>
            </w:r>
          </w:p>
        </w:tc>
        <w:tc>
          <w:tcPr>
            <w:tcW w:w="517" w:type="dxa"/>
          </w:tcPr>
          <w:p w14:paraId="713EBC6B" w14:textId="185F2FD1" w:rsidR="00790BD0" w:rsidRDefault="00790BD0" w:rsidP="0082704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Y11</w:t>
            </w:r>
          </w:p>
        </w:tc>
        <w:tc>
          <w:tcPr>
            <w:tcW w:w="517" w:type="dxa"/>
          </w:tcPr>
          <w:p w14:paraId="782B6176" w14:textId="77B1C356" w:rsidR="00790BD0" w:rsidRDefault="00790BD0" w:rsidP="0082704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Y12</w:t>
            </w:r>
          </w:p>
        </w:tc>
        <w:tc>
          <w:tcPr>
            <w:tcW w:w="517" w:type="dxa"/>
          </w:tcPr>
          <w:p w14:paraId="562BCE32" w14:textId="33754024" w:rsidR="00790BD0" w:rsidRDefault="00790BD0" w:rsidP="0082704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Y13</w:t>
            </w:r>
          </w:p>
        </w:tc>
        <w:tc>
          <w:tcPr>
            <w:tcW w:w="517" w:type="dxa"/>
          </w:tcPr>
          <w:p w14:paraId="62D20D3E" w14:textId="0ED41423" w:rsidR="00790BD0" w:rsidRDefault="00790BD0" w:rsidP="0082704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Y14</w:t>
            </w:r>
          </w:p>
        </w:tc>
        <w:tc>
          <w:tcPr>
            <w:tcW w:w="517" w:type="dxa"/>
          </w:tcPr>
          <w:p w14:paraId="796DF072" w14:textId="463DDA23" w:rsidR="00790BD0" w:rsidRDefault="00790BD0" w:rsidP="0082704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Y15</w:t>
            </w:r>
          </w:p>
        </w:tc>
      </w:tr>
      <w:tr w:rsidR="00790BD0" w14:paraId="0B57176B" w14:textId="68C57392" w:rsidTr="00790BD0">
        <w:tc>
          <w:tcPr>
            <w:tcW w:w="431" w:type="dxa"/>
          </w:tcPr>
          <w:p w14:paraId="3F1097E3" w14:textId="51E1E257" w:rsidR="00790BD0" w:rsidRDefault="00790BD0" w:rsidP="00DF2CF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431" w:type="dxa"/>
          </w:tcPr>
          <w:p w14:paraId="0C25905E" w14:textId="58D83115" w:rsidR="00790BD0" w:rsidRPr="00790BD0" w:rsidRDefault="00790BD0" w:rsidP="00DF2CF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14:paraId="6328828E" w14:textId="78DFC845" w:rsidR="00790BD0" w:rsidRPr="00790BD0" w:rsidRDefault="00790BD0" w:rsidP="00DF2CF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7A9FC43D" w14:textId="3C12F082" w:rsidR="00790BD0" w:rsidRPr="00790BD0" w:rsidRDefault="00790BD0" w:rsidP="00790BD0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20" w:type="dxa"/>
          </w:tcPr>
          <w:p w14:paraId="5428A2F8" w14:textId="77777777" w:rsidR="00790BD0" w:rsidRDefault="00790BD0" w:rsidP="00DF2CF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430" w:type="dxa"/>
          </w:tcPr>
          <w:p w14:paraId="5E386420" w14:textId="3EBE9812" w:rsidR="00790BD0" w:rsidRPr="00790BD0" w:rsidRDefault="00790BD0" w:rsidP="00DF2CF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0" w:type="dxa"/>
          </w:tcPr>
          <w:p w14:paraId="34660527" w14:textId="1BB0DB86" w:rsidR="00790BD0" w:rsidRPr="000F2AB1" w:rsidRDefault="00790BD0" w:rsidP="00DF2CF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48E087BA" w14:textId="6AE2574E" w:rsidR="00790BD0" w:rsidRPr="00790BD0" w:rsidRDefault="00790BD0" w:rsidP="00790BD0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68C3CD40" w14:textId="083C2AF3" w:rsidR="00790BD0" w:rsidRPr="00790BD0" w:rsidRDefault="00790BD0" w:rsidP="00DF2CF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3AA5F28E" w14:textId="07485711" w:rsidR="00790BD0" w:rsidRPr="00790BD0" w:rsidRDefault="00790BD0" w:rsidP="00790BD0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03F89AAC" w14:textId="7D40CFC9" w:rsidR="00790BD0" w:rsidRPr="00790BD0" w:rsidRDefault="00790BD0" w:rsidP="00DF2CF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6AD82DEE" w14:textId="3A703D18" w:rsidR="00790BD0" w:rsidRPr="00790BD0" w:rsidRDefault="00790BD0" w:rsidP="00DF2CF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3FF9F602" w14:textId="7EE48AEC" w:rsidR="00790BD0" w:rsidRPr="00790BD0" w:rsidRDefault="00790BD0" w:rsidP="00DF2CF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2A8E8EC9" w14:textId="20B26B55" w:rsidR="00790BD0" w:rsidRPr="00790BD0" w:rsidRDefault="00790BD0" w:rsidP="00DF2CF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3BE36003" w14:textId="77CC6F6C" w:rsidR="00790BD0" w:rsidRPr="00790BD0" w:rsidRDefault="00790BD0" w:rsidP="00DF2CF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6FA598F9" w14:textId="78DB7060" w:rsidR="00790BD0" w:rsidRPr="00790BD0" w:rsidRDefault="00790BD0" w:rsidP="00DF2CF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3F8193CB" w14:textId="157313AE" w:rsidR="00790BD0" w:rsidRPr="00790BD0" w:rsidRDefault="00790BD0" w:rsidP="00DF2CF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4273C4F1" w14:textId="7AC6B6F9" w:rsidR="00790BD0" w:rsidRPr="00790BD0" w:rsidRDefault="00790BD0" w:rsidP="00DF2CF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26D0BB7D" w14:textId="34667A93" w:rsidR="00790BD0" w:rsidRPr="00790BD0" w:rsidRDefault="00790BD0" w:rsidP="00DF2CF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1DBD3403" w14:textId="5A7926A7" w:rsidR="00790BD0" w:rsidRPr="00790BD0" w:rsidRDefault="00790BD0" w:rsidP="00DF2CF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7D4FD48A" w14:textId="74CCB8EB" w:rsidR="00790BD0" w:rsidRPr="00790BD0" w:rsidRDefault="00790BD0" w:rsidP="00DF2CF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790BD0" w14:paraId="67646B7F" w14:textId="77E5A8E0" w:rsidTr="00790BD0">
        <w:tc>
          <w:tcPr>
            <w:tcW w:w="431" w:type="dxa"/>
          </w:tcPr>
          <w:p w14:paraId="272A1194" w14:textId="0346D8DD" w:rsidR="00790BD0" w:rsidRDefault="00790BD0" w:rsidP="0082704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431" w:type="dxa"/>
          </w:tcPr>
          <w:p w14:paraId="20A6B644" w14:textId="3DA1855E" w:rsidR="00790BD0" w:rsidRPr="00790BD0" w:rsidRDefault="00790BD0" w:rsidP="0082704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14:paraId="4CEB5FD3" w14:textId="78862E54" w:rsidR="00790BD0" w:rsidRPr="00790BD0" w:rsidRDefault="00790BD0" w:rsidP="0082704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13F12CF7" w14:textId="4EAC3BC9" w:rsidR="00790BD0" w:rsidRPr="00790BD0" w:rsidRDefault="00790BD0" w:rsidP="00790BD0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0" w:type="dxa"/>
          </w:tcPr>
          <w:p w14:paraId="5AB0A719" w14:textId="77777777" w:rsidR="00790BD0" w:rsidRDefault="00790BD0" w:rsidP="0082704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430" w:type="dxa"/>
          </w:tcPr>
          <w:p w14:paraId="2656BD2C" w14:textId="1E834EE2" w:rsidR="00790BD0" w:rsidRPr="00790BD0" w:rsidRDefault="00790BD0" w:rsidP="0082704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68A418B9" w14:textId="30DCBBC3" w:rsidR="00790BD0" w:rsidRPr="00790BD0" w:rsidRDefault="00790BD0" w:rsidP="0082704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0" w:type="dxa"/>
          </w:tcPr>
          <w:p w14:paraId="7A5565F1" w14:textId="2E760972" w:rsidR="00790BD0" w:rsidRPr="00790BD0" w:rsidRDefault="00790BD0" w:rsidP="0082704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3934CE9B" w14:textId="01552FFC" w:rsidR="00790BD0" w:rsidRPr="00790BD0" w:rsidRDefault="00790BD0" w:rsidP="0082704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39E6D41F" w14:textId="3C1E9AA8" w:rsidR="00790BD0" w:rsidRPr="00790BD0" w:rsidRDefault="00790BD0" w:rsidP="0082704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3E6312C0" w14:textId="7D1FFD24" w:rsidR="00790BD0" w:rsidRPr="00790BD0" w:rsidRDefault="00790BD0" w:rsidP="0082704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4163EC34" w14:textId="4F3F38C7" w:rsidR="00790BD0" w:rsidRPr="00790BD0" w:rsidRDefault="00790BD0" w:rsidP="0082704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32706038" w14:textId="4771F6F2" w:rsidR="00790BD0" w:rsidRPr="00790BD0" w:rsidRDefault="00790BD0" w:rsidP="0082704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73973406" w14:textId="7A1B74C8" w:rsidR="00790BD0" w:rsidRPr="00790BD0" w:rsidRDefault="00790BD0" w:rsidP="0082704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68945C15" w14:textId="0A30BCA8" w:rsidR="00790BD0" w:rsidRPr="00790BD0" w:rsidRDefault="00790BD0" w:rsidP="0082704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440E49CC" w14:textId="0A5C18D1" w:rsidR="00790BD0" w:rsidRPr="00790BD0" w:rsidRDefault="00790BD0" w:rsidP="0082704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1BA44DEA" w14:textId="0AC22B63" w:rsidR="00790BD0" w:rsidRPr="00790BD0" w:rsidRDefault="00790BD0" w:rsidP="0082704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215F0A8C" w14:textId="56072AD6" w:rsidR="00790BD0" w:rsidRPr="00790BD0" w:rsidRDefault="00790BD0" w:rsidP="0082704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39CB5488" w14:textId="6C034495" w:rsidR="00790BD0" w:rsidRPr="00790BD0" w:rsidRDefault="00790BD0" w:rsidP="0082704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3BE31BC8" w14:textId="546AF719" w:rsidR="00790BD0" w:rsidRPr="00790BD0" w:rsidRDefault="00790BD0" w:rsidP="0082704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7455CAAE" w14:textId="3E1AA045" w:rsidR="00790BD0" w:rsidRPr="00790BD0" w:rsidRDefault="00790BD0" w:rsidP="0082704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790BD0" w14:paraId="029A6577" w14:textId="6B5A269E" w:rsidTr="00790BD0">
        <w:tc>
          <w:tcPr>
            <w:tcW w:w="431" w:type="dxa"/>
          </w:tcPr>
          <w:p w14:paraId="127CD6DC" w14:textId="3DEA4C21" w:rsid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431" w:type="dxa"/>
          </w:tcPr>
          <w:p w14:paraId="5E36BA10" w14:textId="407E5DD2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14:paraId="1DAC1219" w14:textId="0A2B27BB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0" w:type="dxa"/>
          </w:tcPr>
          <w:p w14:paraId="5A4B62BA" w14:textId="349FE1DD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20" w:type="dxa"/>
          </w:tcPr>
          <w:p w14:paraId="21B3F02A" w14:textId="77777777" w:rsidR="00790BD0" w:rsidRPr="000F2AB1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30" w:type="dxa"/>
          </w:tcPr>
          <w:p w14:paraId="19176B3D" w14:textId="411B42F2" w:rsidR="00790BD0" w:rsidRPr="000F2AB1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3279CBB1" w14:textId="39605EA2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0588188D" w14:textId="1F1BFDC9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0" w:type="dxa"/>
          </w:tcPr>
          <w:p w14:paraId="51228521" w14:textId="4861CBA9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345A2DC3" w14:textId="6C7A08B0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36CC820F" w14:textId="50C68F73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30E2036E" w14:textId="7EB88AE6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496E4A81" w14:textId="7ADCABD2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2E2E65F0" w14:textId="6CC5EF3F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1D15F3E2" w14:textId="69729B8A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5E7C85DF" w14:textId="6C1983C5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077663B2" w14:textId="11F16068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49E00847" w14:textId="1E613315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0F9C19AA" w14:textId="288C5963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2A081796" w14:textId="2696545F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274544C7" w14:textId="07321CED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790BD0" w14:paraId="126B4AD2" w14:textId="166E6926" w:rsidTr="00790BD0">
        <w:tc>
          <w:tcPr>
            <w:tcW w:w="431" w:type="dxa"/>
          </w:tcPr>
          <w:p w14:paraId="78332E9D" w14:textId="5342F7CA" w:rsid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431" w:type="dxa"/>
          </w:tcPr>
          <w:p w14:paraId="5E55CBA9" w14:textId="062712D6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14:paraId="245A8C66" w14:textId="04FD5809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0" w:type="dxa"/>
          </w:tcPr>
          <w:p w14:paraId="5E903991" w14:textId="74A8A636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0" w:type="dxa"/>
          </w:tcPr>
          <w:p w14:paraId="242BD216" w14:textId="77777777" w:rsidR="00790BD0" w:rsidRPr="000F2AB1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430" w:type="dxa"/>
          </w:tcPr>
          <w:p w14:paraId="5DFD5C3F" w14:textId="4DE40C70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5BC8BE4B" w14:textId="41A6DC5B" w:rsidR="00790BD0" w:rsidRPr="00790BD0" w:rsidRDefault="00790BD0" w:rsidP="00790BD0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3F39222E" w14:textId="6ACEE9FC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0DE11DE0" w14:textId="0FE3C89C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0" w:type="dxa"/>
          </w:tcPr>
          <w:p w14:paraId="1043C1B7" w14:textId="20AC46F1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2EBC0536" w14:textId="0AA400FD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4A61C30A" w14:textId="08B5A440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0964BE5B" w14:textId="7BA81939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14E2E55A" w14:textId="0078363B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3D16AD5A" w14:textId="20DD6B85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31B361C0" w14:textId="2D92998D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70A7F1E0" w14:textId="740C3CF6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4CC7D802" w14:textId="3BE369DE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4A42027C" w14:textId="2B4DE1AA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559FB9DD" w14:textId="702F95A1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7E4A283A" w14:textId="399AEAE5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790BD0" w14:paraId="7CDABA78" w14:textId="222AC724" w:rsidTr="00790BD0">
        <w:tc>
          <w:tcPr>
            <w:tcW w:w="431" w:type="dxa"/>
          </w:tcPr>
          <w:p w14:paraId="39221CC0" w14:textId="240A4CBF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14:paraId="0050864D" w14:textId="3A2F0D49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77CB012C" w14:textId="3A1D7174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6CB5D002" w14:textId="16963101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20" w:type="dxa"/>
          </w:tcPr>
          <w:p w14:paraId="43141A66" w14:textId="77777777" w:rsid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430" w:type="dxa"/>
          </w:tcPr>
          <w:p w14:paraId="15F9C9E6" w14:textId="40BE0C50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2AC3490F" w14:textId="0EFE0231" w:rsidR="00790BD0" w:rsidRPr="00790BD0" w:rsidRDefault="00790BD0" w:rsidP="00790BD0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20D68963" w14:textId="1EF34F5A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616152A3" w14:textId="309111BA" w:rsidR="00790BD0" w:rsidRPr="000F2AB1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6DAC0F7A" w14:textId="3093D22E" w:rsidR="00790BD0" w:rsidRPr="00790BD0" w:rsidRDefault="00790BD0" w:rsidP="00790BD0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0" w:type="dxa"/>
          </w:tcPr>
          <w:p w14:paraId="4655BC44" w14:textId="7830FE98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23A00879" w14:textId="3B6AE71E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5FA4BC21" w14:textId="19375AEE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1DADE6F9" w14:textId="1EC5301B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21BE864F" w14:textId="40C35695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75C712C6" w14:textId="2373D3D7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24E9BF1A" w14:textId="148B98A4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5E0AB10E" w14:textId="66CF5B03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284F51B9" w14:textId="65D70129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7BA02A23" w14:textId="6C8C2883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6808FABB" w14:textId="5A9FA572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790BD0" w14:paraId="26DFE284" w14:textId="05EDA069" w:rsidTr="00790BD0">
        <w:tc>
          <w:tcPr>
            <w:tcW w:w="431" w:type="dxa"/>
          </w:tcPr>
          <w:p w14:paraId="6E30973C" w14:textId="6435AA89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14:paraId="365B40E3" w14:textId="7B9D7F9D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07F13808" w14:textId="07F5CBF1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5926CC8F" w14:textId="1AE2C03E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0" w:type="dxa"/>
          </w:tcPr>
          <w:p w14:paraId="0706C28B" w14:textId="77777777" w:rsid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430" w:type="dxa"/>
          </w:tcPr>
          <w:p w14:paraId="40827C37" w14:textId="55EB3AEB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68E423E4" w14:textId="77D70594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1341E0D6" w14:textId="7737EB43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615B20A5" w14:textId="62AA0BBC" w:rsidR="00790BD0" w:rsidRPr="000F2AB1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00004EE9" w14:textId="0C2A60E6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28C25108" w14:textId="31F2E975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0" w:type="dxa"/>
          </w:tcPr>
          <w:p w14:paraId="21F5808C" w14:textId="0F3148C3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1164609F" w14:textId="079FD191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36FF4323" w14:textId="0DD337E8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3BB688B9" w14:textId="043357FE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2B2AF0B5" w14:textId="1595809D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797EAE4B" w14:textId="4A6B7503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711DBE75" w14:textId="3BA93E7F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20D47380" w14:textId="045469E6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4B26905C" w14:textId="57FB2080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6445165A" w14:textId="3F9BE4A7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790BD0" w14:paraId="70CCE06A" w14:textId="250A0866" w:rsidTr="00790BD0">
        <w:tc>
          <w:tcPr>
            <w:tcW w:w="431" w:type="dxa"/>
          </w:tcPr>
          <w:p w14:paraId="4667419D" w14:textId="79DC3763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14:paraId="382713FB" w14:textId="1045C734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1A73627E" w14:textId="5FF7E1A4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0" w:type="dxa"/>
          </w:tcPr>
          <w:p w14:paraId="024D0CF0" w14:textId="439842EB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20" w:type="dxa"/>
          </w:tcPr>
          <w:p w14:paraId="2FD000AF" w14:textId="77777777" w:rsid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430" w:type="dxa"/>
          </w:tcPr>
          <w:p w14:paraId="60F6120D" w14:textId="3C402BC1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5B1F65C6" w14:textId="4223F0BB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5E9040BC" w14:textId="374952B1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5F104409" w14:textId="632A23BE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0E0F0203" w14:textId="50D406C2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652EE253" w14:textId="377E0274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61769360" w14:textId="4EF2F090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0" w:type="dxa"/>
          </w:tcPr>
          <w:p w14:paraId="44FAAD82" w14:textId="0C788C02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40F942D1" w14:textId="7B1471D1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1B4B4D8D" w14:textId="0E23885F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0EF5C45C" w14:textId="15205CD1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490F12B7" w14:textId="1774DF17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036BDA63" w14:textId="5DBD2109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22999A2D" w14:textId="356F5487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529E36BA" w14:textId="581AB287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0556F664" w14:textId="46F8532E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790BD0" w14:paraId="59A97169" w14:textId="14531ADA" w:rsidTr="00790BD0">
        <w:tc>
          <w:tcPr>
            <w:tcW w:w="431" w:type="dxa"/>
          </w:tcPr>
          <w:p w14:paraId="7C0C6F67" w14:textId="434C1241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14:paraId="13F33E30" w14:textId="58651C22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37B39B04" w14:textId="39F519FF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0" w:type="dxa"/>
          </w:tcPr>
          <w:p w14:paraId="041AC94B" w14:textId="0AF316B8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0" w:type="dxa"/>
          </w:tcPr>
          <w:p w14:paraId="5B490B07" w14:textId="77777777" w:rsid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430" w:type="dxa"/>
          </w:tcPr>
          <w:p w14:paraId="12A8F3ED" w14:textId="04DB518D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76A28EFB" w14:textId="2CD35300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555422C0" w14:textId="12F612C4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17C60B6D" w14:textId="0DCF422B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23B108C0" w14:textId="71142AF2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6126D5D7" w14:textId="460B385C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3F19582F" w14:textId="70C112AA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0D2E33ED" w14:textId="5903B3F4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0" w:type="dxa"/>
          </w:tcPr>
          <w:p w14:paraId="50E1180C" w14:textId="5A5F5FC4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77494205" w14:textId="5BE227F3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50F2216E" w14:textId="5FB3F08E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5C522193" w14:textId="799F3784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7F3D196B" w14:textId="7E42A4E7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50506DA5" w14:textId="0B0A8CD2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7935172B" w14:textId="133FD1B1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7C7E8782" w14:textId="7D7685CF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790BD0" w14:paraId="049548C6" w14:textId="6D77179A" w:rsidTr="00790BD0">
        <w:tc>
          <w:tcPr>
            <w:tcW w:w="431" w:type="dxa"/>
          </w:tcPr>
          <w:p w14:paraId="46E021FD" w14:textId="2ABB4479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651D6F06" w14:textId="6D3E8F33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14:paraId="69DC5944" w14:textId="14088F0A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1F84B7E9" w14:textId="276441AF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20" w:type="dxa"/>
          </w:tcPr>
          <w:p w14:paraId="51FD81A5" w14:textId="77777777" w:rsid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30" w:type="dxa"/>
          </w:tcPr>
          <w:p w14:paraId="419026AF" w14:textId="6CD437CE" w:rsid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5228D486" w14:textId="1235964A" w:rsid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036E076D" w14:textId="053AA11B" w:rsid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2F1FA5E8" w14:textId="3F146E10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6C2C8FCB" w14:textId="2DC08A64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0B30246E" w14:textId="745A44B8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4DB29398" w14:textId="39F5FBF2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239BB7A6" w14:textId="3161B564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327BE7D7" w14:textId="7E1B8A34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0" w:type="dxa"/>
          </w:tcPr>
          <w:p w14:paraId="75CB238F" w14:textId="2E3FAD25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40320567" w14:textId="74F46AD9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640ECA87" w14:textId="6C21ABB3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6DA1ADBF" w14:textId="073B0530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4EB4C128" w14:textId="2EC91C99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592B324B" w14:textId="125C3551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29B08166" w14:textId="5A40A7E9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790BD0" w14:paraId="664C6BB7" w14:textId="5540C8FD" w:rsidTr="00790BD0">
        <w:tc>
          <w:tcPr>
            <w:tcW w:w="431" w:type="dxa"/>
          </w:tcPr>
          <w:p w14:paraId="6E15884D" w14:textId="33B55CA0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6CF9D1B0" w14:textId="4FAF24C4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14:paraId="166495FD" w14:textId="0D22475A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4B1AF0E7" w14:textId="4C38A240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0" w:type="dxa"/>
          </w:tcPr>
          <w:p w14:paraId="565A12C1" w14:textId="77777777" w:rsid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30" w:type="dxa"/>
          </w:tcPr>
          <w:p w14:paraId="63989C5E" w14:textId="246DD2C6" w:rsid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70B3A2CE" w14:textId="44FBFD6A" w:rsid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36799ED0" w14:textId="35432941" w:rsid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72CE73A4" w14:textId="3086D133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753751DC" w14:textId="4E89D733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7B8A54E8" w14:textId="0FBD8314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460A7477" w14:textId="2CCF33E1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024B45F3" w14:textId="501E319A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1EEFB859" w14:textId="17E9B59A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26382FBD" w14:textId="0191E2AF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17" w:type="dxa"/>
          </w:tcPr>
          <w:p w14:paraId="35AEB8B8" w14:textId="7FFBABA2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11CF57EC" w14:textId="62C4EFD5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29D6B291" w14:textId="4E9D6510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78A5E39D" w14:textId="745AD7EB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3C1FCE61" w14:textId="767618DF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6AAD6CB7" w14:textId="6DCFDC3B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790BD0" w14:paraId="6C8DC86C" w14:textId="01705229" w:rsidTr="00790BD0">
        <w:tc>
          <w:tcPr>
            <w:tcW w:w="431" w:type="dxa"/>
          </w:tcPr>
          <w:p w14:paraId="1CCD42FE" w14:textId="7717FA7E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3DB37F9A" w14:textId="6DF1B9D1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14:paraId="0413F321" w14:textId="6D72857A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0" w:type="dxa"/>
          </w:tcPr>
          <w:p w14:paraId="098FD940" w14:textId="5D779194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20" w:type="dxa"/>
          </w:tcPr>
          <w:p w14:paraId="674A8D8D" w14:textId="77777777" w:rsid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30" w:type="dxa"/>
          </w:tcPr>
          <w:p w14:paraId="6E8E30F5" w14:textId="243BB000" w:rsid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5FF9167F" w14:textId="5DB35CCD" w:rsid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71E0EAC3" w14:textId="6C926F0A" w:rsid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5C9B38DE" w14:textId="7EE19E67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49E18A91" w14:textId="19119433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5A7CF978" w14:textId="25C849A2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45BA6331" w14:textId="240604B9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20C6AEE0" w14:textId="6C7B454B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632B18A3" w14:textId="7BE88EC9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237582C9" w14:textId="4BA5AF37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65DBF41F" w14:textId="54B1F55E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17" w:type="dxa"/>
          </w:tcPr>
          <w:p w14:paraId="15231049" w14:textId="38319752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411A25D5" w14:textId="7233F726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7301BE7E" w14:textId="5C1A575E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6584744A" w14:textId="2BA528E9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55F26832" w14:textId="0DB4D804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790BD0" w14:paraId="6EDD3746" w14:textId="758AAD0A" w:rsidTr="00790BD0">
        <w:tc>
          <w:tcPr>
            <w:tcW w:w="431" w:type="dxa"/>
          </w:tcPr>
          <w:p w14:paraId="164EB8B8" w14:textId="4F18C922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05AD0E76" w14:textId="04E90C8D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14:paraId="49E5851A" w14:textId="7B931F9D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0" w:type="dxa"/>
          </w:tcPr>
          <w:p w14:paraId="65112A75" w14:textId="5630B22F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0" w:type="dxa"/>
          </w:tcPr>
          <w:p w14:paraId="5B6A3788" w14:textId="77777777" w:rsid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30" w:type="dxa"/>
          </w:tcPr>
          <w:p w14:paraId="5E96AC82" w14:textId="20DBC113" w:rsid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5564E78B" w14:textId="71301C1C" w:rsid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1B13A40D" w14:textId="48BAB6F6" w:rsid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5B89576B" w14:textId="5CF35A72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3EEB95C3" w14:textId="526F25BE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23728D00" w14:textId="2A7A02C0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2A12D786" w14:textId="15EFF9B6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18714D60" w14:textId="390E1653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1A3AD983" w14:textId="23BABDEA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6EEB69B5" w14:textId="56C7D791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766C3C74" w14:textId="0F4FB5BC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6102276B" w14:textId="4A1EEDEB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17" w:type="dxa"/>
          </w:tcPr>
          <w:p w14:paraId="26438A73" w14:textId="498AF05D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04E600C8" w14:textId="79969ADE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105C327D" w14:textId="7A1F3CE5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02DB7E2D" w14:textId="1AAD8430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790BD0" w14:paraId="5BD5AB75" w14:textId="545621F4" w:rsidTr="00790BD0">
        <w:tc>
          <w:tcPr>
            <w:tcW w:w="431" w:type="dxa"/>
          </w:tcPr>
          <w:p w14:paraId="379E65AD" w14:textId="2530A17F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20FCC41E" w14:textId="74928874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1EDC7E7B" w14:textId="3489C540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52AF7164" w14:textId="2460EC83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20" w:type="dxa"/>
          </w:tcPr>
          <w:p w14:paraId="1FA2D849" w14:textId="77777777" w:rsid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30" w:type="dxa"/>
          </w:tcPr>
          <w:p w14:paraId="2F9DF779" w14:textId="298ABDE9" w:rsid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5A2BB73F" w14:textId="67E5AD24" w:rsid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5A21C101" w14:textId="3E09DD99" w:rsid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5BF62A63" w14:textId="187BB59F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0DC50ECE" w14:textId="0D07D33A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70B8B80B" w14:textId="36886AE7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339AC8DE" w14:textId="324B800D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43F821E0" w14:textId="2C57A2D2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3739B8CB" w14:textId="4E148E74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240A672C" w14:textId="51AC3707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1D75890C" w14:textId="0ED15251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1B31B3D3" w14:textId="6186EF91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449339B3" w14:textId="1F9A1C5A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17" w:type="dxa"/>
          </w:tcPr>
          <w:p w14:paraId="74C7907F" w14:textId="21C0422B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563579E8" w14:textId="1B701D9F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1D844C2D" w14:textId="6A0D48C4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790BD0" w14:paraId="287AD23F" w14:textId="41E7E788" w:rsidTr="00790BD0">
        <w:tc>
          <w:tcPr>
            <w:tcW w:w="431" w:type="dxa"/>
          </w:tcPr>
          <w:p w14:paraId="2F1F914E" w14:textId="355E2346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40E6F4E5" w14:textId="5CCBFA34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1BAFD1C4" w14:textId="184A8352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69162318" w14:textId="7D9C9FE0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0" w:type="dxa"/>
          </w:tcPr>
          <w:p w14:paraId="2DF58FCF" w14:textId="77777777" w:rsid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30" w:type="dxa"/>
          </w:tcPr>
          <w:p w14:paraId="114D2DAF" w14:textId="4AA45C79" w:rsid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58DE3D82" w14:textId="11A0FBB9" w:rsid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60EA8123" w14:textId="1B871572" w:rsid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1F68FE8C" w14:textId="4765690B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19FA0ABE" w14:textId="003F0C73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423F1B0E" w14:textId="79E73926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56B9ED1D" w14:textId="157C50C3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0D6467C0" w14:textId="21DCBD51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24A7F32B" w14:textId="05A9C6D2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23CBA3C5" w14:textId="4B8BEA66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37F7520A" w14:textId="2CC7FA12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2616DD94" w14:textId="10A17228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6AE09DEC" w14:textId="0656C331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2B23C7D7" w14:textId="763E6336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17" w:type="dxa"/>
          </w:tcPr>
          <w:p w14:paraId="7CC70D94" w14:textId="372D1D20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66030F83" w14:textId="352BBD63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790BD0" w14:paraId="0E2784D2" w14:textId="33E0212B" w:rsidTr="00790BD0">
        <w:tc>
          <w:tcPr>
            <w:tcW w:w="431" w:type="dxa"/>
          </w:tcPr>
          <w:p w14:paraId="0AE08FB6" w14:textId="7CAE5253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7F70D30C" w14:textId="28FC662C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337BD07A" w14:textId="75E8648C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0" w:type="dxa"/>
          </w:tcPr>
          <w:p w14:paraId="63F5DDE8" w14:textId="6F664DE6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20" w:type="dxa"/>
          </w:tcPr>
          <w:p w14:paraId="0D142B58" w14:textId="77777777" w:rsid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30" w:type="dxa"/>
          </w:tcPr>
          <w:p w14:paraId="6A4EEE3C" w14:textId="1E7C7D14" w:rsid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711675A5" w14:textId="10CC8898" w:rsid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05AC32D5" w14:textId="284E683E" w:rsid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3A26BA78" w14:textId="5AA357A0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7ACC640F" w14:textId="0DCD49FC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65844419" w14:textId="7ACBDCEC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2EF399F1" w14:textId="5D32FABE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1CB1C59E" w14:textId="7CB75FA2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6103507C" w14:textId="5D3D0F20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5167D5E0" w14:textId="3C16A385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46F14E61" w14:textId="533ED6EC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50ABD98A" w14:textId="1CA53243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09A9E463" w14:textId="73BBCA8F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6D7D1D0F" w14:textId="67B7277D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4F756AAC" w14:textId="52710980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17" w:type="dxa"/>
          </w:tcPr>
          <w:p w14:paraId="593D433A" w14:textId="1FD7CEF8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790BD0" w14:paraId="2FA783B4" w14:textId="21CA5AD5" w:rsidTr="00790BD0">
        <w:tc>
          <w:tcPr>
            <w:tcW w:w="431" w:type="dxa"/>
          </w:tcPr>
          <w:p w14:paraId="1D1F1906" w14:textId="42C75C87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6B7A5DCC" w14:textId="75357723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1696DEB4" w14:textId="1F288097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0" w:type="dxa"/>
          </w:tcPr>
          <w:p w14:paraId="4D0FBF84" w14:textId="6FD9D288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0" w:type="dxa"/>
          </w:tcPr>
          <w:p w14:paraId="0A924CA8" w14:textId="77777777" w:rsid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30" w:type="dxa"/>
          </w:tcPr>
          <w:p w14:paraId="7032F79A" w14:textId="28D72A0E" w:rsid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6E51C82D" w14:textId="5AA1EB4B" w:rsid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527962A7" w14:textId="6301E458" w:rsid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15CA87B3" w14:textId="5465A622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15C48824" w14:textId="179BF07D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00083210" w14:textId="70CCC5C4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1B29BCA0" w14:textId="07CA23D1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20A0F96B" w14:textId="0900BF4B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72EFDE93" w14:textId="0A7A183E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0" w:type="dxa"/>
          </w:tcPr>
          <w:p w14:paraId="603BA1E1" w14:textId="29E11CB2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11595F16" w14:textId="647763DC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0E3EC61D" w14:textId="088603FE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2C239318" w14:textId="2858DA4F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273F136D" w14:textId="7872C544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5AD82CE5" w14:textId="58C32F96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7" w:type="dxa"/>
          </w:tcPr>
          <w:p w14:paraId="6FE3D8B9" w14:textId="55864924" w:rsidR="00790BD0" w:rsidRPr="00790BD0" w:rsidRDefault="00790BD0" w:rsidP="000F2A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</w:tbl>
    <w:p w14:paraId="4338EA67" w14:textId="1D042890" w:rsidR="00AF64DC" w:rsidRDefault="00AF64DC" w:rsidP="0034342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394DB8D" w14:textId="22BBB353" w:rsidR="000F2AB1" w:rsidRDefault="000F2AB1" w:rsidP="0034342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СДНФ</w:t>
      </w:r>
    </w:p>
    <w:p w14:paraId="5BA09DFA" w14:textId="74AE5417" w:rsidR="001D7D5F" w:rsidRDefault="00A87814" w:rsidP="000F2AB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Y0=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x3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x2x1x0</m:t>
            </m:r>
          </m:e>
        </m:acc>
      </m:oMath>
      <w:r w:rsidR="001D7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14606B17" w14:textId="3E876C2B" w:rsidR="00A87814" w:rsidRDefault="00A87814" w:rsidP="00A8781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Y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1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x3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x2x1</m:t>
            </m:r>
          </m:e>
        </m:acc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x0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14E29378" w14:textId="661732F4" w:rsidR="00A87814" w:rsidRDefault="00A87814" w:rsidP="00A8781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Y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2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x3</m:t>
            </m:r>
          </m:e>
        </m:acc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x2</m:t>
            </m:r>
          </m:e>
        </m:acc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x1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x0</m:t>
            </m:r>
          </m:e>
        </m:acc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7DCD5D1D" w14:textId="687479BB" w:rsidR="00A87814" w:rsidRDefault="00A87814" w:rsidP="00A8781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Y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3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x3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x2</m:t>
            </m:r>
          </m:e>
        </m:acc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x1x0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1F13B3E6" w14:textId="0196C94F" w:rsidR="00A87814" w:rsidRDefault="00A87814" w:rsidP="00A8781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Y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4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x3</m:t>
            </m:r>
          </m:e>
        </m:acc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x2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x1x0</m:t>
            </m:r>
          </m:e>
        </m:acc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35F86879" w14:textId="06F8A74F" w:rsidR="00A87814" w:rsidRDefault="00A87814" w:rsidP="00A8781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Y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5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x3</m:t>
            </m:r>
          </m:e>
        </m:acc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x2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x1</m:t>
            </m:r>
          </m:e>
        </m:acc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x0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67876C1D" w14:textId="3C191822" w:rsidR="00A87814" w:rsidRDefault="00A87814" w:rsidP="00A8781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Y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6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x3</m:t>
            </m:r>
          </m:e>
        </m:acc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x2x1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x0</m:t>
            </m:r>
          </m:e>
        </m:acc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265CF2E5" w14:textId="599E7DCA" w:rsidR="00A87814" w:rsidRDefault="00A87814" w:rsidP="00A8781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Y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7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x3</m:t>
            </m:r>
          </m:e>
        </m:acc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x2x1x0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41A7A489" w14:textId="525A49DC" w:rsidR="00A87814" w:rsidRDefault="00A87814" w:rsidP="00A8781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Y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8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= 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x3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x2x1x0</m:t>
            </m:r>
          </m:e>
        </m:acc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392DA306" w14:textId="1513C37B" w:rsidR="00A87814" w:rsidRDefault="00A87814" w:rsidP="00A8781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Y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9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= 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x3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x2x1</m:t>
            </m:r>
          </m:e>
        </m:acc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x0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54915AC0" w14:textId="7D73E8D7" w:rsidR="00A87814" w:rsidRDefault="00A87814" w:rsidP="00A8781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Y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10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= 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x3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x2</m:t>
            </m:r>
          </m:e>
        </m:acc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x1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x0</m:t>
            </m:r>
          </m:e>
        </m:acc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31DDCB63" w14:textId="1E1B8C9E" w:rsidR="00A87814" w:rsidRDefault="00A87814" w:rsidP="00A8781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Y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11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= 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x3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x2</m:t>
            </m:r>
          </m:e>
        </m:acc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x1</m:t>
        </m:r>
      </m:oMath>
      <w:r w:rsidR="008623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6288EEED" w14:textId="6B812186" w:rsidR="00A87814" w:rsidRDefault="00A87814" w:rsidP="00A8781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Y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12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= 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x3x2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x1x0</m:t>
            </m:r>
          </m:e>
        </m:acc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107CE6A0" w14:textId="6B96BEC7" w:rsidR="00A87814" w:rsidRDefault="00A87814" w:rsidP="00A8781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Y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13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= 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x3x2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x1</m:t>
            </m:r>
          </m:e>
        </m:acc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x0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1A4398AB" w14:textId="4E0655D5" w:rsidR="00A87814" w:rsidRDefault="00A87814" w:rsidP="00A8781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Y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14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= 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x3x2x1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x0</m:t>
            </m:r>
          </m:e>
        </m:acc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781550BD" w14:textId="08B1D9D3" w:rsidR="00A87814" w:rsidRDefault="00A87814" w:rsidP="00A8781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Y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15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x3x2x1x0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5EDCFC53" w14:textId="77777777" w:rsidR="00A87814" w:rsidRDefault="00A87814" w:rsidP="000F2AB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E554CE2" w14:textId="6843D598" w:rsidR="00A87814" w:rsidRPr="00A87814" w:rsidRDefault="00A87814" w:rsidP="000F2AB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2AC384" w14:textId="65E09C24" w:rsidR="00F63A61" w:rsidRDefault="00F63A61" w:rsidP="000F2AB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F76EDA" w14:textId="77777777" w:rsidR="002330F9" w:rsidRDefault="002330F9" w:rsidP="00F63A6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4D2F242" w14:textId="1121C7B7" w:rsidR="00F63A61" w:rsidRPr="00F63A61" w:rsidRDefault="00F63A61" w:rsidP="00F63A6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Скриншот схемы</w:t>
      </w:r>
    </w:p>
    <w:p w14:paraId="763AC0AD" w14:textId="1C98DC1B" w:rsidR="00AB6ED6" w:rsidRDefault="002330F9" w:rsidP="008C12D2">
      <w:pPr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2330F9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drawing>
          <wp:inline distT="0" distB="0" distL="0" distR="0" wp14:anchorId="2F5B8F07" wp14:editId="49120B0D">
            <wp:extent cx="2842322" cy="54336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36" cy="546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F23A" w14:textId="46FEAFBF" w:rsidR="0032060A" w:rsidRPr="00AB6ED6" w:rsidRDefault="00AB6ED6" w:rsidP="00AB6ED6">
      <w:pPr>
        <w:jc w:val="center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ru-RU"/>
        </w:rPr>
        <w:t>Временная диаграмма</w:t>
      </w:r>
    </w:p>
    <w:p w14:paraId="1AC42B3C" w14:textId="154055D8" w:rsidR="0032060A" w:rsidRDefault="00000F2F" w:rsidP="00AB6ED6">
      <w:pPr>
        <w:jc w:val="center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ru-RU"/>
        </w:rPr>
      </w:pPr>
      <w:r w:rsidRPr="00000F2F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ru-RU"/>
        </w:rPr>
        <w:drawing>
          <wp:inline distT="0" distB="0" distL="0" distR="0" wp14:anchorId="602A0EF7" wp14:editId="659B9465">
            <wp:extent cx="4028829" cy="3084390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283" cy="309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B701" w14:textId="543ED680" w:rsidR="0032060A" w:rsidRPr="008C12D2" w:rsidRDefault="00000F2F" w:rsidP="008C12D2">
      <w:pPr>
        <w:jc w:val="center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Y</w:t>
      </w:r>
      <w:proofErr w:type="gramStart"/>
      <w:r w:rsidRPr="008C12D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ru-RU"/>
        </w:rPr>
        <w:t>0..</w:t>
      </w:r>
      <w:proofErr w:type="gramEnd"/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Y</w:t>
      </w:r>
      <w:r w:rsidRPr="008C12D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ru-RU"/>
        </w:rPr>
        <w:t>15</w:t>
      </w:r>
      <w:r w:rsidR="00AB6ED6" w:rsidRPr="008C12D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ru-RU"/>
        </w:rPr>
        <w:t xml:space="preserve"> – </w:t>
      </w:r>
      <w:r w:rsidR="00AB6ED6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A</w:t>
      </w:r>
      <w:r w:rsidRPr="008C12D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ru-RU"/>
        </w:rPr>
        <w:t>0..</w:t>
      </w: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A</w:t>
      </w:r>
      <w:r w:rsidRPr="008C12D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ru-RU"/>
        </w:rPr>
        <w:t>15</w:t>
      </w:r>
    </w:p>
    <w:p w14:paraId="5DEE39B0" w14:textId="7159D857" w:rsidR="008C12D2" w:rsidRDefault="008C12D2" w:rsidP="00F63A61">
      <w:pPr>
        <w:jc w:val="center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ru-RU"/>
        </w:rPr>
        <w:lastRenderedPageBreak/>
        <w:t>Четырёхразрядный сумматор</w:t>
      </w:r>
    </w:p>
    <w:p w14:paraId="1ECD7DFD" w14:textId="423E1F5C" w:rsidR="008C12D2" w:rsidRDefault="008C12D2" w:rsidP="00F63A6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8C12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Скриншот схемы</w:t>
      </w:r>
    </w:p>
    <w:p w14:paraId="6445D241" w14:textId="40DA4875" w:rsidR="008C12D2" w:rsidRDefault="008C12D2" w:rsidP="00F63A6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8C12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drawing>
          <wp:inline distT="0" distB="0" distL="0" distR="0" wp14:anchorId="111A80AE" wp14:editId="4A702732">
            <wp:extent cx="3308769" cy="4545623"/>
            <wp:effectExtent l="0" t="0" r="635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1147" cy="456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CD58" w14:textId="47A05F71" w:rsidR="008C12D2" w:rsidRDefault="008C12D2" w:rsidP="00F63A6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50BD802" w14:textId="77777777" w:rsidR="008C12D2" w:rsidRDefault="008C12D2" w:rsidP="008C12D2">
      <w:pPr>
        <w:jc w:val="center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ru-RU"/>
        </w:rPr>
        <w:t>Временная диаграмма</w:t>
      </w:r>
    </w:p>
    <w:p w14:paraId="6E7A4DE9" w14:textId="4B9C7FB5" w:rsidR="008C12D2" w:rsidRDefault="008C12D2" w:rsidP="00F63A6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E966EE8" wp14:editId="102DA5CB">
            <wp:extent cx="5170956" cy="3025189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5671" cy="302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A021" w14:textId="77777777" w:rsidR="000866ED" w:rsidRDefault="008C12D2" w:rsidP="00F63A61">
      <w:pPr>
        <w:jc w:val="center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0..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A3 </w:t>
      </w:r>
      <w:r w:rsidRPr="000866ED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A0..A3, A4..A7</w:t>
      </w:r>
      <w:r w:rsidRPr="000866ED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B0..B3, A8..A11 </w:t>
      </w:r>
      <w:r w:rsidRPr="000866ED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Y0..Y3</w:t>
      </w:r>
    </w:p>
    <w:p w14:paraId="4B996196" w14:textId="77777777" w:rsidR="000866ED" w:rsidRDefault="000866ED" w:rsidP="00F63A61">
      <w:pPr>
        <w:jc w:val="center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</w:p>
    <w:p w14:paraId="4DDC14BA" w14:textId="77F9F783" w:rsidR="008C12D2" w:rsidRPr="008C12D2" w:rsidRDefault="008C12D2" w:rsidP="00F63A6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softHyphen/>
      </w:r>
    </w:p>
    <w:p w14:paraId="3A3A1692" w14:textId="77777777" w:rsidR="008C12D2" w:rsidRPr="008C12D2" w:rsidRDefault="008C12D2" w:rsidP="00F63A6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687535B" w14:textId="5B3D68E7" w:rsidR="00694D01" w:rsidRDefault="00000F2F" w:rsidP="00F63A61">
      <w:pPr>
        <w:jc w:val="center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ru-RU"/>
        </w:rPr>
        <w:lastRenderedPageBreak/>
        <w:t xml:space="preserve">Двуступенчатый </w:t>
      </w: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>D</w:t>
      </w:r>
      <w:r w:rsidR="00BE3855" w:rsidRPr="00BE385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ru-RU"/>
        </w:rPr>
        <w:t>-</w:t>
      </w:r>
      <w:proofErr w:type="spellStart"/>
      <w:r w:rsidR="00694D01" w:rsidRPr="00694D01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ru-RU"/>
        </w:rPr>
        <w:t>тригер</w:t>
      </w:r>
      <w:proofErr w:type="spellEnd"/>
    </w:p>
    <w:p w14:paraId="3503F1BB" w14:textId="77777777" w:rsidR="00FA7B38" w:rsidRDefault="00FA7B38" w:rsidP="0032060A">
      <w:pP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ru-RU"/>
        </w:rPr>
      </w:pPr>
    </w:p>
    <w:p w14:paraId="6DDE7382" w14:textId="77777777" w:rsidR="00694D01" w:rsidRPr="00F63A61" w:rsidRDefault="00694D01" w:rsidP="00694D0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Скриншот схемы</w:t>
      </w:r>
    </w:p>
    <w:p w14:paraId="1687AC02" w14:textId="44D981F2" w:rsidR="0032060A" w:rsidRDefault="00BE3855" w:rsidP="00F63A61">
      <w:pPr>
        <w:jc w:val="center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ru-RU"/>
        </w:rPr>
      </w:pPr>
      <w:r w:rsidRPr="00BE385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ru-RU"/>
        </w:rPr>
        <w:drawing>
          <wp:inline distT="0" distB="0" distL="0" distR="0" wp14:anchorId="675B0D42" wp14:editId="524E7968">
            <wp:extent cx="5940425" cy="14287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FA190" w14:textId="1695E323" w:rsidR="00BD5B10" w:rsidRDefault="00BD5B10" w:rsidP="00F63A61">
      <w:pPr>
        <w:jc w:val="center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ru-RU"/>
        </w:rPr>
      </w:pPr>
    </w:p>
    <w:p w14:paraId="0F3776AE" w14:textId="56708295" w:rsidR="00BD5B10" w:rsidRDefault="00BD5B10" w:rsidP="00F63A61">
      <w:pPr>
        <w:jc w:val="center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ru-RU"/>
        </w:rPr>
        <w:t>Временная диаграмма</w:t>
      </w:r>
    </w:p>
    <w:p w14:paraId="354E7981" w14:textId="2B03EBF0" w:rsidR="00BD5B10" w:rsidRDefault="00BE3855" w:rsidP="00F63A61">
      <w:pPr>
        <w:jc w:val="center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07F0E62" wp14:editId="10C398D0">
            <wp:extent cx="5940425" cy="12503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2FD3" w14:textId="5A126818" w:rsidR="00BD5B10" w:rsidRPr="00EF6ACF" w:rsidRDefault="00BD5B10" w:rsidP="00CE0030">
      <w:pPr>
        <w:jc w:val="center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A</w:t>
      </w:r>
      <w:r w:rsidRPr="00EF6AC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ru-RU"/>
        </w:rPr>
        <w:t xml:space="preserve">0 – </w:t>
      </w:r>
      <w:r w:rsidR="00BE3855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C</w:t>
      </w:r>
      <w:r w:rsidRPr="00EF6AC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A</w:t>
      </w:r>
      <w:r w:rsidRPr="00EF6AC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ru-RU"/>
        </w:rPr>
        <w:t xml:space="preserve">1 – </w:t>
      </w:r>
      <w:r w:rsidR="00BE3855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D</w:t>
      </w:r>
      <w:r w:rsidRPr="00EF6AC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A</w:t>
      </w:r>
      <w:r w:rsidRPr="00EF6AC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ru-RU"/>
        </w:rPr>
        <w:t xml:space="preserve">2 – </w:t>
      </w:r>
      <w:r w:rsidR="00BE3855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Q</w:t>
      </w:r>
      <w:r w:rsidRPr="00EF6AC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A</w:t>
      </w:r>
      <w:r w:rsidRPr="00EF6AC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ru-RU"/>
        </w:rPr>
        <w:t xml:space="preserve">3 –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Q</m:t>
            </m:r>
          </m:e>
        </m:acc>
      </m:oMath>
    </w:p>
    <w:p w14:paraId="345207EE" w14:textId="1FA01474" w:rsidR="00BD1A9B" w:rsidRPr="00EF6ACF" w:rsidRDefault="00BD1A9B" w:rsidP="00CE0030">
      <w:pPr>
        <w:spacing w:after="160" w:line="259" w:lineRule="auto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ru-RU"/>
        </w:rPr>
      </w:pPr>
    </w:p>
    <w:p w14:paraId="6B729C68" w14:textId="70801BD1" w:rsidR="0032060A" w:rsidRPr="00F63A61" w:rsidRDefault="00EF6ACF" w:rsidP="0032060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ru-RU"/>
        </w:rPr>
        <w:t>Риверсивный</w:t>
      </w:r>
      <w:proofErr w:type="spellEnd"/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ru-RU"/>
        </w:rPr>
        <w:t xml:space="preserve"> регистр сдвига</w:t>
      </w:r>
    </w:p>
    <w:p w14:paraId="436BD19D" w14:textId="189F2760" w:rsidR="0032060A" w:rsidRDefault="00EF6ACF" w:rsidP="0032060A">
      <w:pPr>
        <w:jc w:val="center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ru-RU"/>
        </w:rPr>
      </w:pPr>
      <w:r w:rsidRPr="00EF6ACF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ru-RU"/>
        </w:rPr>
        <w:drawing>
          <wp:inline distT="0" distB="0" distL="0" distR="0" wp14:anchorId="2CB64A32" wp14:editId="1F5C844B">
            <wp:extent cx="6226697" cy="1070952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2391" cy="107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7AE9" w14:textId="77777777" w:rsidR="00CE0030" w:rsidRDefault="00CE0030" w:rsidP="0032060A">
      <w:pPr>
        <w:jc w:val="center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ru-RU"/>
        </w:rPr>
      </w:pPr>
    </w:p>
    <w:p w14:paraId="530BB121" w14:textId="4D3898C9" w:rsidR="00BD5B10" w:rsidRDefault="00BD5B10" w:rsidP="00CE0030">
      <w:pPr>
        <w:jc w:val="center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ru-RU"/>
        </w:rPr>
        <w:t>Временная диаграмма</w:t>
      </w:r>
    </w:p>
    <w:p w14:paraId="38DA341A" w14:textId="30FBDF63" w:rsidR="00AB6ED6" w:rsidRDefault="00EF6ACF" w:rsidP="00BD5B10">
      <w:pPr>
        <w:jc w:val="center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ru-RU"/>
        </w:rPr>
      </w:pPr>
      <w:r w:rsidRPr="00EF6AC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ru-RU"/>
        </w:rPr>
        <w:drawing>
          <wp:inline distT="0" distB="0" distL="0" distR="0" wp14:anchorId="49B5B401" wp14:editId="6369A0C8">
            <wp:extent cx="5940425" cy="203263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6262" w14:textId="0E7325AA" w:rsidR="008C12D2" w:rsidRDefault="00AB6ED6" w:rsidP="008C12D2">
      <w:pPr>
        <w:jc w:val="center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A0 – </w:t>
      </w:r>
      <w:r w:rsidR="00EF6AC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, A1 – </w:t>
      </w:r>
      <w:r w:rsidR="00EF6AC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, A2 – </w:t>
      </w:r>
      <w:r w:rsidR="00EF6AC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, A</w:t>
      </w:r>
      <w:proofErr w:type="gramStart"/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3</w:t>
      </w:r>
      <w:r w:rsidR="008C12D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..</w:t>
      </w:r>
      <w:proofErr w:type="gramEnd"/>
      <w:r w:rsidR="008C12D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A6</w:t>
      </w: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– </w:t>
      </w:r>
      <w:r w:rsidR="008C12D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Q1..Q4</w:t>
      </w:r>
    </w:p>
    <w:p w14:paraId="5A2F97B5" w14:textId="180E51C1" w:rsidR="00CE0030" w:rsidRDefault="00CE0030">
      <w:pPr>
        <w:spacing w:after="160" w:line="259" w:lineRule="auto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14:paraId="76F87B4A" w14:textId="2ED2A023" w:rsidR="0032060A" w:rsidRPr="00AB6ED6" w:rsidRDefault="0032060A">
      <w:pPr>
        <w:spacing w:after="160" w:line="259" w:lineRule="auto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sectPr w:rsidR="0032060A" w:rsidRPr="00AB6ED6" w:rsidSect="00853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erif">
    <w:altName w:val="Cambria"/>
    <w:charset w:val="CC"/>
    <w:family w:val="roman"/>
    <w:pitch w:val="variable"/>
    <w:sig w:usb0="00000000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2E"/>
    <w:rsid w:val="00000F2F"/>
    <w:rsid w:val="000866ED"/>
    <w:rsid w:val="000F2AB1"/>
    <w:rsid w:val="001A64C8"/>
    <w:rsid w:val="001D7D5F"/>
    <w:rsid w:val="002330F9"/>
    <w:rsid w:val="002C379D"/>
    <w:rsid w:val="002D269A"/>
    <w:rsid w:val="00301ACF"/>
    <w:rsid w:val="0032060A"/>
    <w:rsid w:val="0034342E"/>
    <w:rsid w:val="003623EC"/>
    <w:rsid w:val="00694D01"/>
    <w:rsid w:val="00783970"/>
    <w:rsid w:val="00790BD0"/>
    <w:rsid w:val="00827042"/>
    <w:rsid w:val="00853E77"/>
    <w:rsid w:val="008623F3"/>
    <w:rsid w:val="008C12D2"/>
    <w:rsid w:val="00A87814"/>
    <w:rsid w:val="00AB6ED6"/>
    <w:rsid w:val="00AF64DC"/>
    <w:rsid w:val="00BB33E7"/>
    <w:rsid w:val="00BD1A9B"/>
    <w:rsid w:val="00BD5B10"/>
    <w:rsid w:val="00BE3855"/>
    <w:rsid w:val="00C6488C"/>
    <w:rsid w:val="00CE0030"/>
    <w:rsid w:val="00CF3EF1"/>
    <w:rsid w:val="00D62123"/>
    <w:rsid w:val="00D71A09"/>
    <w:rsid w:val="00DF2CFF"/>
    <w:rsid w:val="00DF595D"/>
    <w:rsid w:val="00E91649"/>
    <w:rsid w:val="00EF6ACF"/>
    <w:rsid w:val="00F20A2E"/>
    <w:rsid w:val="00F63A61"/>
    <w:rsid w:val="00FA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3D068"/>
  <w15:chartTrackingRefBased/>
  <w15:docId w15:val="{D588F2D2-00F2-488A-84FF-C86B16A2C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2D2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F595D"/>
    <w:rPr>
      <w:color w:val="0000FF"/>
      <w:u w:val="single"/>
    </w:rPr>
  </w:style>
  <w:style w:type="table" w:styleId="a4">
    <w:name w:val="Table Grid"/>
    <w:basedOn w:val="a1"/>
    <w:uiPriority w:val="39"/>
    <w:rsid w:val="00DF2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F2A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8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iis.bsuir.by/employees/d-avramet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02489-87B4-4919-AFF6-FE427C349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Halukha</dc:creator>
  <cp:keywords/>
  <dc:description/>
  <cp:lastModifiedBy>Саша Бражалович</cp:lastModifiedBy>
  <cp:revision>13</cp:revision>
  <dcterms:created xsi:type="dcterms:W3CDTF">2024-09-05T18:35:00Z</dcterms:created>
  <dcterms:modified xsi:type="dcterms:W3CDTF">2024-09-25T21:32:00Z</dcterms:modified>
</cp:coreProperties>
</file>