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00B49722" w:rsidR="00DF595D" w:rsidRPr="00EC1F0A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2F3E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473147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6" w:history="1">
        <w:proofErr w:type="spellStart"/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637D9F" w14:textId="59903C02" w:rsidR="000312E6" w:rsidRDefault="00DF595D" w:rsidP="00B924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19CD5165" w14:textId="77777777" w:rsidR="000B66A4" w:rsidRDefault="000B66A4" w:rsidP="00B924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FFAABFE" w14:textId="77777777" w:rsidR="000B66A4" w:rsidRDefault="000B66A4" w:rsidP="00B924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D5B0860" w14:textId="2EA51D7F" w:rsidR="00B9246A" w:rsidRPr="000B66A4" w:rsidRDefault="00B9246A" w:rsidP="00B924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4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31AC1F8C" w14:textId="77777777" w:rsidR="001B4534" w:rsidRPr="000B66A4" w:rsidRDefault="001B4534" w:rsidP="001B4534">
      <w:pPr>
        <w:pStyle w:val="1"/>
        <w:overflowPunct/>
        <w:autoSpaceDE/>
        <w:autoSpaceDN/>
        <w:adjustRightInd/>
        <w:ind w:left="0"/>
        <w:jc w:val="both"/>
        <w:textAlignment w:val="auto"/>
        <w:rPr>
          <w:lang w:val="en-US"/>
        </w:rPr>
      </w:pPr>
    </w:p>
    <w:p w14:paraId="34172067" w14:textId="77777777" w:rsidR="000B66A4" w:rsidRDefault="000B66A4" w:rsidP="000B66A4">
      <w:pPr>
        <w:pStyle w:val="1408"/>
        <w:ind w:firstLine="0"/>
        <w:rPr>
          <w:b/>
          <w:i/>
          <w:noProof/>
          <w:lang w:val="en-US"/>
        </w:rPr>
      </w:pPr>
      <w:r w:rsidRPr="00EB62CF">
        <w:rPr>
          <w:b/>
          <w:i/>
          <w:noProof/>
          <w:lang w:val="en-US"/>
        </w:rPr>
        <w:t>1-&gt;(2,3,4)SIGUSR1   2-&gt;(5,6)SIGUSR2   6-&gt;7 SIGUSR1</w:t>
      </w:r>
    </w:p>
    <w:p w14:paraId="462B5DE7" w14:textId="56847F5E" w:rsidR="00594F86" w:rsidRPr="000B66A4" w:rsidRDefault="000B66A4" w:rsidP="000B66A4">
      <w:pPr>
        <w:pStyle w:val="1408"/>
        <w:ind w:firstLine="0"/>
        <w:rPr>
          <w:b/>
          <w:i/>
          <w:noProof/>
          <w:lang w:val="en-US"/>
        </w:rPr>
      </w:pPr>
      <w:r w:rsidRPr="00EB62CF">
        <w:rPr>
          <w:b/>
          <w:i/>
          <w:noProof/>
          <w:lang w:val="en-US"/>
        </w:rPr>
        <w:t xml:space="preserve"> 7-&gt;8 SIGUSR1  8-&gt;1 SIGUSR2</w:t>
      </w:r>
    </w:p>
    <w:p w14:paraId="03827E47" w14:textId="503CB946" w:rsidR="00594F86" w:rsidRPr="002F64A2" w:rsidRDefault="00594F86" w:rsidP="00594F8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2F6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="0031720B" w:rsidRPr="002F6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C2452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&gt;  </w:t>
      </w:r>
    </w:p>
    <w:p w14:paraId="34E3B0E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unistd.h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1E0554B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4D8F09E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types.h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037BC99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3EF0BA09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signal.h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341DB68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72EF0E0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57FB532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&lt;sys/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types.h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5FB2DDC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6BF2315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limits.h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&gt;</w:t>
      </w:r>
    </w:p>
    <w:p w14:paraId="455BDCF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70384A5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int usr1_count = 0;</w:t>
      </w:r>
    </w:p>
    <w:p w14:paraId="3A88D34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int usr2_count = 0;</w:t>
      </w:r>
    </w:p>
    <w:p w14:paraId="2E1F4029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int SIG_COUNT = 101;</w:t>
      </w:r>
    </w:p>
    <w:p w14:paraId="7FED432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proofErr w:type="spellStart"/>
      <w:r w:rsidRPr="00C91CEC">
        <w:rPr>
          <w:rFonts w:ascii="Consolas" w:hAnsi="Consolas" w:cs="Times New Roman"/>
          <w:sz w:val="20"/>
          <w:szCs w:val="20"/>
        </w:rPr>
        <w:t>pid_t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[9];</w:t>
      </w:r>
    </w:p>
    <w:p w14:paraId="4C361C5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int status;</w:t>
      </w:r>
    </w:p>
    <w:p w14:paraId="52EA021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765FB11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void work() {</w:t>
      </w:r>
    </w:p>
    <w:p w14:paraId="501A36D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while (1) {</w:t>
      </w:r>
    </w:p>
    <w:p w14:paraId="18B6D4D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usleep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(100000);</w:t>
      </w:r>
    </w:p>
    <w:p w14:paraId="390EE8F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0C0BDE1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3E53DF1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32A23AD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void handle_usr1(int sig) {</w:t>
      </w:r>
    </w:p>
    <w:p w14:paraId="14B7260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usr1_count++;</w:t>
      </w:r>
    </w:p>
    <w:p w14:paraId="513A22D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struct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timeval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tv;</w:t>
      </w:r>
    </w:p>
    <w:p w14:paraId="3E58A06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(&amp;tv, NULL);</w:t>
      </w:r>
    </w:p>
    <w:p w14:paraId="690F402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получил</w:t>
      </w:r>
      <w:r w:rsidRPr="00C91CEC">
        <w:rPr>
          <w:rFonts w:ascii="Consolas" w:hAnsi="Consolas" w:cs="Times New Roman"/>
          <w:sz w:val="20"/>
          <w:szCs w:val="20"/>
        </w:rPr>
        <w:t xml:space="preserve"> USR1 </w:t>
      </w:r>
      <w:r w:rsidRPr="00C91CEC">
        <w:rPr>
          <w:rFonts w:ascii="Consolas" w:hAnsi="Consolas" w:cs="Times New Roman"/>
          <w:sz w:val="20"/>
          <w:szCs w:val="20"/>
          <w:lang w:val="ru-RU"/>
        </w:rPr>
        <w:t>в</w:t>
      </w:r>
      <w:r w:rsidRPr="00C91CEC">
        <w:rPr>
          <w:rFonts w:ascii="Consolas" w:hAnsi="Consolas" w:cs="Times New Roman"/>
          <w:sz w:val="20"/>
          <w:szCs w:val="20"/>
        </w:rPr>
        <w:t xml:space="preserve"> %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ld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мкс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* 1000000 +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tv.tv_usec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);</w:t>
      </w:r>
    </w:p>
    <w:p w14:paraId="091CE7B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34F33A1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72095F6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void handle_usr2(int sig) {</w:t>
      </w:r>
    </w:p>
    <w:p w14:paraId="6C9E99D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usr2_count++;</w:t>
      </w:r>
    </w:p>
    <w:p w14:paraId="1B816ED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struct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timeval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tv;</w:t>
      </w:r>
    </w:p>
    <w:p w14:paraId="4F868A9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(&amp;tv, NULL);</w:t>
      </w:r>
    </w:p>
    <w:p w14:paraId="7780BF0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получил</w:t>
      </w:r>
      <w:r w:rsidRPr="00C91CEC">
        <w:rPr>
          <w:rFonts w:ascii="Consolas" w:hAnsi="Consolas" w:cs="Times New Roman"/>
          <w:sz w:val="20"/>
          <w:szCs w:val="20"/>
        </w:rPr>
        <w:t xml:space="preserve"> USR2 </w:t>
      </w:r>
      <w:r w:rsidRPr="00C91CEC">
        <w:rPr>
          <w:rFonts w:ascii="Consolas" w:hAnsi="Consolas" w:cs="Times New Roman"/>
          <w:sz w:val="20"/>
          <w:szCs w:val="20"/>
          <w:lang w:val="ru-RU"/>
        </w:rPr>
        <w:t>в</w:t>
      </w:r>
      <w:r w:rsidRPr="00C91CEC">
        <w:rPr>
          <w:rFonts w:ascii="Consolas" w:hAnsi="Consolas" w:cs="Times New Roman"/>
          <w:sz w:val="20"/>
          <w:szCs w:val="20"/>
        </w:rPr>
        <w:t xml:space="preserve"> %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ld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мкс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* 100000 +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tv.tv_usec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);</w:t>
      </w:r>
    </w:p>
    <w:p w14:paraId="212DD53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7658D50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48F13CA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handle_sigterm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(int sig) {</w:t>
      </w:r>
    </w:p>
    <w:p w14:paraId="69B13EC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int flag = 0;</w:t>
      </w:r>
    </w:p>
    <w:p w14:paraId="4FC1CC7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 + 1;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&lt; 9;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++) {</w:t>
      </w:r>
    </w:p>
    <w:p w14:paraId="58CD638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] != -1) {</w:t>
      </w:r>
    </w:p>
    <w:p w14:paraId="5A6FB5F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flag = 1;</w:t>
      </w:r>
    </w:p>
    <w:p w14:paraId="0AA3A31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}</w:t>
      </w:r>
    </w:p>
    <w:p w14:paraId="42B54AB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4000AE7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if (flag == 0 &amp;&amp;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 != 8) {</w:t>
      </w:r>
    </w:p>
    <w:p w14:paraId="7530FBF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Процесс</w:t>
      </w:r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окончен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[0]);</w:t>
      </w:r>
    </w:p>
    <w:p w14:paraId="733F278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exit(0);</w:t>
      </w:r>
    </w:p>
    <w:p w14:paraId="58DCE03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2C92FE1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1E2A9D3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63DDE6D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send_signals_process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pid_t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one_p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, int sig) {</w:t>
      </w:r>
    </w:p>
    <w:p w14:paraId="52ED0E0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struct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timeval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tv;</w:t>
      </w:r>
    </w:p>
    <w:p w14:paraId="6B41346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3F8372C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= 1;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&lt;= SIG_COUNT;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++) {</w:t>
      </w:r>
    </w:p>
    <w:p w14:paraId="30D670B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kill(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one_p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, sig);</w:t>
      </w:r>
    </w:p>
    <w:p w14:paraId="2DAE059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(&amp;tv, NULL);</w:t>
      </w:r>
    </w:p>
    <w:p w14:paraId="0818B8F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отправил</w:t>
      </w:r>
      <w:r w:rsidRPr="00C91CEC">
        <w:rPr>
          <w:rFonts w:ascii="Consolas" w:hAnsi="Consolas" w:cs="Times New Roman"/>
          <w:sz w:val="20"/>
          <w:szCs w:val="20"/>
        </w:rPr>
        <w:t xml:space="preserve"> 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в</w:t>
      </w:r>
      <w:r w:rsidRPr="00C91CEC">
        <w:rPr>
          <w:rFonts w:ascii="Consolas" w:hAnsi="Consolas" w:cs="Times New Roman"/>
          <w:sz w:val="20"/>
          <w:szCs w:val="20"/>
        </w:rPr>
        <w:t xml:space="preserve"> %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ld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sig,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* 100000 +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tv.tv_usec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);</w:t>
      </w:r>
    </w:p>
    <w:p w14:paraId="377D7A8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usleep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(100000);</w:t>
      </w:r>
    </w:p>
    <w:p w14:paraId="63D37FB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43D7590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("SIGUSR1: %d\nSIGUSR2: %d\n",usr1_count, usr2_count); </w:t>
      </w:r>
    </w:p>
    <w:p w14:paraId="37807C8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kill(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one_p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, SIGTERM);</w:t>
      </w:r>
    </w:p>
    <w:p w14:paraId="573605F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4E905E3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137AB99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send_signals_group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pid_t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group, int sig) {</w:t>
      </w:r>
    </w:p>
    <w:p w14:paraId="662DF73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struct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timeval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tv;</w:t>
      </w:r>
    </w:p>
    <w:p w14:paraId="0C720FB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= 1;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&lt;= SIG_COUNT;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++)</w:t>
      </w:r>
    </w:p>
    <w:p w14:paraId="0ED28AD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{</w:t>
      </w:r>
    </w:p>
    <w:p w14:paraId="3E2466D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killpg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(group, sig);</w:t>
      </w:r>
    </w:p>
    <w:p w14:paraId="158B1E8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(&amp;tv, NULL);</w:t>
      </w:r>
    </w:p>
    <w:p w14:paraId="151FE12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%d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отправил</w:t>
      </w:r>
      <w:r w:rsidRPr="00C91CEC">
        <w:rPr>
          <w:rFonts w:ascii="Consolas" w:hAnsi="Consolas" w:cs="Times New Roman"/>
          <w:sz w:val="20"/>
          <w:szCs w:val="20"/>
        </w:rPr>
        <w:t xml:space="preserve"> %d time %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ld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[0], sig,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* 100000 +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tv.tv_usec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);   </w:t>
      </w:r>
    </w:p>
    <w:p w14:paraId="030CD45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usleep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(100000);  </w:t>
      </w:r>
    </w:p>
    <w:p w14:paraId="1E3B7C5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6B1D711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sleep(1);</w:t>
      </w:r>
    </w:p>
    <w:p w14:paraId="63896B2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("SIGUSR1: %d\nSIGUSR2: %d\n",usr1_count, usr2_count); </w:t>
      </w:r>
    </w:p>
    <w:p w14:paraId="29DFCC19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killpg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(group, SIGTERM);</w:t>
      </w:r>
    </w:p>
    <w:p w14:paraId="09A59F4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31DBD8C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//1-&gt;(2,3,4)SIGUSR1   2-&gt;(5,6)SIGUSR2   6-&gt;7 SIGUSR1 7-&gt;8 SIGUSR1  8-&gt;1 SIGUSR2</w:t>
      </w:r>
    </w:p>
    <w:p w14:paraId="5A184BC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711F999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create_procceses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{ </w:t>
      </w:r>
    </w:p>
    <w:p w14:paraId="6454D5B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&lt; 9;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++) {</w:t>
      </w:r>
    </w:p>
    <w:p w14:paraId="25983BA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i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] = -1;</w:t>
      </w:r>
    </w:p>
    <w:p w14:paraId="5C36466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  </w:t>
      </w:r>
    </w:p>
    <w:p w14:paraId="293775C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signal(SIGUSR1, handle_usr1);</w:t>
      </w:r>
    </w:p>
    <w:p w14:paraId="4FADE1A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signal(SIGUSR2, handle_usr2);</w:t>
      </w:r>
    </w:p>
    <w:p w14:paraId="5CB7A54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signal(SIGTERM,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handle_sigterm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);</w:t>
      </w:r>
    </w:p>
    <w:p w14:paraId="0C4B8EA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49AD311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[0] =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();</w:t>
      </w:r>
    </w:p>
    <w:p w14:paraId="1440A8E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[1] = fork();</w:t>
      </w:r>
    </w:p>
    <w:p w14:paraId="0F9B86B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</w:p>
    <w:p w14:paraId="5C8B350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[1] &gt; 0) {</w:t>
      </w:r>
    </w:p>
    <w:p w14:paraId="637E29A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FILE *file =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fopen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("pid1.txt", "w");</w:t>
      </w:r>
    </w:p>
    <w:p w14:paraId="7A0FE86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(file, "%d",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[1]);</w:t>
      </w:r>
    </w:p>
    <w:p w14:paraId="4F533B8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(file);</w:t>
      </w:r>
    </w:p>
    <w:p w14:paraId="471FF6A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304700A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2EF0A3D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[1] == 0) {</w:t>
      </w:r>
    </w:p>
    <w:p w14:paraId="60C955A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 = fork();</w:t>
      </w:r>
    </w:p>
    <w:p w14:paraId="26E7C18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23F769E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 &gt; 0) {</w:t>
      </w:r>
    </w:p>
    <w:p w14:paraId="65A675F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[3] = fork();</w:t>
      </w:r>
    </w:p>
    <w:p w14:paraId="3E07932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43A497D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[3] &gt; 0) {</w:t>
      </w:r>
    </w:p>
    <w:p w14:paraId="1C61925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[4] = fork();</w:t>
      </w:r>
    </w:p>
    <w:p w14:paraId="66388DF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22AA2B1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[4] &gt; 0) {</w:t>
      </w:r>
    </w:p>
    <w:p w14:paraId="7543272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[2],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[2]);</w:t>
      </w:r>
    </w:p>
    <w:p w14:paraId="2C43012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[3],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[2]);</w:t>
      </w:r>
    </w:p>
    <w:p w14:paraId="21900F4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[4],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[2]);</w:t>
      </w:r>
    </w:p>
    <w:p w14:paraId="2EA810E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send_signals_group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[2]), SIGUSR1);</w:t>
      </w:r>
    </w:p>
    <w:p w14:paraId="009C770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[2], &amp;status, 0);</w:t>
      </w:r>
    </w:p>
    <w:p w14:paraId="0D8E577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[3], &amp;status, 0);</w:t>
      </w:r>
    </w:p>
    <w:p w14:paraId="28BDBAC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[4], &amp;status, 0);</w:t>
      </w:r>
    </w:p>
    <w:p w14:paraId="11B468F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Процесс</w:t>
      </w:r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окончен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[0]);</w:t>
      </w:r>
    </w:p>
    <w:p w14:paraId="512C5C3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exit(0);</w:t>
      </w:r>
    </w:p>
    <w:p w14:paraId="2DDA387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27B592F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[3] == 0) {</w:t>
      </w:r>
    </w:p>
    <w:p w14:paraId="7BD3BDC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work();</w:t>
      </w:r>
    </w:p>
    <w:p w14:paraId="0523A5E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39F598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lastRenderedPageBreak/>
        <w:t xml:space="preserve">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[4] == 0) {</w:t>
      </w:r>
    </w:p>
    <w:p w14:paraId="533A004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work();</w:t>
      </w:r>
    </w:p>
    <w:p w14:paraId="732AAAF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6EEB96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}</w:t>
      </w:r>
    </w:p>
    <w:p w14:paraId="4F4A6F5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}</w:t>
      </w:r>
    </w:p>
    <w:p w14:paraId="759D4F4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2EF7B40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[2] == 0) {</w:t>
      </w:r>
    </w:p>
    <w:p w14:paraId="6FC365C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 = fork();</w:t>
      </w:r>
    </w:p>
    <w:p w14:paraId="3623BA2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</w:t>
      </w:r>
    </w:p>
    <w:p w14:paraId="13A9AC4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 &gt; 0) {</w:t>
      </w:r>
    </w:p>
    <w:p w14:paraId="6F441E6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[6] = fork();</w:t>
      </w:r>
    </w:p>
    <w:p w14:paraId="234E344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0A3739F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[6] &gt; 0) {</w:t>
      </w:r>
    </w:p>
    <w:p w14:paraId="03B793D9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[5],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[5]);</w:t>
      </w:r>
    </w:p>
    <w:p w14:paraId="34AF9A8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[6],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[5]);</w:t>
      </w:r>
    </w:p>
    <w:p w14:paraId="4FC773A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send_signals_group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getpgid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[5]), SIGUSR2);</w:t>
      </w:r>
    </w:p>
    <w:p w14:paraId="31AC7BE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[5], &amp;status, 0);</w:t>
      </w:r>
    </w:p>
    <w:p w14:paraId="411A032B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[6], &amp;status, 0);</w:t>
      </w:r>
    </w:p>
    <w:p w14:paraId="1DF84F9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Процесс</w:t>
      </w:r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окончен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[0]);</w:t>
      </w:r>
    </w:p>
    <w:p w14:paraId="5A11BB21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exit(0);</w:t>
      </w:r>
    </w:p>
    <w:p w14:paraId="691664CE" w14:textId="6D018F9B" w:rsidR="00C91CEC" w:rsidRPr="00C91CEC" w:rsidRDefault="00C91CEC" w:rsidP="00473147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B262A0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[6] == 0) {</w:t>
      </w:r>
    </w:p>
    <w:p w14:paraId="2227E7D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[7] = fork();</w:t>
      </w:r>
    </w:p>
    <w:p w14:paraId="6FF55ED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3344727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[7] &gt; 0) {</w:t>
      </w:r>
    </w:p>
    <w:p w14:paraId="63E80B95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send_signals_process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[7], SIGUSR1);</w:t>
      </w:r>
    </w:p>
    <w:p w14:paraId="5811307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[7], &amp;status, 0);</w:t>
      </w:r>
    </w:p>
    <w:p w14:paraId="267E11B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Процесс</w:t>
      </w:r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окончен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[0]);</w:t>
      </w:r>
    </w:p>
    <w:p w14:paraId="4D79647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exit(0);</w:t>
      </w:r>
    </w:p>
    <w:p w14:paraId="01F95783" w14:textId="3964D9BA" w:rsidR="00C91CEC" w:rsidRPr="00C91CEC" w:rsidRDefault="00C91CEC" w:rsidP="00473147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559EFF3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[7] == 0) {</w:t>
      </w:r>
    </w:p>
    <w:p w14:paraId="4FB133B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[8] = fork();</w:t>
      </w:r>
    </w:p>
    <w:p w14:paraId="5C1A3C2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7581F52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[8] &gt; 0) {</w:t>
      </w:r>
    </w:p>
    <w:p w14:paraId="15A8108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send_signals_process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[8], SIGUSR1);</w:t>
      </w:r>
    </w:p>
    <w:p w14:paraId="6B8FAA1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[8], &amp;status, 0);</w:t>
      </w:r>
    </w:p>
    <w:p w14:paraId="017D2F6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Процесс</w:t>
      </w:r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окончен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[0]);</w:t>
      </w:r>
    </w:p>
    <w:p w14:paraId="3A8FCCB2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exit(0);</w:t>
      </w:r>
    </w:p>
    <w:p w14:paraId="2D873BA6" w14:textId="2D1C7FF0" w:rsidR="00C91CEC" w:rsidRPr="00C91CEC" w:rsidRDefault="00C91CEC" w:rsidP="00473147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3808209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[8] == 0) {</w:t>
      </w:r>
    </w:p>
    <w:p w14:paraId="2AD790D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FILE *file =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fopen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("pid1.txt", "r");</w:t>
      </w:r>
    </w:p>
    <w:p w14:paraId="2ADD046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pid_t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 pid1;</w:t>
      </w:r>
    </w:p>
    <w:p w14:paraId="7BFE3A3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fscanf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(file, "%d", &amp;pid1);</w:t>
      </w:r>
    </w:p>
    <w:p w14:paraId="630BE0D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(file);</w:t>
      </w:r>
    </w:p>
    <w:p w14:paraId="59BD6CF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send_signals_process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(pid1, SIGUSR2);</w:t>
      </w:r>
    </w:p>
    <w:p w14:paraId="530B6B1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("%d </w:t>
      </w:r>
      <w:r w:rsidRPr="00C91CEC">
        <w:rPr>
          <w:rFonts w:ascii="Consolas" w:hAnsi="Consolas" w:cs="Times New Roman"/>
          <w:sz w:val="20"/>
          <w:szCs w:val="20"/>
          <w:lang w:val="ru-RU"/>
        </w:rPr>
        <w:t>Процесс</w:t>
      </w:r>
      <w:r w:rsidRPr="00C91CEC">
        <w:rPr>
          <w:rFonts w:ascii="Consolas" w:hAnsi="Consolas" w:cs="Times New Roman"/>
          <w:sz w:val="20"/>
          <w:szCs w:val="20"/>
        </w:rPr>
        <w:t xml:space="preserve"> </w:t>
      </w:r>
      <w:r w:rsidRPr="00C91CEC">
        <w:rPr>
          <w:rFonts w:ascii="Consolas" w:hAnsi="Consolas" w:cs="Times New Roman"/>
          <w:sz w:val="20"/>
          <w:szCs w:val="20"/>
          <w:lang w:val="ru-RU"/>
        </w:rPr>
        <w:t>окончен</w:t>
      </w:r>
      <w:r w:rsidRPr="00C91CEC">
        <w:rPr>
          <w:rFonts w:ascii="Consolas" w:hAnsi="Consolas" w:cs="Times New Roman"/>
          <w:sz w:val="20"/>
          <w:szCs w:val="20"/>
        </w:rPr>
        <w:t xml:space="preserve">\n",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getpid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() -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[0]);</w:t>
      </w:r>
    </w:p>
    <w:p w14:paraId="78196118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    exit(0);</w:t>
      </w:r>
    </w:p>
    <w:p w14:paraId="00AED7F3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    }</w:t>
      </w:r>
    </w:p>
    <w:p w14:paraId="4E9F2D10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B90A9F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}    </w:t>
      </w:r>
    </w:p>
    <w:p w14:paraId="07D51DE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}</w:t>
      </w:r>
    </w:p>
    <w:p w14:paraId="15EA0BF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[5] == 0) {</w:t>
      </w:r>
    </w:p>
    <w:p w14:paraId="4ED956F9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    work();</w:t>
      </w:r>
    </w:p>
    <w:p w14:paraId="02EA654E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    }</w:t>
      </w:r>
    </w:p>
    <w:p w14:paraId="753D0274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    }</w:t>
      </w:r>
    </w:p>
    <w:p w14:paraId="409400EC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}</w:t>
      </w:r>
    </w:p>
    <w:p w14:paraId="1B7ADA49" w14:textId="24B0C905" w:rsidR="00C91CEC" w:rsidRPr="00C91CEC" w:rsidRDefault="00C91CEC" w:rsidP="00473147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waitpid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pid</w:t>
      </w:r>
      <w:proofErr w:type="spellEnd"/>
      <w:r w:rsidRPr="00C91CEC">
        <w:rPr>
          <w:rFonts w:ascii="Consolas" w:hAnsi="Consolas" w:cs="Times New Roman"/>
          <w:sz w:val="20"/>
          <w:szCs w:val="20"/>
        </w:rPr>
        <w:t xml:space="preserve">[1], &amp;status, 0); </w:t>
      </w:r>
    </w:p>
    <w:p w14:paraId="5314DB8A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}</w:t>
      </w:r>
    </w:p>
    <w:p w14:paraId="62371FBD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</w:p>
    <w:p w14:paraId="77C970FF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int main ()</w:t>
      </w:r>
    </w:p>
    <w:p w14:paraId="0600D097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>{</w:t>
      </w:r>
    </w:p>
    <w:p w14:paraId="684EDE5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1CEC">
        <w:rPr>
          <w:rFonts w:ascii="Consolas" w:hAnsi="Consolas" w:cs="Times New Roman"/>
          <w:sz w:val="20"/>
          <w:szCs w:val="20"/>
        </w:rPr>
        <w:t>create_procceses</w:t>
      </w:r>
      <w:proofErr w:type="spellEnd"/>
      <w:r w:rsidRPr="00C91CEC">
        <w:rPr>
          <w:rFonts w:ascii="Consolas" w:hAnsi="Consolas" w:cs="Times New Roman"/>
          <w:sz w:val="20"/>
          <w:szCs w:val="20"/>
        </w:rPr>
        <w:t>();</w:t>
      </w:r>
    </w:p>
    <w:p w14:paraId="34B46CE6" w14:textId="77777777" w:rsidR="00C91CEC" w:rsidRPr="00C91CEC" w:rsidRDefault="00C91CEC" w:rsidP="00C91CEC">
      <w:pPr>
        <w:ind w:left="-709"/>
        <w:rPr>
          <w:rFonts w:ascii="Consolas" w:hAnsi="Consolas" w:cs="Times New Roman"/>
          <w:sz w:val="20"/>
          <w:szCs w:val="20"/>
        </w:rPr>
      </w:pPr>
      <w:r w:rsidRPr="00C91CEC">
        <w:rPr>
          <w:rFonts w:ascii="Consolas" w:hAnsi="Consolas" w:cs="Times New Roman"/>
          <w:sz w:val="20"/>
          <w:szCs w:val="20"/>
        </w:rPr>
        <w:t xml:space="preserve">    return 0;</w:t>
      </w:r>
    </w:p>
    <w:p w14:paraId="7A7B9884" w14:textId="4BA44B97" w:rsidR="00FD6946" w:rsidRPr="008A4F91" w:rsidRDefault="00C91CEC" w:rsidP="00473147">
      <w:pPr>
        <w:ind w:left="-709"/>
        <w:rPr>
          <w:rFonts w:ascii="Consolas" w:hAnsi="Consolas" w:cs="Times New Roman"/>
          <w:sz w:val="20"/>
          <w:szCs w:val="20"/>
          <w:lang w:val="ru-RU"/>
        </w:rPr>
      </w:pPr>
      <w:r w:rsidRPr="00C91CEC">
        <w:rPr>
          <w:rFonts w:ascii="Consolas" w:hAnsi="Consolas" w:cs="Times New Roman"/>
          <w:sz w:val="20"/>
          <w:szCs w:val="20"/>
          <w:lang w:val="ru-RU"/>
        </w:rPr>
        <w:t>}</w:t>
      </w:r>
    </w:p>
    <w:sectPr w:rsidR="00FD6946" w:rsidRPr="008A4F91" w:rsidSect="008A4F91">
      <w:pgSz w:w="11906" w:h="16838"/>
      <w:pgMar w:top="426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312E6"/>
    <w:rsid w:val="00060B5C"/>
    <w:rsid w:val="000866ED"/>
    <w:rsid w:val="000B66A4"/>
    <w:rsid w:val="000D1903"/>
    <w:rsid w:val="000F2AB1"/>
    <w:rsid w:val="00121650"/>
    <w:rsid w:val="00124F46"/>
    <w:rsid w:val="0012612C"/>
    <w:rsid w:val="001A64C8"/>
    <w:rsid w:val="001B4534"/>
    <w:rsid w:val="001D7D5F"/>
    <w:rsid w:val="00215C55"/>
    <w:rsid w:val="002330F9"/>
    <w:rsid w:val="002C379D"/>
    <w:rsid w:val="002D269A"/>
    <w:rsid w:val="002F3ED3"/>
    <w:rsid w:val="002F64A2"/>
    <w:rsid w:val="00301ACF"/>
    <w:rsid w:val="0031720B"/>
    <w:rsid w:val="0032060A"/>
    <w:rsid w:val="0034342E"/>
    <w:rsid w:val="003623EC"/>
    <w:rsid w:val="003B5D3D"/>
    <w:rsid w:val="004056D6"/>
    <w:rsid w:val="00465157"/>
    <w:rsid w:val="00473147"/>
    <w:rsid w:val="00494280"/>
    <w:rsid w:val="004A3867"/>
    <w:rsid w:val="004C4552"/>
    <w:rsid w:val="004D7129"/>
    <w:rsid w:val="00573AD2"/>
    <w:rsid w:val="00594F86"/>
    <w:rsid w:val="005B1641"/>
    <w:rsid w:val="00645282"/>
    <w:rsid w:val="00694D01"/>
    <w:rsid w:val="006A7DCF"/>
    <w:rsid w:val="00734862"/>
    <w:rsid w:val="00783970"/>
    <w:rsid w:val="00790BD0"/>
    <w:rsid w:val="007F1ED9"/>
    <w:rsid w:val="00827042"/>
    <w:rsid w:val="00853E77"/>
    <w:rsid w:val="00854659"/>
    <w:rsid w:val="008606D7"/>
    <w:rsid w:val="008623F3"/>
    <w:rsid w:val="00873B01"/>
    <w:rsid w:val="008A4F91"/>
    <w:rsid w:val="008C12D2"/>
    <w:rsid w:val="00932206"/>
    <w:rsid w:val="009E234C"/>
    <w:rsid w:val="009F7070"/>
    <w:rsid w:val="00A061D1"/>
    <w:rsid w:val="00A76B03"/>
    <w:rsid w:val="00A87814"/>
    <w:rsid w:val="00A91E16"/>
    <w:rsid w:val="00AB6ED6"/>
    <w:rsid w:val="00AF64DC"/>
    <w:rsid w:val="00B14158"/>
    <w:rsid w:val="00B9246A"/>
    <w:rsid w:val="00BB33E7"/>
    <w:rsid w:val="00BD1A9B"/>
    <w:rsid w:val="00BD5B10"/>
    <w:rsid w:val="00BD6CF9"/>
    <w:rsid w:val="00BE3855"/>
    <w:rsid w:val="00C30D16"/>
    <w:rsid w:val="00C3188B"/>
    <w:rsid w:val="00C6488C"/>
    <w:rsid w:val="00C91CEC"/>
    <w:rsid w:val="00CE0030"/>
    <w:rsid w:val="00CF3EF1"/>
    <w:rsid w:val="00D62123"/>
    <w:rsid w:val="00D71A09"/>
    <w:rsid w:val="00DF2CFF"/>
    <w:rsid w:val="00DF595D"/>
    <w:rsid w:val="00E91649"/>
    <w:rsid w:val="00EC1F0A"/>
    <w:rsid w:val="00EF6ACF"/>
    <w:rsid w:val="00F20A2E"/>
    <w:rsid w:val="00F34486"/>
    <w:rsid w:val="00F46ABD"/>
    <w:rsid w:val="00F63A61"/>
    <w:rsid w:val="00F90A90"/>
    <w:rsid w:val="00FA7B38"/>
    <w:rsid w:val="00FB0C58"/>
    <w:rsid w:val="00FD2C7C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D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  <w:style w:type="paragraph" w:customStyle="1" w:styleId="1408">
    <w:name w:val="!!!!!!!!!!!Стиль 14 пт Черна:  08 см"/>
    <w:basedOn w:val="a"/>
    <w:link w:val="14080"/>
    <w:rsid w:val="004C4552"/>
    <w:pPr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14080">
    <w:name w:val="!!!!!!!!!!!Стиль 14 пт Черна:  08 см Знак"/>
    <w:basedOn w:val="a0"/>
    <w:link w:val="1408"/>
    <w:rsid w:val="004C4552"/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paragraph" w:customStyle="1" w:styleId="1">
    <w:name w:val="Абзац списка1"/>
    <w:basedOn w:val="a"/>
    <w:rsid w:val="001B4534"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customStyle="1" w:styleId="ListParagraph2">
    <w:name w:val="List Paragraph2"/>
    <w:basedOn w:val="a"/>
    <w:rsid w:val="00F90A90"/>
    <w:pPr>
      <w:ind w:left="708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is.bsuir.by/employees/d-avram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70</cp:revision>
  <cp:lastPrinted>2024-09-26T23:47:00Z</cp:lastPrinted>
  <dcterms:created xsi:type="dcterms:W3CDTF">2024-09-05T18:35:00Z</dcterms:created>
  <dcterms:modified xsi:type="dcterms:W3CDTF">2024-12-05T15:24:00Z</dcterms:modified>
</cp:coreProperties>
</file>