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6C87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DEF44F8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4F35B456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5423B4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EA8FC6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9A818A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768401C" w14:textId="77777777" w:rsidR="00061FC0" w:rsidRDefault="00061FC0" w:rsidP="00061FC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7035C2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CB272B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AA98B4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B1036F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DDB58F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8AE893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08F6AA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AEBB87E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11805B" w14:textId="77777777" w:rsidR="00061FC0" w:rsidRDefault="00061FC0" w:rsidP="00061FC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№1</w:t>
      </w:r>
    </w:p>
    <w:p w14:paraId="1A7600F2" w14:textId="38D7B00C" w:rsidR="00061FC0" w:rsidRDefault="00061FC0" w:rsidP="00061FC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Компиляторные технологии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3C0F0E3E" w14:textId="181FA295" w:rsidR="00061FC0" w:rsidRPr="00637E6C" w:rsidRDefault="00637E6C" w:rsidP="00061FC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7159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28A2418F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3B9C70A" w14:textId="77777777" w:rsidR="00061FC0" w:rsidRDefault="00061FC0" w:rsidP="00061F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915BE66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361AF6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B502EB" w14:textId="77777777" w:rsidR="00061FC0" w:rsidRDefault="00061FC0" w:rsidP="00061F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3DCA02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7BAA5D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435A2B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E72027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C94DD0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BAEFA4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884091" w14:textId="77777777" w:rsidR="00061FC0" w:rsidRDefault="00061FC0" w:rsidP="00061F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21DA49" w14:textId="77777777" w:rsidR="00061FC0" w:rsidRDefault="00061FC0" w:rsidP="00061F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BFF3AB" w14:textId="77777777" w:rsidR="00061FC0" w:rsidRDefault="00061FC0" w:rsidP="00061F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F3B619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69DA1CC" w14:textId="69BD3245" w:rsidR="00061FC0" w:rsidRDefault="00FB338B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 А. И.</w:t>
      </w:r>
      <w:r w:rsidR="00061F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854B1E0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438C302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09DD507" w14:textId="5E2A5638" w:rsidR="00061FC0" w:rsidRDefault="00061FC0" w:rsidP="00061FC0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2025B51" w14:textId="77777777" w:rsidR="00061FC0" w:rsidRDefault="00061FC0" w:rsidP="00061FC0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F75E9DF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999F9BB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0E8674" w14:textId="77777777" w:rsidR="00061FC0" w:rsidRDefault="00061FC0" w:rsidP="00061FC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48CC01" w14:textId="77777777" w:rsidR="00061FC0" w:rsidRDefault="00061FC0" w:rsidP="00061F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C74796" w14:textId="77777777" w:rsidR="00061FC0" w:rsidRDefault="00061FC0" w:rsidP="00061FC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121DD5" w14:textId="77777777" w:rsidR="00061FC0" w:rsidRDefault="00061FC0" w:rsidP="00061FC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11E8C0A4" w14:textId="18F789A6" w:rsidR="00E91649" w:rsidRDefault="00061FC0" w:rsidP="00061F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6B686FA2" w14:textId="77777777" w:rsidR="000C77C7" w:rsidRDefault="000C77C7" w:rsidP="00061F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07F301" w14:textId="79DDB480" w:rsidR="00061FC0" w:rsidRPr="000C77C7" w:rsidRDefault="000C77C7" w:rsidP="000C77C7">
      <w:pPr>
        <w:pStyle w:val="a6"/>
        <w:rPr>
          <w:sz w:val="28"/>
          <w:szCs w:val="28"/>
        </w:rPr>
      </w:pPr>
      <w:r w:rsidRPr="000C77C7">
        <w:rPr>
          <w:sz w:val="28"/>
          <w:szCs w:val="28"/>
        </w:rPr>
        <w:t>Строковый литерал языка Pascal (апостроф записывается, как два апострофа подряд).</w:t>
      </w:r>
    </w:p>
    <w:p w14:paraId="39400B1A" w14:textId="308F05C9" w:rsidR="00061FC0" w:rsidRPr="000C77C7" w:rsidRDefault="00061FC0" w:rsidP="000C77C7">
      <w:pPr>
        <w:pStyle w:val="a"/>
        <w:numPr>
          <w:ilvl w:val="0"/>
          <w:numId w:val="0"/>
        </w:numPr>
        <w:ind w:left="216"/>
        <w:jc w:val="center"/>
        <w:rPr>
          <w:sz w:val="28"/>
          <w:szCs w:val="28"/>
        </w:rPr>
      </w:pPr>
      <w:r w:rsidRPr="000C77C7">
        <w:rPr>
          <w:b/>
          <w:bCs/>
          <w:sz w:val="28"/>
          <w:szCs w:val="28"/>
        </w:rPr>
        <w:t>Регулярное выражение</w:t>
      </w:r>
    </w:p>
    <w:p w14:paraId="0A4EA318" w14:textId="05D388AB" w:rsidR="00061FC0" w:rsidRDefault="00061FC0" w:rsidP="00061F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BFA61A" w14:textId="1B6ADA21" w:rsidR="00E6556B" w:rsidRPr="00585D23" w:rsidRDefault="00061FC0" w:rsidP="00061F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Классы символов:</w:t>
      </w:r>
    </w:p>
    <w:p w14:paraId="744C6690" w14:textId="3E878ED9" w:rsidR="00E6556B" w:rsidRDefault="00637E6C" w:rsidP="00061FC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Quote ::=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 </w:t>
      </w:r>
      <w:r w:rsidR="00585D2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56B">
        <w:rPr>
          <w:rFonts w:ascii="Times New Roman" w:hAnsi="Times New Roman" w:cs="Times New Roman"/>
          <w:sz w:val="28"/>
          <w:szCs w:val="28"/>
        </w:rPr>
        <w:t>’</w:t>
      </w:r>
    </w:p>
    <w:p w14:paraId="70C3ED73" w14:textId="5ADE4CD5" w:rsidR="00F25FA2" w:rsidRPr="00511310" w:rsidRDefault="00511310" w:rsidP="00061F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FA2" w:rsidRPr="00511310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="00F25FA2" w:rsidRPr="0051131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A-Z</w:t>
      </w:r>
      <w:r w:rsidR="001E3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a-m</w:t>
      </w:r>
      <w:r w:rsidR="001E3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o-s</w:t>
      </w:r>
      <w:r w:rsidR="001E3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u-z</w:t>
      </w:r>
      <w:r w:rsidR="001E3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0-9</w:t>
      </w:r>
      <w:r w:rsidR="001E3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!#$%&amp;’()*+,-./:;&lt;=&gt;?@[]^_`{}\~</w:t>
      </w:r>
      <w:r w:rsidR="00F25FA2" w:rsidRPr="00511310">
        <w:rPr>
          <w:rFonts w:ascii="Times New Roman" w:hAnsi="Times New Roman" w:cs="Times New Roman"/>
          <w:sz w:val="28"/>
          <w:szCs w:val="28"/>
        </w:rPr>
        <w:t>]</w:t>
      </w:r>
    </w:p>
    <w:p w14:paraId="2A6C6987" w14:textId="1C193517" w:rsidR="008C4852" w:rsidRPr="00511310" w:rsidRDefault="008C4852" w:rsidP="00061FC0">
      <w:pPr>
        <w:rPr>
          <w:rFonts w:ascii="Times New Roman" w:hAnsi="Times New Roman" w:cs="Times New Roman"/>
          <w:sz w:val="28"/>
          <w:szCs w:val="28"/>
        </w:rPr>
      </w:pPr>
    </w:p>
    <w:p w14:paraId="6E00F277" w14:textId="601F81FA" w:rsidR="008C4852" w:rsidRPr="007E4B5E" w:rsidRDefault="008C4852" w:rsidP="008C4852">
      <w:pPr>
        <w:rPr>
          <w:rFonts w:ascii="Times New Roman" w:hAnsi="Times New Roman" w:cs="Times New Roman"/>
          <w:sz w:val="28"/>
          <w:szCs w:val="28"/>
        </w:rPr>
      </w:pPr>
      <w:r w:rsidRPr="008C4852">
        <w:rPr>
          <w:rFonts w:ascii="Times New Roman" w:hAnsi="Times New Roman" w:cs="Times New Roman"/>
          <w:sz w:val="28"/>
          <w:szCs w:val="28"/>
          <w:lang w:val="ru-RU"/>
        </w:rPr>
        <w:t>Регулярное</w:t>
      </w:r>
      <w:r w:rsidRPr="007E4B5E">
        <w:rPr>
          <w:rFonts w:ascii="Times New Roman" w:hAnsi="Times New Roman" w:cs="Times New Roman"/>
          <w:sz w:val="28"/>
          <w:szCs w:val="28"/>
        </w:rPr>
        <w:t xml:space="preserve"> </w:t>
      </w:r>
      <w:r w:rsidRPr="008C4852">
        <w:rPr>
          <w:rFonts w:ascii="Times New Roman" w:hAnsi="Times New Roman" w:cs="Times New Roman"/>
          <w:sz w:val="28"/>
          <w:szCs w:val="28"/>
          <w:lang w:val="ru-RU"/>
        </w:rPr>
        <w:t>выражение</w:t>
      </w:r>
      <w:r w:rsidRPr="007E4B5E">
        <w:rPr>
          <w:rFonts w:ascii="Times New Roman" w:hAnsi="Times New Roman" w:cs="Times New Roman"/>
          <w:sz w:val="28"/>
          <w:szCs w:val="28"/>
        </w:rPr>
        <w:t>:</w:t>
      </w:r>
    </w:p>
    <w:p w14:paraId="63E5BEF3" w14:textId="3732E203" w:rsidR="008C4852" w:rsidRPr="007E4B5E" w:rsidRDefault="00511310" w:rsidP="008C48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StringLiteral</w:t>
      </w:r>
      <w:proofErr w:type="spellEnd"/>
      <w:r w:rsidR="008C4852" w:rsidRPr="00511310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8C4852" w:rsidRPr="005113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quotes (cha</w:t>
      </w:r>
      <w:r w:rsidR="004F0339">
        <w:rPr>
          <w:rFonts w:ascii="Times New Roman" w:hAnsi="Times New Roman" w:cs="Times New Roman"/>
          <w:sz w:val="28"/>
          <w:szCs w:val="28"/>
        </w:rPr>
        <w:t>r)*</w:t>
      </w:r>
      <w:r w:rsidR="007E4B5E">
        <w:rPr>
          <w:rFonts w:ascii="Times New Roman" w:hAnsi="Times New Roman" w:cs="Times New Roman"/>
          <w:sz w:val="28"/>
          <w:szCs w:val="28"/>
        </w:rPr>
        <w:t>quotes</w:t>
      </w:r>
    </w:p>
    <w:p w14:paraId="68E304EA" w14:textId="684062D1" w:rsidR="00151430" w:rsidRPr="007E4B5E" w:rsidRDefault="00151430" w:rsidP="008C4852">
      <w:pPr>
        <w:rPr>
          <w:rFonts w:ascii="Times New Roman" w:hAnsi="Times New Roman" w:cs="Times New Roman"/>
          <w:sz w:val="28"/>
          <w:szCs w:val="28"/>
        </w:rPr>
      </w:pPr>
    </w:p>
    <w:p w14:paraId="4D7CBEBE" w14:textId="2AB7C93C" w:rsidR="0067107C" w:rsidRPr="00941A21" w:rsidRDefault="00151430" w:rsidP="00941A2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79B4">
        <w:rPr>
          <w:rFonts w:ascii="Times New Roman" w:hAnsi="Times New Roman" w:cs="Times New Roman"/>
          <w:b/>
          <w:sz w:val="28"/>
          <w:szCs w:val="28"/>
          <w:lang w:val="ru-RU"/>
        </w:rPr>
        <w:t>НКА (для регулярного выражения)</w:t>
      </w:r>
    </w:p>
    <w:p w14:paraId="063E5ABA" w14:textId="46A755D1" w:rsidR="00151430" w:rsidRDefault="00151430" w:rsidP="00151430"/>
    <w:p w14:paraId="155704C6" w14:textId="5C12C00A" w:rsidR="0067107C" w:rsidRDefault="00941A21" w:rsidP="00941A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5181" w:dyaOrig="6370" w14:anchorId="5E2E0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95.95pt" o:ole="">
            <v:imagedata r:id="rId5" o:title=""/>
          </v:shape>
          <o:OLEObject Type="Embed" ProgID="Visio.Drawing.15" ShapeID="_x0000_i1025" DrawAspect="Content" ObjectID="_1789212916" r:id="rId6"/>
        </w:object>
      </w:r>
    </w:p>
    <w:p w14:paraId="565E1ECA" w14:textId="77777777" w:rsidR="00941A21" w:rsidRDefault="00941A21" w:rsidP="00941A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A494B" w14:textId="5A47F38B" w:rsidR="00431793" w:rsidRDefault="00431793" w:rsidP="004317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793">
        <w:rPr>
          <w:rFonts w:ascii="Times New Roman" w:hAnsi="Times New Roman" w:cs="Times New Roman"/>
          <w:b/>
          <w:sz w:val="28"/>
          <w:szCs w:val="28"/>
        </w:rPr>
        <w:t>ДКА (</w:t>
      </w:r>
      <w:proofErr w:type="spellStart"/>
      <w:r w:rsidRPr="00431793">
        <w:rPr>
          <w:rFonts w:ascii="Times New Roman" w:hAnsi="Times New Roman" w:cs="Times New Roman"/>
          <w:b/>
          <w:sz w:val="28"/>
          <w:szCs w:val="28"/>
        </w:rPr>
        <w:t>для</w:t>
      </w:r>
      <w:proofErr w:type="spellEnd"/>
      <w:r w:rsidRPr="004317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793">
        <w:rPr>
          <w:rFonts w:ascii="Times New Roman" w:hAnsi="Times New Roman" w:cs="Times New Roman"/>
          <w:b/>
          <w:sz w:val="28"/>
          <w:szCs w:val="28"/>
        </w:rPr>
        <w:t>регулярного</w:t>
      </w:r>
      <w:proofErr w:type="spellEnd"/>
      <w:r w:rsidRPr="004317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793">
        <w:rPr>
          <w:rFonts w:ascii="Times New Roman" w:hAnsi="Times New Roman" w:cs="Times New Roman"/>
          <w:b/>
          <w:sz w:val="28"/>
          <w:szCs w:val="28"/>
        </w:rPr>
        <w:t>выражения</w:t>
      </w:r>
      <w:proofErr w:type="spellEnd"/>
      <w:r w:rsidRPr="00431793">
        <w:rPr>
          <w:rFonts w:ascii="Times New Roman" w:hAnsi="Times New Roman" w:cs="Times New Roman"/>
          <w:b/>
          <w:sz w:val="28"/>
          <w:szCs w:val="28"/>
        </w:rPr>
        <w:t>)</w:t>
      </w:r>
    </w:p>
    <w:p w14:paraId="404A98F5" w14:textId="77777777" w:rsidR="00431793" w:rsidRPr="00431793" w:rsidRDefault="00431793" w:rsidP="004317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D1336E" w14:textId="15EC5060" w:rsidR="00D54434" w:rsidRDefault="00CF19A2" w:rsidP="00D54434">
      <w:pPr>
        <w:pStyle w:val="a7"/>
      </w:pPr>
      <w:r>
        <w:object w:dxaOrig="11400" w:dyaOrig="4431" w14:anchorId="17C35EFA">
          <v:shape id="_x0000_i1026" type="#_x0000_t75" style="width:467.55pt;height:181.35pt" o:ole="">
            <v:imagedata r:id="rId7" o:title=""/>
          </v:shape>
          <o:OLEObject Type="Embed" ProgID="Visio.Drawing.15" ShapeID="_x0000_i1026" DrawAspect="Content" ObjectID="_1789212917" r:id="rId8"/>
        </w:object>
      </w:r>
    </w:p>
    <w:p w14:paraId="3E26C74A" w14:textId="0DA6D551" w:rsidR="00CB2FC6" w:rsidRDefault="00CB2FC6" w:rsidP="00773B8F">
      <w:pPr>
        <w:rPr>
          <w:rFonts w:ascii="Times New Roman" w:hAnsi="Times New Roman" w:cs="Times New Roman"/>
          <w:sz w:val="28"/>
          <w:szCs w:val="28"/>
        </w:rPr>
      </w:pPr>
    </w:p>
    <w:p w14:paraId="674AF4B4" w14:textId="77777777" w:rsidR="00CB2FC6" w:rsidRPr="00674BAA" w:rsidRDefault="00CB2FC6" w:rsidP="004317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34A31" w14:textId="37FFB196" w:rsidR="00431793" w:rsidRPr="00431793" w:rsidRDefault="00431793" w:rsidP="004317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179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ДКА</w:t>
      </w:r>
      <w:r w:rsidR="00773B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31793">
        <w:rPr>
          <w:rFonts w:ascii="Times New Roman" w:hAnsi="Times New Roman" w:cs="Times New Roman"/>
          <w:b/>
          <w:sz w:val="28"/>
          <w:szCs w:val="28"/>
          <w:lang w:val="ru-RU"/>
        </w:rPr>
        <w:t>(готовый к программной реализации)</w:t>
      </w:r>
    </w:p>
    <w:p w14:paraId="13137FB6" w14:textId="6E172EDF" w:rsidR="00431793" w:rsidRPr="00674BAA" w:rsidRDefault="00431793" w:rsidP="0043179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C9E52" w14:textId="16715C3D" w:rsidR="00773B8F" w:rsidRDefault="00CF19A2" w:rsidP="00773B8F">
      <w:pPr>
        <w:pStyle w:val="a7"/>
      </w:pPr>
      <w:r>
        <w:object w:dxaOrig="11400" w:dyaOrig="4431" w14:anchorId="3FE4B424">
          <v:shape id="_x0000_i1027" type="#_x0000_t75" style="width:441.1pt;height:171.35pt" o:ole="">
            <v:imagedata r:id="rId9" o:title=""/>
          </v:shape>
          <o:OLEObject Type="Embed" ProgID="Visio.Drawing.15" ShapeID="_x0000_i1027" DrawAspect="Content" ObjectID="_1789212918" r:id="rId10"/>
        </w:object>
      </w:r>
    </w:p>
    <w:p w14:paraId="0A6E2557" w14:textId="5068B1BF" w:rsidR="00431793" w:rsidRDefault="00431793" w:rsidP="00431793">
      <w:pPr>
        <w:jc w:val="center"/>
      </w:pPr>
    </w:p>
    <w:p w14:paraId="2FC8A8B1" w14:textId="77777777" w:rsidR="00431793" w:rsidRPr="00431793" w:rsidRDefault="00431793" w:rsidP="004317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6AE7A9" w14:textId="01CDC100" w:rsidR="00431793" w:rsidRDefault="00431793" w:rsidP="004317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793">
        <w:rPr>
          <w:rFonts w:ascii="Times New Roman" w:hAnsi="Times New Roman" w:cs="Times New Roman"/>
          <w:b/>
          <w:sz w:val="28"/>
          <w:szCs w:val="28"/>
        </w:rPr>
        <w:t>Таблица</w:t>
      </w:r>
      <w:proofErr w:type="spellEnd"/>
      <w:r w:rsidRPr="004317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793">
        <w:rPr>
          <w:rFonts w:ascii="Times New Roman" w:hAnsi="Times New Roman" w:cs="Times New Roman"/>
          <w:b/>
          <w:sz w:val="28"/>
          <w:szCs w:val="28"/>
        </w:rPr>
        <w:t>переходов</w:t>
      </w:r>
      <w:proofErr w:type="spellEnd"/>
    </w:p>
    <w:p w14:paraId="4D71CC22" w14:textId="21B1087E" w:rsidR="00431793" w:rsidRDefault="00431793" w:rsidP="004317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1686"/>
        <w:gridCol w:w="1563"/>
        <w:gridCol w:w="1917"/>
      </w:tblGrid>
      <w:tr w:rsidR="00C149C3" w14:paraId="400136A2" w14:textId="0FABFF5C" w:rsidTr="00C149C3">
        <w:tc>
          <w:tcPr>
            <w:tcW w:w="356" w:type="dxa"/>
          </w:tcPr>
          <w:p w14:paraId="7980EEF6" w14:textId="77777777" w:rsidR="00C149C3" w:rsidRPr="0093138C" w:rsidRDefault="00C149C3" w:rsidP="00931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6" w:type="dxa"/>
          </w:tcPr>
          <w:p w14:paraId="625C3DEA" w14:textId="2DF78A6E" w:rsidR="00C149C3" w:rsidRPr="0093138C" w:rsidRDefault="00C149C3" w:rsidP="00931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138C">
              <w:rPr>
                <w:rFonts w:ascii="Times New Roman" w:hAnsi="Times New Roman" w:cs="Times New Roman"/>
                <w:b/>
                <w:sz w:val="28"/>
                <w:szCs w:val="28"/>
              </w:rPr>
              <w:t>Error</w:t>
            </w:r>
          </w:p>
        </w:tc>
        <w:tc>
          <w:tcPr>
            <w:tcW w:w="1563" w:type="dxa"/>
          </w:tcPr>
          <w:p w14:paraId="0ED97AC0" w14:textId="47557958" w:rsidR="00C149C3" w:rsidRPr="0093138C" w:rsidRDefault="00C149C3" w:rsidP="00931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Char</w:t>
            </w:r>
          </w:p>
        </w:tc>
        <w:tc>
          <w:tcPr>
            <w:tcW w:w="1917" w:type="dxa"/>
          </w:tcPr>
          <w:p w14:paraId="707B29D8" w14:textId="345B0651" w:rsidR="00C149C3" w:rsidRPr="00D54434" w:rsidRDefault="00C149C3" w:rsidP="00931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Quotes</w:t>
            </w:r>
          </w:p>
        </w:tc>
      </w:tr>
      <w:tr w:rsidR="00C149C3" w14:paraId="084428C3" w14:textId="6F058F62" w:rsidTr="00C149C3">
        <w:tc>
          <w:tcPr>
            <w:tcW w:w="356" w:type="dxa"/>
          </w:tcPr>
          <w:p w14:paraId="0999C5BD" w14:textId="1225A23D" w:rsidR="00C149C3" w:rsidRPr="0093138C" w:rsidRDefault="00C149C3" w:rsidP="00931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3138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0</w:t>
            </w:r>
          </w:p>
        </w:tc>
        <w:tc>
          <w:tcPr>
            <w:tcW w:w="1686" w:type="dxa"/>
          </w:tcPr>
          <w:p w14:paraId="6B4391D0" w14:textId="5CF8FF1D" w:rsidR="00C149C3" w:rsidRPr="0093138C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63" w:type="dxa"/>
          </w:tcPr>
          <w:p w14:paraId="5E5128DB" w14:textId="1EC47FF8" w:rsidR="00C149C3" w:rsidRPr="00CB2FC6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5110B031" w14:textId="3E863B6E" w:rsidR="00C149C3" w:rsidRPr="00CB2FC6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C149C3" w14:paraId="6F9D29AA" w14:textId="07556850" w:rsidTr="00C149C3">
        <w:tc>
          <w:tcPr>
            <w:tcW w:w="356" w:type="dxa"/>
          </w:tcPr>
          <w:p w14:paraId="19A9C160" w14:textId="7B54627A" w:rsidR="00C149C3" w:rsidRPr="0093138C" w:rsidRDefault="00C149C3" w:rsidP="00931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686" w:type="dxa"/>
          </w:tcPr>
          <w:p w14:paraId="206C49FB" w14:textId="4DD54141" w:rsidR="00C149C3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63" w:type="dxa"/>
          </w:tcPr>
          <w:p w14:paraId="11BD4895" w14:textId="092A25BC" w:rsidR="00C149C3" w:rsidRPr="00CB2FC6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55E93B84" w14:textId="2ED36583" w:rsidR="00C149C3" w:rsidRPr="00370BE1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149C3" w14:paraId="57EE4CF7" w14:textId="05FEAD13" w:rsidTr="00C149C3">
        <w:tc>
          <w:tcPr>
            <w:tcW w:w="356" w:type="dxa"/>
          </w:tcPr>
          <w:p w14:paraId="3340EB84" w14:textId="6C0B7FC9" w:rsidR="00C149C3" w:rsidRDefault="00C149C3" w:rsidP="00931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686" w:type="dxa"/>
          </w:tcPr>
          <w:p w14:paraId="5C97EB23" w14:textId="10323CFB" w:rsidR="00C149C3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63" w:type="dxa"/>
          </w:tcPr>
          <w:p w14:paraId="119851D9" w14:textId="658CDE20" w:rsidR="00C149C3" w:rsidRPr="00CB2FC6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917" w:type="dxa"/>
          </w:tcPr>
          <w:p w14:paraId="52BA80DC" w14:textId="39AD4FF2" w:rsidR="00C149C3" w:rsidRPr="00AC556C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149C3" w14:paraId="5DF95B40" w14:textId="0CA54700" w:rsidTr="00C149C3">
        <w:tc>
          <w:tcPr>
            <w:tcW w:w="356" w:type="dxa"/>
          </w:tcPr>
          <w:p w14:paraId="50DE4AF0" w14:textId="422E9DE9" w:rsidR="00C149C3" w:rsidRPr="00370BE1" w:rsidRDefault="00C149C3" w:rsidP="009313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686" w:type="dxa"/>
          </w:tcPr>
          <w:p w14:paraId="7AEDB62C" w14:textId="116CD08F" w:rsidR="00C149C3" w:rsidRPr="00370BE1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67179864" w14:textId="269FFC10" w:rsidR="00C149C3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17" w:type="dxa"/>
          </w:tcPr>
          <w:p w14:paraId="2468A7C8" w14:textId="43217DC8" w:rsidR="00C149C3" w:rsidRPr="00370BE1" w:rsidRDefault="00C149C3" w:rsidP="0093138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D528EFE" w14:textId="77777777" w:rsidR="00CB2FC6" w:rsidRDefault="00CB2FC6" w:rsidP="00674B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A4937F" w14:textId="42D44900" w:rsidR="005F3CE0" w:rsidRDefault="005F3CE0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016F19" w14:textId="03100AB8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77F942" w14:textId="2AA2063D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D6118D" w14:textId="436C1B53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611579" w14:textId="18818007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194171" w14:textId="52F06F08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E05DB8" w14:textId="7678578C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C391DF" w14:textId="46BFBCCD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BAE56F" w14:textId="51009F73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F1ED99" w14:textId="1F34D2DD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A1850" w14:textId="74D39F75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994901" w14:textId="1492B529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3C9ADE" w14:textId="3F0E2099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56148" w14:textId="1571B684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391A3" w14:textId="5AA6F015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55359C" w14:textId="4CF695A9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D85521" w14:textId="48469992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7E53EC" w14:textId="2466756E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3B7A2" w14:textId="4E987DF2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247A51" w14:textId="51754141" w:rsidR="002D32EE" w:rsidRDefault="002D32EE" w:rsidP="00773B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C1A3B6" w14:textId="3C978D4C" w:rsidR="002D32EE" w:rsidRDefault="002D32EE" w:rsidP="002D32E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0B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од</w:t>
      </w:r>
      <w:r w:rsidRPr="002D32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2D32E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реализующий</w:t>
      </w:r>
      <w:r w:rsidRPr="002D32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работу</w:t>
      </w:r>
      <w:r w:rsidRPr="002D3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0BE1">
        <w:rPr>
          <w:rFonts w:ascii="Times New Roman" w:hAnsi="Times New Roman" w:cs="Times New Roman"/>
          <w:b/>
          <w:sz w:val="28"/>
          <w:szCs w:val="28"/>
          <w:lang w:val="ru-RU"/>
        </w:rPr>
        <w:t>ДКА</w:t>
      </w:r>
    </w:p>
    <w:p w14:paraId="1D146751" w14:textId="77777777" w:rsidR="002D32EE" w:rsidRPr="002D32EE" w:rsidRDefault="002D32EE" w:rsidP="002D32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C168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#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define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 _CRT_SECURE_NO_WARNINGS</w:t>
      </w:r>
    </w:p>
    <w:p w14:paraId="4CE25A3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&gt;</w:t>
      </w:r>
    </w:p>
    <w:p w14:paraId="22AB798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stdlib.h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&gt;</w:t>
      </w:r>
    </w:p>
    <w:p w14:paraId="2760D99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string.h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&gt;</w:t>
      </w:r>
    </w:p>
    <w:p w14:paraId="4988A1F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9BA635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{</w:t>
      </w:r>
    </w:p>
    <w:p w14:paraId="1E81B59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ctUnknoun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711FD8B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ctQuote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6DC9B82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ctSymbol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6EAB6C2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};</w:t>
      </w:r>
    </w:p>
    <w:p w14:paraId="41607A2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2D3B9C6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{</w:t>
      </w:r>
    </w:p>
    <w:p w14:paraId="62EC4B5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1,</w:t>
      </w:r>
    </w:p>
    <w:p w14:paraId="1E13820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mtCheckLine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6D711C1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mtCheckSubstr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274E8ED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</w:t>
      </w:r>
    </w:p>
    <w:p w14:paraId="0BCBBAA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};</w:t>
      </w:r>
    </w:p>
    <w:p w14:paraId="21C3A67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9D6770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const int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transitions[</w:t>
      </w:r>
      <w:proofErr w:type="gramEnd"/>
      <w:r w:rsidRPr="002D32EE">
        <w:rPr>
          <w:rFonts w:ascii="Consolas" w:hAnsi="Consolas" w:cs="Times New Roman"/>
          <w:sz w:val="20"/>
          <w:szCs w:val="20"/>
        </w:rPr>
        <w:t>4][3] = {</w:t>
      </w:r>
    </w:p>
    <w:p w14:paraId="63A21AA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{0, 0, 0},</w:t>
      </w:r>
    </w:p>
    <w:p w14:paraId="5CE5F00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{0, 2, 0},</w:t>
      </w:r>
    </w:p>
    <w:p w14:paraId="7C35470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{0, 3, 2},</w:t>
      </w:r>
    </w:p>
    <w:p w14:paraId="22F3C5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{0, 2, 0}</w:t>
      </w:r>
    </w:p>
    <w:p w14:paraId="7CDDF26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};</w:t>
      </w:r>
    </w:p>
    <w:p w14:paraId="69AA3A5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const int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isFinalState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[</w:t>
      </w:r>
      <w:proofErr w:type="gramEnd"/>
      <w:r w:rsidRPr="002D32EE">
        <w:rPr>
          <w:rFonts w:ascii="Consolas" w:hAnsi="Consolas" w:cs="Times New Roman"/>
          <w:sz w:val="20"/>
          <w:szCs w:val="20"/>
        </w:rPr>
        <w:t>4] = {0, 0, 0, 1};</w:t>
      </w:r>
    </w:p>
    <w:p w14:paraId="428C96BC" w14:textId="3ED02F55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const char *STRING = " 1234567890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abcdefghijklmnopqrstuvwxyzABCDEFGHIJKLMNOPQRSTUVWXYZ!@</w:t>
      </w:r>
      <w:proofErr w:type="gramEnd"/>
      <w:r w:rsidRPr="002D32EE">
        <w:rPr>
          <w:rFonts w:ascii="Consolas" w:hAnsi="Consolas" w:cs="Times New Roman"/>
          <w:sz w:val="20"/>
          <w:szCs w:val="20"/>
        </w:rPr>
        <w:t>#$%^&amp;*()_+?:;,.}{][|\\/&lt;&gt;~";</w:t>
      </w:r>
    </w:p>
    <w:p w14:paraId="267F8B8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0619979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char*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1ED9168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size = 0;</w:t>
      </w:r>
    </w:p>
    <w:p w14:paraId="09422C5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str = NULL;</w:t>
      </w:r>
    </w:p>
    <w:p w14:paraId="4AAC8DC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58C8DD2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2CD8AEF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while ((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)) != '\n' &amp;&amp;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!= EOF) {</w:t>
      </w:r>
    </w:p>
    <w:p w14:paraId="0FBCB0A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str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str, size + 2);</w:t>
      </w:r>
    </w:p>
    <w:p w14:paraId="54D2446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(!str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2197B4D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stderr, "Memory allocation failed\n");</w:t>
      </w:r>
    </w:p>
    <w:p w14:paraId="540121C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return 1;</w:t>
      </w:r>
    </w:p>
    <w:p w14:paraId="4A7A87D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59B94EA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str[size++]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350BC59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1FA933E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str[size] = '\0';</w:t>
      </w:r>
    </w:p>
    <w:p w14:paraId="39385E1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str;</w:t>
      </w:r>
    </w:p>
    <w:p w14:paraId="427F3F6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26B0F79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E1812A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char*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readStrFromFile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2C90A1F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size = 0;</w:t>
      </w:r>
    </w:p>
    <w:p w14:paraId="43A1EF4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str = NULL;</w:t>
      </w:r>
    </w:p>
    <w:p w14:paraId="36651D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6039201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FILE *file = NULL;</w:t>
      </w:r>
    </w:p>
    <w:p w14:paraId="0A906E1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61DC457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A62C42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do</w:t>
      </w:r>
    </w:p>
    <w:p w14:paraId="1A0BA35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</w:t>
      </w:r>
    </w:p>
    <w:p w14:paraId="4B855F7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"Enter file name: ");</w:t>
      </w:r>
    </w:p>
    <w:p w14:paraId="56AD7BC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5871752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file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fopen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2D32EE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, "r");</w:t>
      </w:r>
    </w:p>
    <w:p w14:paraId="13A925E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(!file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5B20C2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"||ERROR FILE NOT EXIST||");</w:t>
      </w:r>
    </w:p>
    <w:p w14:paraId="12C414F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07657C0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 while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(!file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5B53339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21EFF48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0D85183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while ((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fgetc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(file)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) !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= '\n' &amp;&amp;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!= EOF) {</w:t>
      </w:r>
    </w:p>
    <w:p w14:paraId="45FDE34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str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str, size + 2);</w:t>
      </w:r>
    </w:p>
    <w:p w14:paraId="3804B53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(!str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27A9E9E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fprintf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stderr, "Memory allocation failed\n");</w:t>
      </w:r>
    </w:p>
    <w:p w14:paraId="3C804A9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return NULL;</w:t>
      </w:r>
    </w:p>
    <w:p w14:paraId="20B9873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08857AC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str[size++]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03C44C2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1CA9896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str[size] = '\0';</w:t>
      </w:r>
    </w:p>
    <w:p w14:paraId="2F08C7C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fclose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(file);</w:t>
      </w:r>
    </w:p>
    <w:p w14:paraId="7EE3E55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str;</w:t>
      </w:r>
    </w:p>
    <w:p w14:paraId="07E23D9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0D61441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77DDA5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 a) {</w:t>
      </w:r>
    </w:p>
    <w:p w14:paraId="622EB12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currType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ctUnknoun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344EBB5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strchr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STRING, a) != NULL) {</w:t>
      </w:r>
    </w:p>
    <w:p w14:paraId="4B76162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currType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ctSymbol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0C3DBC2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3768DF8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else if (a == '\'') {</w:t>
      </w:r>
    </w:p>
    <w:p w14:paraId="4D549F2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currType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ctQuote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4269815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6493C3F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currType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13D1C10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70E6413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4C61C75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checkAllStr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str) {</w:t>
      </w:r>
    </w:p>
    <w:p w14:paraId="5E29D42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05BDFF0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state = 1;</w:t>
      </w:r>
    </w:p>
    <w:p w14:paraId="64ED248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"\n[-  %s  -]\n\n", str);</w:t>
      </w:r>
    </w:p>
    <w:p w14:paraId="789F345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str +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0EA803F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state = transitions[state][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)];</w:t>
      </w:r>
    </w:p>
    <w:p w14:paraId="5EADC9A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4C1E66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isFinalState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[state]) {</w:t>
      </w:r>
    </w:p>
    <w:p w14:paraId="455EBE8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("Correct\n");</w:t>
      </w:r>
    </w:p>
    <w:p w14:paraId="5EC1131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3007555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else {</w:t>
      </w:r>
    </w:p>
    <w:p w14:paraId="2460E21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"NOT correct\n");</w:t>
      </w:r>
    </w:p>
    <w:p w14:paraId="33CE41C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0ABE5CB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enter;</w:t>
      </w:r>
    </w:p>
    <w:p w14:paraId="43F6AD4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"\n\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nPress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enter... ");</w:t>
      </w:r>
    </w:p>
    <w:p w14:paraId="6962080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&amp;enter);</w:t>
      </w:r>
    </w:p>
    <w:p w14:paraId="70DAFE2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1C5644C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3498D81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findAllSubstr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str) {</w:t>
      </w:r>
    </w:p>
    <w:p w14:paraId="66A5B4E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strlen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7E18F8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count = 0;</w:t>
      </w:r>
    </w:p>
    <w:p w14:paraId="1EF3BC0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</w:t>
      </w:r>
    </w:p>
    <w:p w14:paraId="0781B25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5A44E6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state = 1;</w:t>
      </w:r>
    </w:p>
    <w:p w14:paraId="5B5FF31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newState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0AFCE1D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2270C8F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"\n[-  %s  -]\n\n", str);</w:t>
      </w:r>
    </w:p>
    <w:p w14:paraId="5BD9F5E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3BC9BA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str +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05AB461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newState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transitions[state][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)];</w:t>
      </w:r>
    </w:p>
    <w:p w14:paraId="16AD52C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newState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== 0) {</w:t>
      </w:r>
    </w:p>
    <w:p w14:paraId="124C5A8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if (state == 3) {</w:t>
      </w:r>
    </w:p>
    <w:p w14:paraId="1639D18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count++;</w:t>
      </w:r>
    </w:p>
    <w:p w14:paraId="4327CB6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("%d) ", count);</w:t>
      </w:r>
    </w:p>
    <w:p w14:paraId="68B34AC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while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41492AC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++);</w:t>
      </w:r>
    </w:p>
    <w:p w14:paraId="2EFC119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173C28F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("\n");</w:t>
      </w:r>
    </w:p>
    <w:p w14:paraId="79FBAA3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}</w:t>
      </w:r>
    </w:p>
    <w:p w14:paraId="46BF270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state = 1;</w:t>
      </w:r>
    </w:p>
    <w:p w14:paraId="2E49000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i+1;</w:t>
      </w:r>
    </w:p>
    <w:p w14:paraId="4191CC4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1156963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else {</w:t>
      </w:r>
    </w:p>
    <w:p w14:paraId="41CC737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state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newState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5B76C01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75B4626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243136F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isFinalState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[state]) {</w:t>
      </w:r>
    </w:p>
    <w:p w14:paraId="0F17225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count++;</w:t>
      </w:r>
    </w:p>
    <w:p w14:paraId="058E01D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("%d) ", count);</w:t>
      </w:r>
    </w:p>
    <w:p w14:paraId="33E91D2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while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str +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len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110F18D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startIndex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++);</w:t>
      </w:r>
    </w:p>
    <w:p w14:paraId="0B37A24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705958E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("\n");</w:t>
      </w:r>
    </w:p>
    <w:p w14:paraId="2EB4915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6037FD4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"TOTAL: %d\n", count);</w:t>
      </w:r>
    </w:p>
    <w:p w14:paraId="5EFCB51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FBBBF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enter;</w:t>
      </w:r>
    </w:p>
    <w:p w14:paraId="009FCF9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"\n\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nPress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enter... ");</w:t>
      </w:r>
    </w:p>
    <w:p w14:paraId="0DEBD11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&amp;enter);</w:t>
      </w:r>
    </w:p>
    <w:p w14:paraId="2AC01A4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26BD9F8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39DCBE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getMenuChoice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str) {</w:t>
      </w:r>
    </w:p>
    <w:p w14:paraId="67A54F6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MIN_CHOICE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, MAX_CHOICE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4BE3EDC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02267A9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("\n--------------------------------------------------------\n\n");</w:t>
      </w:r>
    </w:p>
    <w:p w14:paraId="193A81C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(str) {</w:t>
      </w:r>
    </w:p>
    <w:p w14:paraId="749241C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("[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-  %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  -]\n\n", str);</w:t>
      </w:r>
    </w:p>
    <w:p w14:paraId="29F1875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"1) Enter new line\n");</w:t>
      </w:r>
    </w:p>
    <w:p w14:paraId="31E2FD8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"2) Check all line\n");</w:t>
      </w:r>
    </w:p>
    <w:p w14:paraId="6C25492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"3) Find all substring\n");</w:t>
      </w:r>
    </w:p>
    <w:p w14:paraId="6D7576C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"4) Exit\n");</w:t>
      </w:r>
    </w:p>
    <w:p w14:paraId="4E5B718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251E7CB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else {</w:t>
      </w:r>
    </w:p>
    <w:p w14:paraId="1DA449C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MAX_CHOICE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42B05A4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"1) Enter line\n");</w:t>
      </w:r>
    </w:p>
    <w:p w14:paraId="0284F6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"4) Exit\n");</w:t>
      </w:r>
    </w:p>
    <w:p w14:paraId="41E2B4F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3144457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("\n--------------------------------------------------------\n\n");</w:t>
      </w:r>
    </w:p>
    <w:p w14:paraId="2328B9E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C7068B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mtChoice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2F6E559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choice = 0,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1;</w:t>
      </w:r>
    </w:p>
    <w:p w14:paraId="36D5D69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buff = '1';</w:t>
      </w:r>
    </w:p>
    <w:p w14:paraId="4497730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do {</w:t>
      </w:r>
    </w:p>
    <w:p w14:paraId="012457D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"%d", &amp;choice);</w:t>
      </w:r>
    </w:p>
    <w:p w14:paraId="6A49ADF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((choice &lt; MIN_CHOICE || choice &gt; MAX_CHOICE) &amp;&amp;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choice !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) || (buff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()) != '\n';</w:t>
      </w:r>
    </w:p>
    <w:p w14:paraId="27A3A9A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4CB1726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"||Error, enter again||\n\n");</w:t>
      </w:r>
    </w:p>
    <w:p w14:paraId="4E7F568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while ((buff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)) != '\n' &amp;&amp; buff != EOF);</w:t>
      </w:r>
    </w:p>
    <w:p w14:paraId="062742D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2B3C557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 while(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44A6F5B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542D5E9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choice;</w:t>
      </w:r>
    </w:p>
    <w:p w14:paraId="6B93DE3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22C1BA4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7D131F4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lastRenderedPageBreak/>
        <w:t xml:space="preserve">char*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enterNewLine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61A32A6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("\n--------------------------------------------------------\n\n");</w:t>
      </w:r>
    </w:p>
    <w:p w14:paraId="4B9E7BF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                  Choose way to enter\n");</w:t>
      </w:r>
    </w:p>
    <w:p w14:paraId="1A06CF0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"1) Console\n");</w:t>
      </w:r>
    </w:p>
    <w:p w14:paraId="12413C0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"2) File\n");</w:t>
      </w:r>
    </w:p>
    <w:p w14:paraId="6BA79A8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("\n--------------------------------------------------------\n\n");</w:t>
      </w:r>
    </w:p>
    <w:p w14:paraId="17DFEE4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choice = 0,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1;</w:t>
      </w:r>
    </w:p>
    <w:p w14:paraId="04C6084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buff = '1';</w:t>
      </w:r>
    </w:p>
    <w:p w14:paraId="3C38020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do {</w:t>
      </w:r>
    </w:p>
    <w:p w14:paraId="4BB3956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"%d", &amp;choice);</w:t>
      </w:r>
    </w:p>
    <w:p w14:paraId="43773A6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(choice &lt; 1 || choice &gt; 2) || (buff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)) != '\n';</w:t>
      </w:r>
    </w:p>
    <w:p w14:paraId="50076A4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4785648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"||Error, enter again||\n\n");</w:t>
      </w:r>
    </w:p>
    <w:p w14:paraId="636FAD5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while ((buff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getchar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)) != '\n' &amp;&amp; buff != EOF);</w:t>
      </w:r>
    </w:p>
    <w:p w14:paraId="4E5907C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488CCAE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 while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isNotCorrect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5C5065F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switch (choice)</w:t>
      </w:r>
    </w:p>
    <w:p w14:paraId="1365A0F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</w:t>
      </w:r>
    </w:p>
    <w:p w14:paraId="3CDCAF1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case 1:</w:t>
      </w:r>
    </w:p>
    <w:p w14:paraId="7937031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"Enter a string: ");</w:t>
      </w:r>
    </w:p>
    <w:p w14:paraId="4E7F5AF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return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06D23B4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case 2:</w:t>
      </w:r>
    </w:p>
    <w:p w14:paraId="4A39FD4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return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readStrFromFile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2DB71D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65032A3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45767CA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6D981CB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check(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str, int end) {</w:t>
      </w:r>
    </w:p>
    <w:p w14:paraId="7F930F8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state = 1;</w:t>
      </w:r>
    </w:p>
    <w:p w14:paraId="47C7363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&lt;= str + end;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407787D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state = transitions[state][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getCharType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)];</w:t>
      </w:r>
    </w:p>
    <w:p w14:paraId="44A21A5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19DA5FE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isFinalState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[state]) {</w:t>
      </w:r>
    </w:p>
    <w:p w14:paraId="699D7C33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endPtr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 + end;</w:t>
      </w:r>
    </w:p>
    <w:p w14:paraId="59B2B09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while (str &lt;=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endPtr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372D07D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*str++);</w:t>
      </w:r>
    </w:p>
    <w:p w14:paraId="55938AE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184526D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("\n");</w:t>
      </w:r>
    </w:p>
    <w:p w14:paraId="2FF025A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return 1;</w:t>
      </w:r>
    </w:p>
    <w:p w14:paraId="2AE0605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7CDBBA3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return 0;</w:t>
      </w:r>
    </w:p>
    <w:p w14:paraId="148307E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}</w:t>
      </w:r>
    </w:p>
    <w:p w14:paraId="01D2E69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2E4CEC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checkAll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char* str) {</w:t>
      </w:r>
    </w:p>
    <w:p w14:paraId="6EDD6A4E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int* array = NULL;</w:t>
      </w:r>
    </w:p>
    <w:p w14:paraId="3F44242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size = 0;</w:t>
      </w:r>
    </w:p>
    <w:p w14:paraId="342BC2B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int count = 0;</w:t>
      </w:r>
    </w:p>
    <w:p w14:paraId="0DD9921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(char*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str; *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!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= '\0';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6EC64B4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if (*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== '\'') {</w:t>
      </w:r>
    </w:p>
    <w:p w14:paraId="4841E0B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array = (int*)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realloc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 xml:space="preserve">array, (size+1) *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(int));</w:t>
      </w:r>
    </w:p>
    <w:p w14:paraId="2256C01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array[size++]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- str;</w:t>
      </w:r>
    </w:p>
    <w:p w14:paraId="75143CF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2473F7A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0FF0510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&lt; size-1;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++) {</w:t>
      </w:r>
    </w:p>
    <w:p w14:paraId="11615C7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for (int j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+ 1; j &lt; size;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j++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) {</w:t>
      </w:r>
    </w:p>
    <w:p w14:paraId="5F2478A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count += </w:t>
      </w:r>
      <w:proofErr w:type="gramStart"/>
      <w:r w:rsidRPr="002D32EE">
        <w:rPr>
          <w:rFonts w:ascii="Consolas" w:hAnsi="Consolas" w:cs="Times New Roman"/>
          <w:sz w:val="20"/>
          <w:szCs w:val="20"/>
        </w:rPr>
        <w:t>check(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str + array[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], array[j]-array[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i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]);</w:t>
      </w:r>
    </w:p>
    <w:p w14:paraId="15346B9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}</w:t>
      </w:r>
    </w:p>
    <w:p w14:paraId="1710550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}</w:t>
      </w:r>
    </w:p>
    <w:p w14:paraId="689B9B5A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"TOTAL: %d\n", count);</w:t>
      </w:r>
    </w:p>
    <w:p w14:paraId="34A3BE6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08CC9F8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 enter;</w:t>
      </w:r>
    </w:p>
    <w:p w14:paraId="2D0FFE24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printf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"\n\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nPress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enter... ");</w:t>
      </w:r>
    </w:p>
    <w:p w14:paraId="5995829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scanf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"%c", &amp;enter);</w:t>
      </w:r>
    </w:p>
    <w:p w14:paraId="57BFE10D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772995C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</w:p>
    <w:p w14:paraId="1163B5E8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>int main(void) {</w:t>
      </w:r>
    </w:p>
    <w:p w14:paraId="39464B3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char* str = NULL;</w:t>
      </w:r>
    </w:p>
    <w:p w14:paraId="58BF5C5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enum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menuType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 xml:space="preserve"> 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;</w:t>
      </w:r>
    </w:p>
    <w:p w14:paraId="4046184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do </w:t>
      </w:r>
    </w:p>
    <w:p w14:paraId="5C1EF94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{</w:t>
      </w:r>
    </w:p>
    <w:p w14:paraId="2B4DA7D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choice =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getMenuChoice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5D2D439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switch (choice)</w:t>
      </w:r>
    </w:p>
    <w:p w14:paraId="2C86D93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{</w:t>
      </w:r>
    </w:p>
    <w:p w14:paraId="4C46DE67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:</w:t>
      </w:r>
    </w:p>
    <w:p w14:paraId="55CEF8B2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str = 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</w:rPr>
        <w:t>enterNewLine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</w:t>
      </w:r>
      <w:proofErr w:type="gramEnd"/>
      <w:r w:rsidRPr="002D32EE">
        <w:rPr>
          <w:rFonts w:ascii="Consolas" w:hAnsi="Consolas" w:cs="Times New Roman"/>
          <w:sz w:val="20"/>
          <w:szCs w:val="20"/>
        </w:rPr>
        <w:t>);</w:t>
      </w:r>
    </w:p>
    <w:p w14:paraId="0027B85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0ED83FEC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mtCheckLine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:</w:t>
      </w:r>
    </w:p>
    <w:p w14:paraId="1918F171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checkAllStr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6CF34070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4AFC0A8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case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mtCheckSubstr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:</w:t>
      </w:r>
    </w:p>
    <w:p w14:paraId="422C69B5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D32EE">
        <w:rPr>
          <w:rFonts w:ascii="Consolas" w:hAnsi="Consolas" w:cs="Times New Roman"/>
          <w:sz w:val="20"/>
          <w:szCs w:val="20"/>
        </w:rPr>
        <w:t>checkAll</w:t>
      </w:r>
      <w:proofErr w:type="spellEnd"/>
      <w:r w:rsidRPr="002D32EE">
        <w:rPr>
          <w:rFonts w:ascii="Consolas" w:hAnsi="Consolas" w:cs="Times New Roman"/>
          <w:sz w:val="20"/>
          <w:szCs w:val="20"/>
        </w:rPr>
        <w:t>(str);</w:t>
      </w:r>
    </w:p>
    <w:p w14:paraId="3CE012F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7B44F2EF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  <w:lang w:val="ru-RU"/>
        </w:rPr>
      </w:pPr>
      <w:r w:rsidRPr="002D32EE">
        <w:rPr>
          <w:rFonts w:ascii="Consolas" w:hAnsi="Consolas" w:cs="Times New Roman"/>
          <w:sz w:val="20"/>
          <w:szCs w:val="20"/>
        </w:rPr>
        <w:t xml:space="preserve">        </w:t>
      </w:r>
      <w:r w:rsidRPr="002D32EE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F28AD2B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  <w:lang w:val="ru-RU"/>
        </w:rPr>
      </w:pPr>
      <w:r w:rsidRPr="002D32EE">
        <w:rPr>
          <w:rFonts w:ascii="Consolas" w:hAnsi="Consolas" w:cs="Times New Roman"/>
          <w:sz w:val="20"/>
          <w:szCs w:val="20"/>
          <w:lang w:val="ru-RU"/>
        </w:rPr>
        <w:t xml:space="preserve">    } </w:t>
      </w:r>
      <w:proofErr w:type="spellStart"/>
      <w:r w:rsidRPr="002D32EE">
        <w:rPr>
          <w:rFonts w:ascii="Consolas" w:hAnsi="Consolas" w:cs="Times New Roman"/>
          <w:sz w:val="20"/>
          <w:szCs w:val="20"/>
          <w:lang w:val="ru-RU"/>
        </w:rPr>
        <w:t>while</w:t>
      </w:r>
      <w:proofErr w:type="spellEnd"/>
      <w:r w:rsidRPr="002D32EE">
        <w:rPr>
          <w:rFonts w:ascii="Consolas" w:hAnsi="Consolas" w:cs="Times New Roman"/>
          <w:sz w:val="20"/>
          <w:szCs w:val="20"/>
          <w:lang w:val="ru-RU"/>
        </w:rPr>
        <w:t xml:space="preserve"> (</w:t>
      </w:r>
      <w:proofErr w:type="spellStart"/>
      <w:proofErr w:type="gramStart"/>
      <w:r w:rsidRPr="002D32EE">
        <w:rPr>
          <w:rFonts w:ascii="Consolas" w:hAnsi="Consolas" w:cs="Times New Roman"/>
          <w:sz w:val="20"/>
          <w:szCs w:val="20"/>
          <w:lang w:val="ru-RU"/>
        </w:rPr>
        <w:t>choice</w:t>
      </w:r>
      <w:proofErr w:type="spellEnd"/>
      <w:r w:rsidRPr="002D32EE">
        <w:rPr>
          <w:rFonts w:ascii="Consolas" w:hAnsi="Consolas" w:cs="Times New Roman"/>
          <w:sz w:val="20"/>
          <w:szCs w:val="20"/>
          <w:lang w:val="ru-RU"/>
        </w:rPr>
        <w:t xml:space="preserve"> !</w:t>
      </w:r>
      <w:proofErr w:type="gramEnd"/>
      <w:r w:rsidRPr="002D32EE">
        <w:rPr>
          <w:rFonts w:ascii="Consolas" w:hAnsi="Consolas" w:cs="Times New Roman"/>
          <w:sz w:val="20"/>
          <w:szCs w:val="20"/>
          <w:lang w:val="ru-RU"/>
        </w:rPr>
        <w:t xml:space="preserve">= </w:t>
      </w:r>
      <w:proofErr w:type="spellStart"/>
      <w:r w:rsidRPr="002D32EE">
        <w:rPr>
          <w:rFonts w:ascii="Consolas" w:hAnsi="Consolas" w:cs="Times New Roman"/>
          <w:sz w:val="20"/>
          <w:szCs w:val="20"/>
          <w:lang w:val="ru-RU"/>
        </w:rPr>
        <w:t>mtExit</w:t>
      </w:r>
      <w:proofErr w:type="spellEnd"/>
      <w:r w:rsidRPr="002D32EE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76880549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  <w:lang w:val="ru-RU"/>
        </w:rPr>
      </w:pPr>
    </w:p>
    <w:p w14:paraId="5B3FCA56" w14:textId="77777777" w:rsidR="002D32EE" w:rsidRPr="002D32EE" w:rsidRDefault="002D32EE" w:rsidP="002D32EE">
      <w:pPr>
        <w:rPr>
          <w:rFonts w:ascii="Consolas" w:hAnsi="Consolas" w:cs="Times New Roman"/>
          <w:sz w:val="20"/>
          <w:szCs w:val="20"/>
          <w:lang w:val="ru-RU"/>
        </w:rPr>
      </w:pPr>
      <w:r w:rsidRPr="002D32EE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2D32EE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2D32EE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1A552D90" w14:textId="53B4B089" w:rsidR="002D32EE" w:rsidRDefault="002D32EE" w:rsidP="002D32EE">
      <w:pPr>
        <w:rPr>
          <w:rFonts w:ascii="Consolas" w:hAnsi="Consolas" w:cs="Times New Roman"/>
          <w:sz w:val="20"/>
          <w:szCs w:val="20"/>
          <w:lang w:val="ru-RU"/>
        </w:rPr>
      </w:pPr>
      <w:r w:rsidRPr="002D32EE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5E55DBF" w14:textId="5B4A4A64" w:rsidR="002D32EE" w:rsidRDefault="002D32EE" w:rsidP="002D32EE">
      <w:pPr>
        <w:rPr>
          <w:rFonts w:ascii="Consolas" w:hAnsi="Consolas" w:cs="Times New Roman"/>
          <w:sz w:val="20"/>
          <w:szCs w:val="20"/>
          <w:lang w:val="ru-RU"/>
        </w:rPr>
      </w:pPr>
    </w:p>
    <w:p w14:paraId="5886E723" w14:textId="77777777" w:rsidR="002D32EE" w:rsidRDefault="002D32EE" w:rsidP="002D3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14CEA5" w14:textId="6A0D402F" w:rsidR="002D32EE" w:rsidRDefault="002D32EE" w:rsidP="002D32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078B115" w14:textId="77777777" w:rsidR="00396A5E" w:rsidRDefault="00396A5E" w:rsidP="00396A5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05FB8D" w14:textId="6AF4E1D0" w:rsidR="00396A5E" w:rsidRPr="00CF6006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1: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Исходная строка: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6A5E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</w:rPr>
        <w:t>Printing</w:t>
      </w:r>
      <w:r w:rsidRPr="00396A5E">
        <w:rPr>
          <w:rFonts w:ascii="Times New Roman" w:hAnsi="Times New Roman" w:cs="Times New Roman"/>
          <w:sz w:val="28"/>
          <w:szCs w:val="28"/>
          <w:lang w:val="ru-RU"/>
        </w:rPr>
        <w:t>'</w:t>
      </w:r>
    </w:p>
    <w:p w14:paraId="75903D04" w14:textId="77777777" w:rsidR="00396A5E" w:rsidRPr="00CF6006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 вся строка - литерал</w:t>
      </w:r>
    </w:p>
    <w:p w14:paraId="19644104" w14:textId="34FC3125" w:rsid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49F61E46" w14:textId="39BDBC65" w:rsid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6A5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243FF7" wp14:editId="513B7B35">
            <wp:extent cx="1742612" cy="1982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6117" cy="19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4809" w14:textId="77777777" w:rsidR="00396A5E" w:rsidRDefault="00396A5E" w:rsidP="00396A5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53C32C" w14:textId="2FE518F7" w:rsidR="00396A5E" w:rsidRP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2: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Исходная строка: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Hello</w:t>
      </w:r>
    </w:p>
    <w:p w14:paraId="28733199" w14:textId="25963C40" w:rsidR="00396A5E" w:rsidRP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Литералы отсутствуют</w:t>
      </w:r>
    </w:p>
    <w:p w14:paraId="3EF14396" w14:textId="749B16ED" w:rsid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7CCB7A5B" w14:textId="192E4575" w:rsidR="00396A5E" w:rsidRDefault="00396A5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6A5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F6AF55B" wp14:editId="3DB658FE">
            <wp:extent cx="1536995" cy="2088089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0495" cy="20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51A7" w14:textId="77777777" w:rsidR="0055554E" w:rsidRDefault="0055554E" w:rsidP="0055554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A643EB" w14:textId="0087204E" w:rsidR="0055554E" w:rsidRPr="00CF6006" w:rsidRDefault="0055554E" w:rsidP="005555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3: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Исходная строка: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554E">
        <w:rPr>
          <w:rFonts w:ascii="Times New Roman" w:hAnsi="Times New Roman" w:cs="Times New Roman"/>
          <w:sz w:val="28"/>
          <w:szCs w:val="28"/>
          <w:lang w:val="ru-RU"/>
        </w:rPr>
        <w:t>dump'all'check'</w:t>
      </w:r>
      <w:proofErr w:type="spellStart"/>
      <w:r w:rsidRPr="0055554E">
        <w:rPr>
          <w:rFonts w:ascii="Times New Roman" w:hAnsi="Times New Roman" w:cs="Times New Roman"/>
          <w:sz w:val="28"/>
          <w:szCs w:val="28"/>
          <w:lang w:val="ru-RU"/>
        </w:rPr>
        <w:t>good</w:t>
      </w:r>
      <w:proofErr w:type="spellEnd"/>
      <w:r w:rsidRPr="0055554E">
        <w:rPr>
          <w:rFonts w:ascii="Times New Roman" w:hAnsi="Times New Roman" w:cs="Times New Roman"/>
          <w:sz w:val="28"/>
          <w:szCs w:val="28"/>
          <w:lang w:val="ru-RU"/>
        </w:rPr>
        <w:t>''</w:t>
      </w:r>
      <w:proofErr w:type="spellStart"/>
      <w:r w:rsidRPr="0055554E">
        <w:rPr>
          <w:rFonts w:ascii="Times New Roman" w:hAnsi="Times New Roman" w:cs="Times New Roman"/>
          <w:sz w:val="28"/>
          <w:szCs w:val="28"/>
          <w:lang w:val="ru-RU"/>
        </w:rPr>
        <w:t>way</w:t>
      </w:r>
      <w:proofErr w:type="spellEnd"/>
      <w:r w:rsidRPr="0055554E">
        <w:rPr>
          <w:rFonts w:ascii="Times New Roman" w:hAnsi="Times New Roman" w:cs="Times New Roman"/>
          <w:sz w:val="28"/>
          <w:szCs w:val="28"/>
          <w:lang w:val="ru-RU"/>
        </w:rPr>
        <w:t>'</w:t>
      </w:r>
    </w:p>
    <w:p w14:paraId="2E885674" w14:textId="0E77BA56" w:rsidR="0055554E" w:rsidRPr="00CF6006" w:rsidRDefault="0055554E" w:rsidP="005555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 содержит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литералов</w:t>
      </w:r>
    </w:p>
    <w:p w14:paraId="1F2B591F" w14:textId="3F696FF1" w:rsidR="000B610E" w:rsidRDefault="0055554E" w:rsidP="005555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33531922" w14:textId="5D3D8B8D" w:rsidR="00396A5E" w:rsidRDefault="0055554E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554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1F8DD8" wp14:editId="1827CC85">
            <wp:extent cx="1989408" cy="2655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776" cy="26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34E5" w14:textId="6F76D0DA" w:rsidR="00012178" w:rsidRPr="00012178" w:rsidRDefault="00012178" w:rsidP="00012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3: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Исходная строка: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2178">
        <w:rPr>
          <w:rFonts w:ascii="Times New Roman" w:hAnsi="Times New Roman" w:cs="Times New Roman"/>
          <w:sz w:val="28"/>
          <w:szCs w:val="28"/>
          <w:lang w:val="ru-RU"/>
        </w:rPr>
        <w:t>asd'45g''gh'5g</w:t>
      </w:r>
    </w:p>
    <w:p w14:paraId="0559ED77" w14:textId="77777777" w:rsidR="00012178" w:rsidRPr="00CF6006" w:rsidRDefault="00012178" w:rsidP="000121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  <w:r w:rsidRPr="00CF60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 содержит</w:t>
      </w:r>
      <w:r w:rsidRPr="00012178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литералов</w:t>
      </w:r>
    </w:p>
    <w:p w14:paraId="65F7B184" w14:textId="5C8E56B8" w:rsidR="00012178" w:rsidRDefault="00012178" w:rsidP="000121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Полученный результат:</w:t>
      </w:r>
    </w:p>
    <w:p w14:paraId="337B5960" w14:textId="49DDCDC0" w:rsidR="00396A5E" w:rsidRPr="00396A5E" w:rsidRDefault="00012178" w:rsidP="00396A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C72E35" wp14:editId="559C4E47">
            <wp:extent cx="1522678" cy="2549258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179" cy="25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A5E" w:rsidRPr="00396A5E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A1"/>
    <w:rsid w:val="00012178"/>
    <w:rsid w:val="00061FC0"/>
    <w:rsid w:val="000B610E"/>
    <w:rsid w:val="000C77C7"/>
    <w:rsid w:val="001057BA"/>
    <w:rsid w:val="00151430"/>
    <w:rsid w:val="001E38D4"/>
    <w:rsid w:val="001F6209"/>
    <w:rsid w:val="00222C09"/>
    <w:rsid w:val="00274F7B"/>
    <w:rsid w:val="002D07B0"/>
    <w:rsid w:val="002D32EE"/>
    <w:rsid w:val="003226A1"/>
    <w:rsid w:val="00370BE1"/>
    <w:rsid w:val="00396A5E"/>
    <w:rsid w:val="00431793"/>
    <w:rsid w:val="004919AC"/>
    <w:rsid w:val="004A1A31"/>
    <w:rsid w:val="004E1751"/>
    <w:rsid w:val="004F0339"/>
    <w:rsid w:val="00511310"/>
    <w:rsid w:val="005221B2"/>
    <w:rsid w:val="0055554E"/>
    <w:rsid w:val="00585D23"/>
    <w:rsid w:val="005F3CE0"/>
    <w:rsid w:val="00637E6C"/>
    <w:rsid w:val="0067107C"/>
    <w:rsid w:val="00674BAA"/>
    <w:rsid w:val="006A1EE0"/>
    <w:rsid w:val="00701745"/>
    <w:rsid w:val="007159FE"/>
    <w:rsid w:val="007355A1"/>
    <w:rsid w:val="00773B8F"/>
    <w:rsid w:val="007E4B5E"/>
    <w:rsid w:val="008179B4"/>
    <w:rsid w:val="00853E77"/>
    <w:rsid w:val="008C4852"/>
    <w:rsid w:val="009225C3"/>
    <w:rsid w:val="0093138C"/>
    <w:rsid w:val="00941A21"/>
    <w:rsid w:val="00AC556C"/>
    <w:rsid w:val="00B1621D"/>
    <w:rsid w:val="00C149C3"/>
    <w:rsid w:val="00C72D52"/>
    <w:rsid w:val="00C80BD5"/>
    <w:rsid w:val="00CB2FC6"/>
    <w:rsid w:val="00CD23C6"/>
    <w:rsid w:val="00CF19A2"/>
    <w:rsid w:val="00CF6006"/>
    <w:rsid w:val="00D54434"/>
    <w:rsid w:val="00E02A80"/>
    <w:rsid w:val="00E6556B"/>
    <w:rsid w:val="00E80AF8"/>
    <w:rsid w:val="00E91649"/>
    <w:rsid w:val="00E93F94"/>
    <w:rsid w:val="00EC0AE0"/>
    <w:rsid w:val="00F25FA2"/>
    <w:rsid w:val="00FB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5423"/>
  <w15:chartTrackingRefBased/>
  <w15:docId w15:val="{3E59A037-DEFB-4192-BF00-D8D60B51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2178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061FC0"/>
    <w:rPr>
      <w:color w:val="0000FF"/>
      <w:u w:val="single"/>
    </w:rPr>
  </w:style>
  <w:style w:type="table" w:styleId="a5">
    <w:name w:val="Table Grid"/>
    <w:basedOn w:val="a2"/>
    <w:uiPriority w:val="39"/>
    <w:rsid w:val="00E80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6"/>
    <w:rsid w:val="00637E6C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6">
    <w:name w:val="Текст таблицы вариантов"/>
    <w:basedOn w:val="a0"/>
    <w:rsid w:val="00637E6C"/>
    <w:pPr>
      <w:keepNext/>
    </w:pPr>
    <w:rPr>
      <w:rFonts w:ascii="Times New Roman" w:eastAsia="Times New Roman" w:hAnsi="Times New Roman" w:cs="Times New Roman"/>
      <w:sz w:val="20"/>
      <w:lang w:val="ru-RU"/>
    </w:rPr>
  </w:style>
  <w:style w:type="paragraph" w:styleId="a7">
    <w:name w:val="Normal (Web)"/>
    <w:basedOn w:val="a0"/>
    <w:uiPriority w:val="99"/>
    <w:unhideWhenUsed/>
    <w:rsid w:val="0067107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14</cp:revision>
  <cp:lastPrinted>2024-09-30T08:41:00Z</cp:lastPrinted>
  <dcterms:created xsi:type="dcterms:W3CDTF">2024-09-16T08:58:00Z</dcterms:created>
  <dcterms:modified xsi:type="dcterms:W3CDTF">2024-09-30T11:49:00Z</dcterms:modified>
</cp:coreProperties>
</file>